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4C95" w14:textId="77777777" w:rsidR="0007354B" w:rsidRDefault="0007354B">
      <w:pPr>
        <w:rPr>
          <w:rFonts w:hint="eastAsia"/>
        </w:rPr>
      </w:pPr>
      <w:r>
        <w:rPr>
          <w:rFonts w:hint="eastAsia"/>
        </w:rPr>
        <w:t>幼儿园的拼音单韵母u的教案</w:t>
      </w:r>
    </w:p>
    <w:p w14:paraId="28812832" w14:textId="77777777" w:rsidR="0007354B" w:rsidRDefault="0007354B">
      <w:pPr>
        <w:rPr>
          <w:rFonts w:hint="eastAsia"/>
        </w:rPr>
      </w:pPr>
      <w:r>
        <w:rPr>
          <w:rFonts w:hint="eastAsia"/>
        </w:rPr>
        <w:t>在幼儿教育阶段，拼音教学是孩子们学习语言的重要环节。而单韵母作为拼音的基础部分，更是需要特别的关注与指导。本篇教案将围绕单韵母“u”的教学展开，旨在为幼儿园教师提供一个系统的教学方案，帮助小朋友们更好地理解和掌握这个重要的发音。</w:t>
      </w:r>
    </w:p>
    <w:p w14:paraId="740473F7" w14:textId="77777777" w:rsidR="0007354B" w:rsidRDefault="0007354B">
      <w:pPr>
        <w:rPr>
          <w:rFonts w:hint="eastAsia"/>
        </w:rPr>
      </w:pPr>
    </w:p>
    <w:p w14:paraId="175277A4" w14:textId="77777777" w:rsidR="0007354B" w:rsidRDefault="0007354B">
      <w:pPr>
        <w:rPr>
          <w:rFonts w:hint="eastAsia"/>
        </w:rPr>
      </w:pPr>
      <w:r>
        <w:rPr>
          <w:rFonts w:hint="eastAsia"/>
        </w:rPr>
        <w:t>教学目标</w:t>
      </w:r>
    </w:p>
    <w:p w14:paraId="7D33A86F" w14:textId="77777777" w:rsidR="0007354B" w:rsidRDefault="0007354B">
      <w:pPr>
        <w:rPr>
          <w:rFonts w:hint="eastAsia"/>
        </w:rPr>
      </w:pPr>
      <w:r>
        <w:rPr>
          <w:rFonts w:hint="eastAsia"/>
        </w:rPr>
        <w:t>通过本次课程，我们希望孩子们能够：</w:t>
      </w:r>
    </w:p>
    <w:p w14:paraId="20715248" w14:textId="77777777" w:rsidR="0007354B" w:rsidRDefault="0007354B">
      <w:pPr>
        <w:rPr>
          <w:rFonts w:hint="eastAsia"/>
        </w:rPr>
      </w:pPr>
      <w:r>
        <w:rPr>
          <w:rFonts w:hint="eastAsia"/>
        </w:rPr>
        <w:t>1. 正确识别并发出“u”音。</w:t>
      </w:r>
    </w:p>
    <w:p w14:paraId="42C9E07A" w14:textId="77777777" w:rsidR="0007354B" w:rsidRDefault="0007354B">
      <w:pPr>
        <w:rPr>
          <w:rFonts w:hint="eastAsia"/>
        </w:rPr>
      </w:pPr>
      <w:r>
        <w:rPr>
          <w:rFonts w:hint="eastAsia"/>
        </w:rPr>
        <w:t>2. 了解“u”与其他字母组合时的变化规则。</w:t>
      </w:r>
    </w:p>
    <w:p w14:paraId="2E9A18B7" w14:textId="77777777" w:rsidR="0007354B" w:rsidRDefault="0007354B">
      <w:pPr>
        <w:rPr>
          <w:rFonts w:hint="eastAsia"/>
        </w:rPr>
      </w:pPr>
      <w:r>
        <w:rPr>
          <w:rFonts w:hint="eastAsia"/>
        </w:rPr>
        <w:t>3. 学习含有“u”音的简单词汇，并能进行简单的句子表达。</w:t>
      </w:r>
    </w:p>
    <w:p w14:paraId="346C11A1" w14:textId="77777777" w:rsidR="0007354B" w:rsidRDefault="0007354B">
      <w:pPr>
        <w:rPr>
          <w:rFonts w:hint="eastAsia"/>
        </w:rPr>
      </w:pPr>
      <w:r>
        <w:rPr>
          <w:rFonts w:hint="eastAsia"/>
        </w:rPr>
        <w:t>4. 培养对汉字拼音的兴趣和学习的积极性。</w:t>
      </w:r>
    </w:p>
    <w:p w14:paraId="11AF19DC" w14:textId="77777777" w:rsidR="0007354B" w:rsidRDefault="0007354B">
      <w:pPr>
        <w:rPr>
          <w:rFonts w:hint="eastAsia"/>
        </w:rPr>
      </w:pPr>
    </w:p>
    <w:p w14:paraId="11A2F39E" w14:textId="77777777" w:rsidR="0007354B" w:rsidRDefault="0007354B">
      <w:pPr>
        <w:rPr>
          <w:rFonts w:hint="eastAsia"/>
        </w:rPr>
      </w:pPr>
      <w:r>
        <w:rPr>
          <w:rFonts w:hint="eastAsia"/>
        </w:rPr>
        <w:t>教学准备</w:t>
      </w:r>
    </w:p>
    <w:p w14:paraId="4057B144" w14:textId="77777777" w:rsidR="0007354B" w:rsidRDefault="0007354B">
      <w:pPr>
        <w:rPr>
          <w:rFonts w:hint="eastAsia"/>
        </w:rPr>
      </w:pPr>
      <w:r>
        <w:rPr>
          <w:rFonts w:hint="eastAsia"/>
        </w:rPr>
        <w:t>为了使课堂更加生动有趣，教师可以准备一些辅助教具，例如带有“u”字的卡片、图画书、儿歌视频等。也可以安排一些互动游戏，如猜谜语或角色扮演，来加深孩子们对“u”音的记忆。确保教室环境温馨舒适，有助于营造良好的学习氛围。</w:t>
      </w:r>
    </w:p>
    <w:p w14:paraId="3012FAB4" w14:textId="77777777" w:rsidR="0007354B" w:rsidRDefault="0007354B">
      <w:pPr>
        <w:rPr>
          <w:rFonts w:hint="eastAsia"/>
        </w:rPr>
      </w:pPr>
    </w:p>
    <w:p w14:paraId="27243375" w14:textId="77777777" w:rsidR="0007354B" w:rsidRDefault="0007354B">
      <w:pPr>
        <w:rPr>
          <w:rFonts w:hint="eastAsia"/>
        </w:rPr>
      </w:pPr>
      <w:r>
        <w:rPr>
          <w:rFonts w:hint="eastAsia"/>
        </w:rPr>
        <w:t>教学过程</w:t>
      </w:r>
    </w:p>
    <w:p w14:paraId="28B90C8B" w14:textId="77777777" w:rsidR="0007354B" w:rsidRDefault="0007354B">
      <w:pPr>
        <w:rPr>
          <w:rFonts w:hint="eastAsia"/>
        </w:rPr>
      </w:pPr>
      <w:r>
        <w:rPr>
          <w:rFonts w:hint="eastAsia"/>
        </w:rPr>
        <w:t>教师可以通过播放一段轻快的儿歌，引出今天的主题——“u”。利用事先准备好的卡片展示“u”的形状，引导小朋友观察其特征，并模仿老师的标准发音。接下来，教师可以逐步引入更多含“u”的词汇，如“兔（tu）子”，“乌（wu）鸦”，让孩子们练习发音。期间，穿插一些小游戏，比如“找朋友”，即每个孩子拿着一张写有不同字母的卡片，当老师喊到某个以“u”开头的单词时，持有相应字母的孩子就要站出来组成该单词。</w:t>
      </w:r>
    </w:p>
    <w:p w14:paraId="00D1DC9C" w14:textId="77777777" w:rsidR="0007354B" w:rsidRDefault="0007354B">
      <w:pPr>
        <w:rPr>
          <w:rFonts w:hint="eastAsia"/>
        </w:rPr>
      </w:pPr>
    </w:p>
    <w:p w14:paraId="08B3D65D" w14:textId="77777777" w:rsidR="0007354B" w:rsidRDefault="0007354B">
      <w:pPr>
        <w:rPr>
          <w:rFonts w:hint="eastAsia"/>
        </w:rPr>
      </w:pPr>
      <w:r>
        <w:rPr>
          <w:rFonts w:hint="eastAsia"/>
        </w:rPr>
        <w:t>巩固练习</w:t>
      </w:r>
    </w:p>
    <w:p w14:paraId="2BFD6AE3" w14:textId="77777777" w:rsidR="0007354B" w:rsidRDefault="0007354B">
      <w:pPr>
        <w:rPr>
          <w:rFonts w:hint="eastAsia"/>
        </w:rPr>
      </w:pPr>
      <w:r>
        <w:rPr>
          <w:rFonts w:hint="eastAsia"/>
        </w:rPr>
        <w:t>为了让孩子们更好地掌握所学内容，在日常生活中也要多多运用。教师可以鼓励家长在家里也做一些相应的练习，比如一起读故事书时强调“u”的发音，或者玩一些简单的文字游戏。可以在班级内设置一个“拼音角”，放置各种有关拼音的学习材料，供孩子们自由探索。</w:t>
      </w:r>
    </w:p>
    <w:p w14:paraId="27925EE8" w14:textId="77777777" w:rsidR="0007354B" w:rsidRDefault="0007354B">
      <w:pPr>
        <w:rPr>
          <w:rFonts w:hint="eastAsia"/>
        </w:rPr>
      </w:pPr>
    </w:p>
    <w:p w14:paraId="4CBF91FD" w14:textId="77777777" w:rsidR="0007354B" w:rsidRDefault="0007354B">
      <w:pPr>
        <w:rPr>
          <w:rFonts w:hint="eastAsia"/>
        </w:rPr>
      </w:pPr>
      <w:r>
        <w:rPr>
          <w:rFonts w:hint="eastAsia"/>
        </w:rPr>
        <w:t>评估反馈</w:t>
      </w:r>
    </w:p>
    <w:p w14:paraId="67FDD3B8" w14:textId="77777777" w:rsidR="0007354B" w:rsidRDefault="0007354B">
      <w:pPr>
        <w:rPr>
          <w:rFonts w:hint="eastAsia"/>
        </w:rPr>
      </w:pPr>
      <w:r>
        <w:rPr>
          <w:rFonts w:hint="eastAsia"/>
        </w:rPr>
        <w:t>在课程结束前，教师可以通过提问的方式检查孩子们的学习成果，同时注意观察他们在活动中的表现。对于表现出色的小朋友给予表扬和奖励，而对于那些还需要进一步提高的学生，则要给予更多的关注和支持。收集家长的反馈意见，以便及时调整教学策略，确保每一位小朋友都能快乐地学习拼音。</w:t>
      </w:r>
    </w:p>
    <w:p w14:paraId="72238468" w14:textId="77777777" w:rsidR="0007354B" w:rsidRDefault="0007354B">
      <w:pPr>
        <w:rPr>
          <w:rFonts w:hint="eastAsia"/>
        </w:rPr>
      </w:pPr>
    </w:p>
    <w:p w14:paraId="0220DBB8" w14:textId="77777777" w:rsidR="0007354B" w:rsidRDefault="0007354B">
      <w:pPr>
        <w:rPr>
          <w:rFonts w:hint="eastAsia"/>
        </w:rPr>
      </w:pPr>
      <w:r>
        <w:rPr>
          <w:rFonts w:hint="eastAsia"/>
        </w:rPr>
        <w:t>最后的总结</w:t>
      </w:r>
    </w:p>
    <w:p w14:paraId="4482A902" w14:textId="77777777" w:rsidR="0007354B" w:rsidRDefault="0007354B">
      <w:pPr>
        <w:rPr>
          <w:rFonts w:hint="eastAsia"/>
        </w:rPr>
      </w:pPr>
      <w:r>
        <w:rPr>
          <w:rFonts w:hint="eastAsia"/>
        </w:rPr>
        <w:t>拼音学习不仅是儿童语言发展的重要组成部分，也是他们未来学习汉字的关键一步。通过精心设计的教学活动，我们可以激发孩子们对拼音的好奇心和求知欲，让他们在这个过程中收获知识的也能享受到学习的乐趣。</w:t>
      </w:r>
    </w:p>
    <w:p w14:paraId="3AF48AD5" w14:textId="77777777" w:rsidR="0007354B" w:rsidRDefault="0007354B">
      <w:pPr>
        <w:rPr>
          <w:rFonts w:hint="eastAsia"/>
        </w:rPr>
      </w:pPr>
    </w:p>
    <w:p w14:paraId="66EF7E3E" w14:textId="77777777" w:rsidR="0007354B" w:rsidRDefault="00073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8ABEB" w14:textId="527ED649" w:rsidR="00DE13C1" w:rsidRDefault="00DE13C1"/>
    <w:sectPr w:rsidR="00DE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7354B"/>
    <w:rsid w:val="00DE13C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556F4-6E92-4E73-92DB-4308113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