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82550" w14:textId="77777777" w:rsidR="00976F07" w:rsidRDefault="00976F07">
      <w:pPr>
        <w:rPr>
          <w:rFonts w:hint="eastAsia"/>
        </w:rPr>
      </w:pPr>
      <w:r>
        <w:rPr>
          <w:rFonts w:hint="eastAsia"/>
        </w:rPr>
        <w:t>幼儿园汉语的拼音字母表</w:t>
      </w:r>
    </w:p>
    <w:p w14:paraId="7C2929FA" w14:textId="77777777" w:rsidR="00976F07" w:rsidRDefault="00976F07">
      <w:pPr>
        <w:rPr>
          <w:rFonts w:hint="eastAsia"/>
        </w:rPr>
      </w:pPr>
      <w:r>
        <w:rPr>
          <w:rFonts w:hint="eastAsia"/>
        </w:rPr>
        <w:t>在孩子踏入学习汉语的旅程中，拼音字母表是他们掌握语言艺术的第一步。拼音，即“拼音乐”，是中文的一个辅助工具，它用拉丁字母来表示汉字的发音。对于幼儿来说，拼音不仅是识字和阅读的关键，也是日后准确发音、理解语调变化的基础。因此，了解并熟记拼音字母表对孩子们的学习成长至关重要。</w:t>
      </w:r>
    </w:p>
    <w:p w14:paraId="6F52D321" w14:textId="77777777" w:rsidR="00976F07" w:rsidRDefault="00976F07">
      <w:pPr>
        <w:rPr>
          <w:rFonts w:hint="eastAsia"/>
        </w:rPr>
      </w:pPr>
    </w:p>
    <w:p w14:paraId="14DDE3EE" w14:textId="77777777" w:rsidR="00976F07" w:rsidRDefault="00976F07">
      <w:pPr>
        <w:rPr>
          <w:rFonts w:hint="eastAsia"/>
        </w:rPr>
      </w:pPr>
      <w:r>
        <w:rPr>
          <w:rFonts w:hint="eastAsia"/>
        </w:rPr>
        <w:t>拼音字母表的重要性</w:t>
      </w:r>
    </w:p>
    <w:p w14:paraId="2C8438FB" w14:textId="77777777" w:rsidR="00976F07" w:rsidRDefault="00976F07">
      <w:pPr>
        <w:rPr>
          <w:rFonts w:hint="eastAsia"/>
        </w:rPr>
      </w:pPr>
      <w:r>
        <w:rPr>
          <w:rFonts w:hint="eastAsia"/>
        </w:rPr>
        <w:t>拼音字母表由26个基本的拉丁字母组成，这些字母被赋予了特定的发音规则。通过学习拼音，孩子们可以将看似复杂的汉字分解成简单的音节，从而更容易地记住它们。拼音还能帮助孩子区分同音字，并为将来学习英语等外语打下良好的基础。在日常生活中，拼音也广泛应用于电话号码簿、电脑输入法以及各种索引系统中，可见其应用之广。</w:t>
      </w:r>
    </w:p>
    <w:p w14:paraId="50328D83" w14:textId="77777777" w:rsidR="00976F07" w:rsidRDefault="00976F07">
      <w:pPr>
        <w:rPr>
          <w:rFonts w:hint="eastAsia"/>
        </w:rPr>
      </w:pPr>
    </w:p>
    <w:p w14:paraId="43AE0060" w14:textId="77777777" w:rsidR="00976F07" w:rsidRDefault="00976F07">
      <w:pPr>
        <w:rPr>
          <w:rFonts w:hint="eastAsia"/>
        </w:rPr>
      </w:pPr>
      <w:r>
        <w:rPr>
          <w:rFonts w:hint="eastAsia"/>
        </w:rPr>
        <w:t>声母与韵母的介绍</w:t>
      </w:r>
    </w:p>
    <w:p w14:paraId="19EBFAA3" w14:textId="77777777" w:rsidR="00976F07" w:rsidRDefault="00976F07">
      <w:pPr>
        <w:rPr>
          <w:rFonts w:hint="eastAsia"/>
        </w:rPr>
      </w:pPr>
      <w:r>
        <w:rPr>
          <w:rFonts w:hint="eastAsia"/>
        </w:rPr>
        <w:t>拼音体系中包含声母和韵母两个部分。声母通常位于音节的开头，共有21个，如b、p、m、f等，它们负责发出清脆响亮的声音。韵母则紧随其后，约有39种形式，包括单韵母（a、o、e等）、复韵母（ai、ei、ou等）及鼻韵母（an、en、in等），它们构成了音节的主要声音特征。两者结合能够产生丰富的组合，满足表达各种词汇的需求。</w:t>
      </w:r>
    </w:p>
    <w:p w14:paraId="12CCFB82" w14:textId="77777777" w:rsidR="00976F07" w:rsidRDefault="00976F07">
      <w:pPr>
        <w:rPr>
          <w:rFonts w:hint="eastAsia"/>
        </w:rPr>
      </w:pPr>
    </w:p>
    <w:p w14:paraId="1D78EB33" w14:textId="77777777" w:rsidR="00976F07" w:rsidRDefault="00976F07">
      <w:pPr>
        <w:rPr>
          <w:rFonts w:hint="eastAsia"/>
        </w:rPr>
      </w:pPr>
      <w:r>
        <w:rPr>
          <w:rFonts w:hint="eastAsia"/>
        </w:rPr>
        <w:t>四声的讲解</w:t>
      </w:r>
    </w:p>
    <w:p w14:paraId="01871342" w14:textId="77777777" w:rsidR="00976F07" w:rsidRDefault="00976F07">
      <w:pPr>
        <w:rPr>
          <w:rFonts w:hint="eastAsia"/>
        </w:rPr>
      </w:pPr>
      <w:r>
        <w:rPr>
          <w:rFonts w:hint="eastAsia"/>
        </w:rPr>
        <w:t>汉语普通话中有四个声调，分别是一声（阴平）、二声（阳平）、三声（上声）和四声（去声）。每个声调都有其独特的升降模式，改变一个字的声调可能会导致意思完全不同。例如，“ma”根据不同的声调可以表示妈妈、麻、马或骂。对于初学者而言，正确掌握四声是确保沟通顺畅的重要环节。</w:t>
      </w:r>
    </w:p>
    <w:p w14:paraId="65509FA2" w14:textId="77777777" w:rsidR="00976F07" w:rsidRDefault="00976F07">
      <w:pPr>
        <w:rPr>
          <w:rFonts w:hint="eastAsia"/>
        </w:rPr>
      </w:pPr>
    </w:p>
    <w:p w14:paraId="2DC606F5" w14:textId="77777777" w:rsidR="00976F07" w:rsidRDefault="00976F07">
      <w:pPr>
        <w:rPr>
          <w:rFonts w:hint="eastAsia"/>
        </w:rPr>
      </w:pPr>
      <w:r>
        <w:rPr>
          <w:rFonts w:hint="eastAsia"/>
        </w:rPr>
        <w:t>教学方法与资源推荐</w:t>
      </w:r>
    </w:p>
    <w:p w14:paraId="6DC69214" w14:textId="77777777" w:rsidR="00976F07" w:rsidRDefault="00976F07">
      <w:pPr>
        <w:rPr>
          <w:rFonts w:hint="eastAsia"/>
        </w:rPr>
      </w:pPr>
      <w:r>
        <w:rPr>
          <w:rFonts w:hint="eastAsia"/>
        </w:rPr>
        <w:t>为了让孩子们更好地学习拼音，教师们常常采用歌曲、游戏等多种趣味性的教学方法。唱歌学拼音不仅能让孩子快速记住字母和发音，还能激发他们的学习兴趣。市面上有许多专门为儿童设计的拼音学习书籍和电子应用程序，如《快乐拼音》系列丛书或是手机上的互动学习软件，都是不错的辅助工具。</w:t>
      </w:r>
    </w:p>
    <w:p w14:paraId="04AF7E0E" w14:textId="77777777" w:rsidR="00976F07" w:rsidRDefault="00976F07">
      <w:pPr>
        <w:rPr>
          <w:rFonts w:hint="eastAsia"/>
        </w:rPr>
      </w:pPr>
    </w:p>
    <w:p w14:paraId="645D902B" w14:textId="77777777" w:rsidR="00976F07" w:rsidRDefault="00976F07">
      <w:pPr>
        <w:rPr>
          <w:rFonts w:hint="eastAsia"/>
        </w:rPr>
      </w:pPr>
      <w:r>
        <w:rPr>
          <w:rFonts w:hint="eastAsia"/>
        </w:rPr>
        <w:t>最后的总结</w:t>
      </w:r>
    </w:p>
    <w:p w14:paraId="2244AA4C" w14:textId="77777777" w:rsidR="00976F07" w:rsidRDefault="00976F07">
      <w:pPr>
        <w:rPr>
          <w:rFonts w:hint="eastAsia"/>
        </w:rPr>
      </w:pPr>
      <w:r>
        <w:rPr>
          <w:rFonts w:hint="eastAsia"/>
        </w:rPr>
        <w:t>汉语拼音字母表是孩子们开启中文世界大门的一把钥匙。通过系统地学习声母、韵母以及四声，孩子们不仅能够在早期教育阶段建立起坚实的语文基础，还能够享受到探索语言奥秘的乐趣。无论是学校还是家庭环境，都应该重视拼音教学，为孩子的全面发展提供支持。</w:t>
      </w:r>
    </w:p>
    <w:p w14:paraId="75F66F0A" w14:textId="77777777" w:rsidR="00976F07" w:rsidRDefault="00976F07">
      <w:pPr>
        <w:rPr>
          <w:rFonts w:hint="eastAsia"/>
        </w:rPr>
      </w:pPr>
    </w:p>
    <w:p w14:paraId="759E6EC7" w14:textId="77777777" w:rsidR="00976F07" w:rsidRDefault="00976F07">
      <w:pPr>
        <w:rPr>
          <w:rFonts w:hint="eastAsia"/>
        </w:rPr>
      </w:pPr>
      <w:r>
        <w:rPr>
          <w:rFonts w:hint="eastAsia"/>
        </w:rPr>
        <w:t xml:space="preserve"> </w:t>
      </w:r>
    </w:p>
    <w:p w14:paraId="38DBD1A5" w14:textId="77777777" w:rsidR="00976F07" w:rsidRDefault="00976F0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74BD8A" w14:textId="5A0CD1DC" w:rsidR="00881F90" w:rsidRDefault="00881F90"/>
    <w:sectPr w:rsidR="00881F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F90"/>
    <w:rsid w:val="00881F90"/>
    <w:rsid w:val="00976F07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9948B2-D186-4456-9676-5695DF063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81F9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1F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1F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1F9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1F9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1F9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1F9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1F9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1F9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1F9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81F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81F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81F9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81F9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81F9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81F9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81F9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81F9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81F9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81F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1F9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81F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1F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81F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1F9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81F9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1F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81F9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81F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2025-02-02T03:45:00Z</dcterms:created>
  <dcterms:modified xsi:type="dcterms:W3CDTF">2025-02-02T03:45:00Z</dcterms:modified>
</cp:coreProperties>
</file>