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幼儿园开心每一天的唯美句子（开心快乐的句子说说心情短语）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人生中最初的社交和学习场所，这里不仅是他们学习知识的起点，也是他们快乐和成长的重要时光。在这里，每一天都充满了欢乐和发现。孩子们用他们独特的方式感受世界，表达他们的快乐。为了让这种快乐更加真实和美好，我们为您准备了一些充满童趣和幸福感的唯美句子，让每个幼儿园的日子都变得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快乐是最好的学习伙伴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每一天的学习和活动都是充满欢乐的。孩子们用他们纯真的眼睛看待世界，用他们天真的语言表达情感。正如他们常说：“在幼儿园，每一天都是一个新的冒险，我们的笑容是最美的风景。”这种对快乐的追求和对新事物的好奇心，使他们在游戏和学习中都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是知识的殿堂，更是友谊的摇篮。在这里，孩子们结识了许多新朋友，建立了珍贵的友谊。正如小朋友们所说：“在幼儿园，朋友就是我快乐的源泉，我们一起分享每一个美好的瞬间。”友谊使他们的每一天都变得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幼儿园的生活中，常常感叹：“每一天都是一个新的开始，我们总能发现新的乐趣。”他们以积极的态度面对每一天的挑战和变化，将每一个小小的惊喜都看作是生活中的大乐趣。这种乐观的心态，让他们在成长的过程中充满了无限的希望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梦想在童年中萌芽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时光，是孩子们梦想萌芽的阶段。在这里，他们用稚嫩的心灵描绘自己的梦想。正如他们常常欢快地说：“在幼儿园，我的梦想开始飞翔，我的未来充满了无限可能。”这种纯真的梦想和对未来的憧憬，成为他们快乐的源泉，也激励着他们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孩子们最重要的快乐之一。在幼儿园，他们学会了与同伴分享玩具、分享快乐，正如他们所说：“分享让我们的快乐倍增，我们的心灵也因此变得更加丰富。”这种分享的精神，使他们的每一天都充满了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都洋溢着快乐和阳光，孩子们用他们的笑容和纯真让生活变得更加美好。这些唯美的句子不仅反映了他们的快乐心情，也提醒我们珍惜这段美好的时光。让我们一起祝愿每一个孩子在幼儿园的日子里都能快乐成长，留下无数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