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B9BC" w14:textId="77777777" w:rsidR="00996852" w:rsidRDefault="00996852">
      <w:pPr>
        <w:rPr>
          <w:rFonts w:hint="eastAsia"/>
        </w:rPr>
      </w:pPr>
      <w:r>
        <w:rPr>
          <w:rFonts w:hint="eastAsia"/>
        </w:rPr>
        <w:t>幼儿园大班教材的拼音：开启语言学习之旅</w:t>
      </w:r>
    </w:p>
    <w:p w14:paraId="5293A9A6" w14:textId="77777777" w:rsidR="00996852" w:rsidRDefault="00996852">
      <w:pPr>
        <w:rPr>
          <w:rFonts w:hint="eastAsia"/>
        </w:rPr>
      </w:pPr>
      <w:r>
        <w:rPr>
          <w:rFonts w:hint="eastAsia"/>
        </w:rPr>
        <w:t>在孩子成长的关键时期，选择一套合适的教材对于他们的教育至关重要。尤其是对于即将进入小学的孩子们来说，大班阶段是他们开始系统接触和学习汉语拼音的重要时期。《幼儿园大班教材的拼音》是一套专门为这个年龄段的孩子设计的拼音学习材料，它将带领孩子们迈入丰富多彩的语言世界。</w:t>
      </w:r>
    </w:p>
    <w:p w14:paraId="058CF849" w14:textId="77777777" w:rsidR="00996852" w:rsidRDefault="00996852">
      <w:pPr>
        <w:rPr>
          <w:rFonts w:hint="eastAsia"/>
        </w:rPr>
      </w:pPr>
    </w:p>
    <w:p w14:paraId="6B323DC6" w14:textId="77777777" w:rsidR="00996852" w:rsidRDefault="00996852">
      <w:pPr>
        <w:rPr>
          <w:rFonts w:hint="eastAsia"/>
        </w:rPr>
      </w:pPr>
      <w:r>
        <w:rPr>
          <w:rFonts w:hint="eastAsia"/>
        </w:rPr>
        <w:t>为什么选择这套教材？</w:t>
      </w:r>
    </w:p>
    <w:p w14:paraId="1737324E" w14:textId="77777777" w:rsidR="00996852" w:rsidRDefault="00996852">
      <w:pPr>
        <w:rPr>
          <w:rFonts w:hint="eastAsia"/>
        </w:rPr>
      </w:pPr>
      <w:r>
        <w:rPr>
          <w:rFonts w:hint="eastAsia"/>
        </w:rPr>
        <w:t>这套教材之所以受到众多家长和教师的青睐，是因为它不仅符合教育部对幼儿教育的要求，还结合了现代儿童心理学的研究成果。教材的设计注重激发孩子的学习兴趣，通过色彩鲜艳、形象生动的插图，以及与日常生活紧密联系的内容，让孩子们在轻松愉快的氛围中掌握拼音的基本知识。教材还特别强调互动性，鼓励孩子们通过游戏、歌曲等形式来学习，使学习过程更加有趣。</w:t>
      </w:r>
    </w:p>
    <w:p w14:paraId="5DEC98C6" w14:textId="77777777" w:rsidR="00996852" w:rsidRDefault="00996852">
      <w:pPr>
        <w:rPr>
          <w:rFonts w:hint="eastAsia"/>
        </w:rPr>
      </w:pPr>
    </w:p>
    <w:p w14:paraId="20863000" w14:textId="77777777" w:rsidR="00996852" w:rsidRDefault="00996852">
      <w:pPr>
        <w:rPr>
          <w:rFonts w:hint="eastAsia"/>
        </w:rPr>
      </w:pPr>
      <w:r>
        <w:rPr>
          <w:rFonts w:hint="eastAsia"/>
        </w:rPr>
        <w:t>教材内容丰富多样</w:t>
      </w:r>
    </w:p>
    <w:p w14:paraId="4163B414" w14:textId="77777777" w:rsidR="00996852" w:rsidRDefault="00996852">
      <w:pPr>
        <w:rPr>
          <w:rFonts w:hint="eastAsia"/>
        </w:rPr>
      </w:pPr>
      <w:r>
        <w:rPr>
          <w:rFonts w:hint="eastAsia"/>
        </w:rPr>
        <w:t>《幼儿园大班教材的拼音》涵盖了从声母、韵母到整体认读音节的全面内容。每个单元都以一个或几个拼音字母为主题，逐步引导孩子们认识这些基本元素，并学会正确的发音方法。教材中还包含了大量的练习题，如连线、涂色、拼图等，帮助孩子们加深记忆。为了让孩子更好地理解并运用所学知识，教材还设置了许多情境对话和短故事，让孩子在实践中提高语言表达能力。</w:t>
      </w:r>
    </w:p>
    <w:p w14:paraId="0B76CC7D" w14:textId="77777777" w:rsidR="00996852" w:rsidRDefault="00996852">
      <w:pPr>
        <w:rPr>
          <w:rFonts w:hint="eastAsia"/>
        </w:rPr>
      </w:pPr>
    </w:p>
    <w:p w14:paraId="0B177DE3" w14:textId="77777777" w:rsidR="00996852" w:rsidRDefault="00996852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3B18E332" w14:textId="77777777" w:rsidR="00996852" w:rsidRDefault="00996852">
      <w:pPr>
        <w:rPr>
          <w:rFonts w:hint="eastAsia"/>
        </w:rPr>
      </w:pPr>
      <w:r>
        <w:rPr>
          <w:rFonts w:hint="eastAsia"/>
        </w:rPr>
        <w:t>考虑到孩子们好动、注意力难以长时间集中的特点，《幼儿园大班教材的拼音》采用了“玩中学”的教学理念。书中设计了各种各样的活动，比如角色扮演、小组竞赛、手工制作等，让孩子们在游戏中体验到学习的乐趣。这样的教学方式不仅能有效提升孩子们的学习积极性，还能培养他们的团队合作精神和创造力。</w:t>
      </w:r>
    </w:p>
    <w:p w14:paraId="199F4B2B" w14:textId="77777777" w:rsidR="00996852" w:rsidRDefault="00996852">
      <w:pPr>
        <w:rPr>
          <w:rFonts w:hint="eastAsia"/>
        </w:rPr>
      </w:pPr>
    </w:p>
    <w:p w14:paraId="7680BE6A" w14:textId="77777777" w:rsidR="00996852" w:rsidRDefault="00996852">
      <w:pPr>
        <w:rPr>
          <w:rFonts w:hint="eastAsia"/>
        </w:rPr>
      </w:pPr>
      <w:r>
        <w:rPr>
          <w:rFonts w:hint="eastAsia"/>
        </w:rPr>
        <w:t>家园共育，助力成长</w:t>
      </w:r>
    </w:p>
    <w:p w14:paraId="68DE0EEE" w14:textId="77777777" w:rsidR="00996852" w:rsidRDefault="00996852">
      <w:pPr>
        <w:rPr>
          <w:rFonts w:hint="eastAsia"/>
        </w:rPr>
      </w:pPr>
      <w:r>
        <w:rPr>
          <w:rFonts w:hint="eastAsia"/>
        </w:rPr>
        <w:t>除了为孩子们提供优质的教材外，《幼儿园大班教材的拼音》还非常重视家庭的作用。它附带了详细的家长指导手册，帮助家长们了解如何在家里配合学校的教学工作。手册里提供了许多实用的小贴士，例如如何创造良好的学习环境、怎样根据孩子的兴趣点进行辅导等。通过家校合作，共同为孩子的健康成长保驾护航。</w:t>
      </w:r>
    </w:p>
    <w:p w14:paraId="689A86A9" w14:textId="77777777" w:rsidR="00996852" w:rsidRDefault="00996852">
      <w:pPr>
        <w:rPr>
          <w:rFonts w:hint="eastAsia"/>
        </w:rPr>
      </w:pPr>
    </w:p>
    <w:p w14:paraId="53F7520D" w14:textId="77777777" w:rsidR="00996852" w:rsidRDefault="00996852">
      <w:pPr>
        <w:rPr>
          <w:rFonts w:hint="eastAsia"/>
        </w:rPr>
      </w:pPr>
      <w:r>
        <w:rPr>
          <w:rFonts w:hint="eastAsia"/>
        </w:rPr>
        <w:t>最后的总结</w:t>
      </w:r>
    </w:p>
    <w:p w14:paraId="5866773D" w14:textId="77777777" w:rsidR="00996852" w:rsidRDefault="00996852">
      <w:pPr>
        <w:rPr>
          <w:rFonts w:hint="eastAsia"/>
        </w:rPr>
      </w:pPr>
      <w:r>
        <w:rPr>
          <w:rFonts w:hint="eastAsia"/>
        </w:rPr>
        <w:t>《幼儿园大班教材的拼音》不仅仅是一本简单的课本，它是连接孩子与语言世界的桥梁，也是开启智慧大门的钥匙。它用科学的方法、丰富的资源和有趣的活动，陪伴每一个孩子走过这段珍贵的学习旅程，为他们未来的学习和发展打下坚实的基础。</w:t>
      </w:r>
    </w:p>
    <w:p w14:paraId="0C041293" w14:textId="77777777" w:rsidR="00996852" w:rsidRDefault="00996852">
      <w:pPr>
        <w:rPr>
          <w:rFonts w:hint="eastAsia"/>
        </w:rPr>
      </w:pPr>
    </w:p>
    <w:p w14:paraId="7C2C45AF" w14:textId="77777777" w:rsidR="00996852" w:rsidRDefault="00996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F7A78" w14:textId="13494016" w:rsidR="003E3A1F" w:rsidRDefault="003E3A1F"/>
    <w:sectPr w:rsidR="003E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1F"/>
    <w:rsid w:val="003E3A1F"/>
    <w:rsid w:val="0099685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92827-ADC8-4560-8C35-86AF088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