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6D33" w14:textId="77777777" w:rsidR="007B3959" w:rsidRDefault="007B3959">
      <w:pPr>
        <w:rPr>
          <w:rFonts w:hint="eastAsia"/>
        </w:rPr>
      </w:pPr>
      <w:r>
        <w:rPr>
          <w:rFonts w:hint="eastAsia"/>
        </w:rPr>
        <w:t>幼儿园大班一日一练的拼音</w:t>
      </w:r>
    </w:p>
    <w:p w14:paraId="4794C25C" w14:textId="77777777" w:rsidR="007B3959" w:rsidRDefault="007B3959">
      <w:pPr>
        <w:rPr>
          <w:rFonts w:hint="eastAsia"/>
        </w:rPr>
      </w:pPr>
      <w:r>
        <w:rPr>
          <w:rFonts w:hint="eastAsia"/>
        </w:rPr>
        <w:t>在幼儿园大班的学习生活中，拼音教学占据着非常重要的地位。作为孩子们接触汉字书写和阅读的基础工具，拼音学习不仅能够帮助孩子更好地理解语言结构，还能为将来的中文学习打下坚实的基础。因此，如何有效地组织“一日一练”的拼音活动，成为每一位教育工作者需要思考的问题。</w:t>
      </w:r>
    </w:p>
    <w:p w14:paraId="2D21C355" w14:textId="77777777" w:rsidR="007B3959" w:rsidRDefault="007B3959">
      <w:pPr>
        <w:rPr>
          <w:rFonts w:hint="eastAsia"/>
        </w:rPr>
      </w:pPr>
    </w:p>
    <w:p w14:paraId="16D8388C" w14:textId="77777777" w:rsidR="007B3959" w:rsidRDefault="007B3959">
      <w:pPr>
        <w:rPr>
          <w:rFonts w:hint="eastAsia"/>
        </w:rPr>
      </w:pPr>
      <w:r>
        <w:rPr>
          <w:rFonts w:hint="eastAsia"/>
        </w:rPr>
        <w:t>为什么选择“一日一练”？</w:t>
      </w:r>
    </w:p>
    <w:p w14:paraId="36748E3F" w14:textId="77777777" w:rsidR="007B3959" w:rsidRDefault="007B3959">
      <w:pPr>
        <w:rPr>
          <w:rFonts w:hint="eastAsia"/>
        </w:rPr>
      </w:pPr>
      <w:r>
        <w:rPr>
          <w:rFonts w:hint="eastAsia"/>
        </w:rPr>
        <w:t>“一日一练”的方式，顾名思义，就是在每一天都安排一定的时间来进行拼音练习。这种方式的好处在于它能确保孩子们每天都与拼音有亲密接触，使得学习过程更加连贯和系统。通过持续性的训练，可以帮助孩子们逐渐建立起对拼音的兴趣和信心，克服可能存在的畏难情绪。对于那些基础较为薄弱的孩子来说，“一日一练”也提供了一个逐步提高的机会，避免了因为一次性的大量信息输入而造成的压力。</w:t>
      </w:r>
    </w:p>
    <w:p w14:paraId="7D7260F6" w14:textId="77777777" w:rsidR="007B3959" w:rsidRDefault="007B3959">
      <w:pPr>
        <w:rPr>
          <w:rFonts w:hint="eastAsia"/>
        </w:rPr>
      </w:pPr>
    </w:p>
    <w:p w14:paraId="70965469" w14:textId="77777777" w:rsidR="007B3959" w:rsidRDefault="007B3959">
      <w:pPr>
        <w:rPr>
          <w:rFonts w:hint="eastAsia"/>
        </w:rPr>
      </w:pPr>
      <w:r>
        <w:rPr>
          <w:rFonts w:hint="eastAsia"/>
        </w:rPr>
        <w:t>设计有趣的拼音练习</w:t>
      </w:r>
    </w:p>
    <w:p w14:paraId="43A728E0" w14:textId="77777777" w:rsidR="007B3959" w:rsidRDefault="007B3959">
      <w:pPr>
        <w:rPr>
          <w:rFonts w:hint="eastAsia"/>
        </w:rPr>
      </w:pPr>
      <w:r>
        <w:rPr>
          <w:rFonts w:hint="eastAsia"/>
        </w:rPr>
        <w:t>为了让孩子们保持对拼音学习的热情，教师们可以尝试将游戏元素融入到日常的练习中。例如，可以通过角色扮演的方式让孩子们扮演不同的拼音字母，并进行简单的对话交流；或者设置一些拼音寻宝的小游戏，在教室里藏起带有拼音卡片的“宝藏”，然后根据提示找到它们。这样的活动既增加了学习的乐趣，又能让孩子们在游戏中自然而然地掌握拼音知识。</w:t>
      </w:r>
    </w:p>
    <w:p w14:paraId="3AE595D2" w14:textId="77777777" w:rsidR="007B3959" w:rsidRDefault="007B3959">
      <w:pPr>
        <w:rPr>
          <w:rFonts w:hint="eastAsia"/>
        </w:rPr>
      </w:pPr>
    </w:p>
    <w:p w14:paraId="6CB8A98F" w14:textId="77777777" w:rsidR="007B3959" w:rsidRDefault="007B3959">
      <w:pPr>
        <w:rPr>
          <w:rFonts w:hint="eastAsia"/>
        </w:rPr>
      </w:pPr>
      <w:r>
        <w:rPr>
          <w:rFonts w:hint="eastAsia"/>
        </w:rPr>
        <w:t>结合生活场景进行教学</w:t>
      </w:r>
    </w:p>
    <w:p w14:paraId="5C344AB5" w14:textId="77777777" w:rsidR="007B3959" w:rsidRDefault="007B3959">
      <w:pPr>
        <w:rPr>
          <w:rFonts w:hint="eastAsia"/>
        </w:rPr>
      </w:pPr>
      <w:r>
        <w:rPr>
          <w:rFonts w:hint="eastAsia"/>
        </w:rPr>
        <w:t>拼音不仅仅存在于课本之中，它同样存在于我们的日常生活里。教师可以鼓励孩子们留意身边的环境，寻找含有拼音的标识或广告牌等，并尝试读出上面的文字。这样做不仅可以让孩子们意识到拼音在实际生活中的应用价值，还能够培养他们观察事物的习惯。家长也可以参与到这个过程中来，比如在家庭旅行时一起探索陌生地方的名字，用拼音拼写出来，从而加深亲子间的互动和沟通。</w:t>
      </w:r>
    </w:p>
    <w:p w14:paraId="1D635DFE" w14:textId="77777777" w:rsidR="007B3959" w:rsidRDefault="007B3959">
      <w:pPr>
        <w:rPr>
          <w:rFonts w:hint="eastAsia"/>
        </w:rPr>
      </w:pPr>
    </w:p>
    <w:p w14:paraId="5739736C" w14:textId="77777777" w:rsidR="007B3959" w:rsidRDefault="007B3959">
      <w:pPr>
        <w:rPr>
          <w:rFonts w:hint="eastAsia"/>
        </w:rPr>
      </w:pPr>
      <w:r>
        <w:rPr>
          <w:rFonts w:hint="eastAsia"/>
        </w:rPr>
        <w:t>利用多媒体资源辅助教学</w:t>
      </w:r>
    </w:p>
    <w:p w14:paraId="7CD17772" w14:textId="77777777" w:rsidR="007B3959" w:rsidRDefault="007B3959">
      <w:pPr>
        <w:rPr>
          <w:rFonts w:hint="eastAsia"/>
        </w:rPr>
      </w:pPr>
      <w:r>
        <w:rPr>
          <w:rFonts w:hint="eastAsia"/>
        </w:rPr>
        <w:t>随着信息技术的发展，越来越多的多媒体资源被引入到了课堂教学当中。对于拼音学习而言，动画视频、音乐歌曲以及在线互动平台都是非常不错的辅助工具。这些资源往往具有生动形象的特点，容易吸引孩子们的注意力。教师可以根据课程内容挑选合适的素材，用来解释复杂的发音规则或是展示正确的口型动作。更重要的是，多媒体资源能够营造出一个轻松愉快的学习氛围，有助于激发孩子们的学习动力。</w:t>
      </w:r>
    </w:p>
    <w:p w14:paraId="5870A6F1" w14:textId="77777777" w:rsidR="007B3959" w:rsidRDefault="007B3959">
      <w:pPr>
        <w:rPr>
          <w:rFonts w:hint="eastAsia"/>
        </w:rPr>
      </w:pPr>
    </w:p>
    <w:p w14:paraId="35310345" w14:textId="77777777" w:rsidR="007B3959" w:rsidRDefault="007B3959">
      <w:pPr>
        <w:rPr>
          <w:rFonts w:hint="eastAsia"/>
        </w:rPr>
      </w:pPr>
      <w:r>
        <w:rPr>
          <w:rFonts w:hint="eastAsia"/>
        </w:rPr>
        <w:t>定期评估与反馈调整</w:t>
      </w:r>
    </w:p>
    <w:p w14:paraId="0713D80E" w14:textId="77777777" w:rsidR="007B3959" w:rsidRDefault="007B3959">
      <w:pPr>
        <w:rPr>
          <w:rFonts w:hint="eastAsia"/>
        </w:rPr>
      </w:pPr>
      <w:r>
        <w:rPr>
          <w:rFonts w:hint="eastAsia"/>
        </w:rPr>
        <w:t>为了保证“一日一练”计划的有效性，定期对孩子们的学习情况进行评估是非常必要的。这不仅可以帮助教师了解每个孩子的进步情况，还可以及时发现存在的问题并作出相应的调整。例如，如果发现某些孩子在特定的音节上总是犯错，就可以专门安排强化训练；而对于已经掌握了基本技能的孩子，则可以考虑增加难度，挑战更高层次的内容。通过不断的反馈循环，确保每一个孩子都能够得到最适合自己的拼音学习体验。</w:t>
      </w:r>
    </w:p>
    <w:p w14:paraId="00FC214A" w14:textId="77777777" w:rsidR="007B3959" w:rsidRDefault="007B3959">
      <w:pPr>
        <w:rPr>
          <w:rFonts w:hint="eastAsia"/>
        </w:rPr>
      </w:pPr>
    </w:p>
    <w:p w14:paraId="0102E925" w14:textId="77777777" w:rsidR="007B3959" w:rsidRDefault="007B3959">
      <w:pPr>
        <w:rPr>
          <w:rFonts w:hint="eastAsia"/>
        </w:rPr>
      </w:pPr>
      <w:r>
        <w:rPr>
          <w:rFonts w:hint="eastAsia"/>
        </w:rPr>
        <w:t>最后的总结</w:t>
      </w:r>
    </w:p>
    <w:p w14:paraId="709CE5A9" w14:textId="77777777" w:rsidR="007B3959" w:rsidRDefault="007B3959">
      <w:pPr>
        <w:rPr>
          <w:rFonts w:hint="eastAsia"/>
        </w:rPr>
      </w:pPr>
      <w:r>
        <w:rPr>
          <w:rFonts w:hint="eastAsia"/>
        </w:rPr>
        <w:t>“一日一练”的拼音教学方法是一种既科学又有趣味性的教育策略。它不仅能够提升孩子们的语言能力，更能在这个过程中培养他们的学习习惯和兴趣爱好。只要我们用心去设计每一堂课，充分调动孩子们的积极性，相信每一位孩子都能在拼音的世界里收获满满的快乐与成长。</w:t>
      </w:r>
    </w:p>
    <w:p w14:paraId="4007FCEB" w14:textId="77777777" w:rsidR="007B3959" w:rsidRDefault="007B3959">
      <w:pPr>
        <w:rPr>
          <w:rFonts w:hint="eastAsia"/>
        </w:rPr>
      </w:pPr>
    </w:p>
    <w:p w14:paraId="4C6D9D48" w14:textId="77777777" w:rsidR="007B3959" w:rsidRDefault="007B3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97010" w14:textId="0D7E96D8" w:rsidR="00AF4D56" w:rsidRDefault="00AF4D56"/>
    <w:sectPr w:rsidR="00AF4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56"/>
    <w:rsid w:val="007B3959"/>
    <w:rsid w:val="00AF4D5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458D2-EA8B-4DB5-B127-EF31610B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D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D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D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D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D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D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D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D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