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B739" w14:textId="77777777" w:rsidR="000F3D10" w:rsidRDefault="000F3D10">
      <w:pPr>
        <w:rPr>
          <w:rFonts w:hint="eastAsia"/>
        </w:rPr>
      </w:pPr>
      <w:r>
        <w:rPr>
          <w:rFonts w:hint="eastAsia"/>
        </w:rPr>
        <w:t>幼儿园bpmf的拼音教学教案</w:t>
      </w:r>
    </w:p>
    <w:p w14:paraId="0B90D083" w14:textId="77777777" w:rsidR="000F3D10" w:rsidRDefault="000F3D10">
      <w:pPr>
        <w:rPr>
          <w:rFonts w:hint="eastAsia"/>
        </w:rPr>
      </w:pPr>
      <w:r>
        <w:rPr>
          <w:rFonts w:hint="eastAsia"/>
        </w:rPr>
        <w:t>在幼儿教育中，拼音是孩子们接触汉字发音规则的重要一步。对于刚刚踏入学习旅程的小朋友来说，b、p、m、f这四个声母作为汉语拼音的基础，扮演着至关重要的角色。本教案旨在为幼儿园教师提供一个系统性的指导框架，帮助孩子们轻松掌握这些基础的拼音字母。</w:t>
      </w:r>
    </w:p>
    <w:p w14:paraId="72E015A0" w14:textId="77777777" w:rsidR="000F3D10" w:rsidRDefault="000F3D10">
      <w:pPr>
        <w:rPr>
          <w:rFonts w:hint="eastAsia"/>
        </w:rPr>
      </w:pPr>
    </w:p>
    <w:p w14:paraId="41521479" w14:textId="77777777" w:rsidR="000F3D10" w:rsidRDefault="000F3D10">
      <w:pPr>
        <w:rPr>
          <w:rFonts w:hint="eastAsia"/>
        </w:rPr>
      </w:pPr>
      <w:r>
        <w:rPr>
          <w:rFonts w:hint="eastAsia"/>
        </w:rPr>
        <w:t>教学目标</w:t>
      </w:r>
    </w:p>
    <w:p w14:paraId="38CD9507" w14:textId="77777777" w:rsidR="000F3D10" w:rsidRDefault="000F3D10">
      <w:pPr>
        <w:rPr>
          <w:rFonts w:hint="eastAsia"/>
        </w:rPr>
      </w:pPr>
      <w:r>
        <w:rPr>
          <w:rFonts w:hint="eastAsia"/>
        </w:rPr>
        <w:t>通过一系列互动和趣味性的活动，我们的目标是让每位孩子都能正确识别、读出并书写b、p、m、f四个声母。培养他们的听力分辨能力，使他们能够在日常对话中区分不同的发音，并开始将这些声音与对应的汉字联系起来。我们希望通过游戏化的方式激发孩子们对语言学习的兴趣，建立自信心。</w:t>
      </w:r>
    </w:p>
    <w:p w14:paraId="070836B2" w14:textId="77777777" w:rsidR="000F3D10" w:rsidRDefault="000F3D10">
      <w:pPr>
        <w:rPr>
          <w:rFonts w:hint="eastAsia"/>
        </w:rPr>
      </w:pPr>
    </w:p>
    <w:p w14:paraId="31382E02" w14:textId="77777777" w:rsidR="000F3D10" w:rsidRDefault="000F3D10">
      <w:pPr>
        <w:rPr>
          <w:rFonts w:hint="eastAsia"/>
        </w:rPr>
      </w:pPr>
      <w:r>
        <w:rPr>
          <w:rFonts w:hint="eastAsia"/>
        </w:rPr>
        <w:t>准备材料</w:t>
      </w:r>
    </w:p>
    <w:p w14:paraId="5224096B" w14:textId="77777777" w:rsidR="000F3D10" w:rsidRDefault="000F3D10">
      <w:pPr>
        <w:rPr>
          <w:rFonts w:hint="eastAsia"/>
        </w:rPr>
      </w:pPr>
      <w:r>
        <w:rPr>
          <w:rFonts w:hint="eastAsia"/>
        </w:rPr>
        <w:t>为了实现上述目标，我们需要准备一些教具来辅助教学过程。比如：带有b、p、m、f图案的卡片，可以用来进行视觉记忆训练；录音设备或音频文件，用于播放准确的发音示范；还有各种玩具和道具，如小鼓、喇叭等，用以模拟这些字母的声音特性。不要忘了准备纸笔，以便孩子们练习书写。</w:t>
      </w:r>
    </w:p>
    <w:p w14:paraId="0F1977AC" w14:textId="77777777" w:rsidR="000F3D10" w:rsidRDefault="000F3D10">
      <w:pPr>
        <w:rPr>
          <w:rFonts w:hint="eastAsia"/>
        </w:rPr>
      </w:pPr>
    </w:p>
    <w:p w14:paraId="1D8B2398" w14:textId="77777777" w:rsidR="000F3D10" w:rsidRDefault="000F3D10">
      <w:pPr>
        <w:rPr>
          <w:rFonts w:hint="eastAsia"/>
        </w:rPr>
      </w:pPr>
      <w:r>
        <w:rPr>
          <w:rFonts w:hint="eastAsia"/>
        </w:rPr>
        <w:t>导入环节</w:t>
      </w:r>
    </w:p>
    <w:p w14:paraId="4F1B564D" w14:textId="77777777" w:rsidR="000F3D10" w:rsidRDefault="000F3D10">
      <w:pPr>
        <w:rPr>
          <w:rFonts w:hint="eastAsia"/>
        </w:rPr>
      </w:pPr>
      <w:r>
        <w:rPr>
          <w:rFonts w:hint="eastAsia"/>
        </w:rPr>
        <w:t>课程开始时，我们可以先通过唱歌或者讲故事的形式引入今天要学的内容。例如，讲述一个关于“宝宝（b）”、“泡泡（p）”、“妈妈（m）”和“爸爸（f）”的故事，每个角色都代表一个字母。这样不仅能够吸引孩子的注意力，还能让他们更容易记住这些抽象符号背后的意义。</w:t>
      </w:r>
    </w:p>
    <w:p w14:paraId="08EA8081" w14:textId="77777777" w:rsidR="000F3D10" w:rsidRDefault="000F3D10">
      <w:pPr>
        <w:rPr>
          <w:rFonts w:hint="eastAsia"/>
        </w:rPr>
      </w:pPr>
    </w:p>
    <w:p w14:paraId="554F3D03" w14:textId="77777777" w:rsidR="000F3D10" w:rsidRDefault="000F3D10">
      <w:pPr>
        <w:rPr>
          <w:rFonts w:hint="eastAsia"/>
        </w:rPr>
      </w:pPr>
      <w:r>
        <w:rPr>
          <w:rFonts w:hint="eastAsia"/>
        </w:rPr>
        <w:t>正式授课</w:t>
      </w:r>
    </w:p>
    <w:p w14:paraId="68A684F2" w14:textId="77777777" w:rsidR="000F3D10" w:rsidRDefault="000F3D10">
      <w:pPr>
        <w:rPr>
          <w:rFonts w:hint="eastAsia"/>
        </w:rPr>
      </w:pPr>
      <w:r>
        <w:rPr>
          <w:rFonts w:hint="eastAsia"/>
        </w:rPr>
        <w:t>接下来进入正式的教学阶段。老师会逐一展示b、p、m、f的卡片，并清晰地念出每个字母的标准发音。然后邀请孩子们模仿老师的发音，重复多次直到大部分孩子都能够准确发出声音为止。在此期间，鼓励孩子们利用自己的想象去创造与每个字母相关联的动作或表情，增加趣味性和参与度。</w:t>
      </w:r>
    </w:p>
    <w:p w14:paraId="61AE0F2A" w14:textId="77777777" w:rsidR="000F3D10" w:rsidRDefault="000F3D10">
      <w:pPr>
        <w:rPr>
          <w:rFonts w:hint="eastAsia"/>
        </w:rPr>
      </w:pPr>
    </w:p>
    <w:p w14:paraId="2EEEC9D9" w14:textId="77777777" w:rsidR="000F3D10" w:rsidRDefault="000F3D10">
      <w:pPr>
        <w:rPr>
          <w:rFonts w:hint="eastAsia"/>
        </w:rPr>
      </w:pPr>
      <w:r>
        <w:rPr>
          <w:rFonts w:hint="eastAsia"/>
        </w:rPr>
        <w:t>实践活动</w:t>
      </w:r>
    </w:p>
    <w:p w14:paraId="081A0531" w14:textId="77777777" w:rsidR="000F3D10" w:rsidRDefault="000F3D10">
      <w:pPr>
        <w:rPr>
          <w:rFonts w:hint="eastAsia"/>
        </w:rPr>
      </w:pPr>
      <w:r>
        <w:rPr>
          <w:rFonts w:hint="eastAsia"/>
        </w:rPr>
        <w:t>为了让孩子们更好地理解和运用所学知识，我们将组织一些实践活动。例如，玩一个叫做“找朋友”的游戏，把全班分成两组，一组手持写有b、p、m、f的卡片，另一组则拿着含有相应声母开头的单词卡片。当音乐响起时，大家就开始寻找自己的“搭档”。这个游戏既考验了孩子们的记忆力，又促进了团队合作精神。</w:t>
      </w:r>
    </w:p>
    <w:p w14:paraId="39BB6EF9" w14:textId="77777777" w:rsidR="000F3D10" w:rsidRDefault="000F3D10">
      <w:pPr>
        <w:rPr>
          <w:rFonts w:hint="eastAsia"/>
        </w:rPr>
      </w:pPr>
    </w:p>
    <w:p w14:paraId="32C7CDFC" w14:textId="77777777" w:rsidR="000F3D10" w:rsidRDefault="000F3D10">
      <w:pPr>
        <w:rPr>
          <w:rFonts w:hint="eastAsia"/>
        </w:rPr>
      </w:pPr>
      <w:r>
        <w:rPr>
          <w:rFonts w:hint="eastAsia"/>
        </w:rPr>
        <w:t>巩固复习</w:t>
      </w:r>
    </w:p>
    <w:p w14:paraId="512E665B" w14:textId="77777777" w:rsidR="000F3D10" w:rsidRDefault="000F3D10">
      <w:pPr>
        <w:rPr>
          <w:rFonts w:hint="eastAsia"/>
        </w:rPr>
      </w:pPr>
      <w:r>
        <w:rPr>
          <w:rFonts w:hint="eastAsia"/>
        </w:rPr>
        <w:t>每节课结束前都要安排一定时间来进行复习。可以通过提问、小游戏等方式回顾当天学到的知识点。比如，快速闪现b、p、m、f的卡片，让孩子们迅速说出其发音；或者是随机抽取几个词语，要求孩子们指出其中包含哪些声母。这样的反复练习有助于加深印象，确保每一个孩子都能牢固掌握。</w:t>
      </w:r>
    </w:p>
    <w:p w14:paraId="7BE6C03B" w14:textId="77777777" w:rsidR="000F3D10" w:rsidRDefault="000F3D10">
      <w:pPr>
        <w:rPr>
          <w:rFonts w:hint="eastAsia"/>
        </w:rPr>
      </w:pPr>
    </w:p>
    <w:p w14:paraId="131C2347" w14:textId="77777777" w:rsidR="000F3D10" w:rsidRDefault="000F3D10">
      <w:pPr>
        <w:rPr>
          <w:rFonts w:hint="eastAsia"/>
        </w:rPr>
      </w:pPr>
      <w:r>
        <w:rPr>
          <w:rFonts w:hint="eastAsia"/>
        </w:rPr>
        <w:t>家庭作业</w:t>
      </w:r>
    </w:p>
    <w:p w14:paraId="647B6D68" w14:textId="77777777" w:rsidR="000F3D10" w:rsidRDefault="000F3D10">
      <w:pPr>
        <w:rPr>
          <w:rFonts w:hint="eastAsia"/>
        </w:rPr>
      </w:pPr>
      <w:r>
        <w:rPr>
          <w:rFonts w:hint="eastAsia"/>
        </w:rPr>
        <w:t>给家长们布置一项特殊的任务——在家里陪孩子一起做简单的拼音练习。比如一起阅读儿童书籍，特别注意书中出现的b、p、m、f开头的词汇；也可以共同完成一份手工作品，用彩色纸条拼出这些字母形状。通过这种方式，家长不仅可以参与到孩子的学习过程中，还能够促进亲子关系的发展。</w:t>
      </w:r>
    </w:p>
    <w:p w14:paraId="05967EF4" w14:textId="77777777" w:rsidR="000F3D10" w:rsidRDefault="000F3D10">
      <w:pPr>
        <w:rPr>
          <w:rFonts w:hint="eastAsia"/>
        </w:rPr>
      </w:pPr>
    </w:p>
    <w:p w14:paraId="4C047528" w14:textId="77777777" w:rsidR="000F3D10" w:rsidRDefault="000F3D10">
      <w:pPr>
        <w:rPr>
          <w:rFonts w:hint="eastAsia"/>
        </w:rPr>
      </w:pPr>
      <w:r>
        <w:rPr>
          <w:rFonts w:hint="eastAsia"/>
        </w:rPr>
        <w:t>最后的总结与反馈</w:t>
      </w:r>
    </w:p>
    <w:p w14:paraId="02B359E0" w14:textId="77777777" w:rsidR="000F3D10" w:rsidRDefault="000F3D10">
      <w:pPr>
        <w:rPr>
          <w:rFonts w:hint="eastAsia"/>
        </w:rPr>
      </w:pPr>
      <w:r>
        <w:rPr>
          <w:rFonts w:hint="eastAsia"/>
        </w:rPr>
        <w:t>在整个教学过程中，我们应该持续关注每个孩子的进步情况，并根据实际情况调整教学策略。定期与家长沟通交流，了解孩子在家中的表现，收集他们对课程的意见和建议。通过不断优化和完善，力求达到最佳的教学效果，为孩子们打下坚实的语言基础。</w:t>
      </w:r>
    </w:p>
    <w:p w14:paraId="490FC10F" w14:textId="77777777" w:rsidR="000F3D10" w:rsidRDefault="000F3D10">
      <w:pPr>
        <w:rPr>
          <w:rFonts w:hint="eastAsia"/>
        </w:rPr>
      </w:pPr>
    </w:p>
    <w:p w14:paraId="28FABF84" w14:textId="77777777" w:rsidR="000F3D10" w:rsidRDefault="000F3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F2BC9" w14:textId="7C6E27D3" w:rsidR="00B207FC" w:rsidRDefault="00B207FC"/>
    <w:sectPr w:rsidR="00B20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FC"/>
    <w:rsid w:val="000F3D10"/>
    <w:rsid w:val="00B207F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555C3-0132-46A7-B035-6B942D85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