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6246F" w14:textId="77777777" w:rsidR="00FA2CF2" w:rsidRDefault="00FA2CF2">
      <w:pPr>
        <w:rPr>
          <w:rFonts w:hint="eastAsia"/>
        </w:rPr>
      </w:pPr>
      <w:r>
        <w:rPr>
          <w:rFonts w:hint="eastAsia"/>
        </w:rPr>
        <w:t>并行不悖的读音和意思是什么在汉语中，成语是文化传承的重要载体之一，它们往往蕴含着丰富的历史故事或深刻的哲理。今天我们要介绍的成语是“并行不悖”，这个成语不仅有着优美的发音，还蕴含了深刻的意义。</w:t>
      </w:r>
    </w:p>
    <w:p w14:paraId="72FF077B" w14:textId="77777777" w:rsidR="00FA2CF2" w:rsidRDefault="00FA2CF2">
      <w:pPr>
        <w:rPr>
          <w:rFonts w:hint="eastAsia"/>
        </w:rPr>
      </w:pPr>
      <w:r>
        <w:rPr>
          <w:rFonts w:hint="eastAsia"/>
        </w:rPr>
        <w:t>成语发音“并行不悖”的拼音是</w:t>
      </w:r>
      <w:r>
        <w:rPr>
          <w:rFonts w:hint="eastAsia"/>
        </w:rPr>
        <w:t xml:space="preserve"> b</w:t>
      </w:r>
      <w:r>
        <w:rPr>
          <w:rFonts w:hint="eastAsia"/>
        </w:rPr>
        <w:t>ì</w:t>
      </w:r>
      <w:r>
        <w:rPr>
          <w:rFonts w:hint="eastAsia"/>
        </w:rPr>
        <w:t>ng x</w:t>
      </w:r>
      <w:r>
        <w:rPr>
          <w:rFonts w:hint="eastAsia"/>
        </w:rPr>
        <w:t>í</w:t>
      </w:r>
      <w:r>
        <w:rPr>
          <w:rFonts w:hint="eastAsia"/>
        </w:rPr>
        <w:t>ng b</w:t>
      </w:r>
      <w:r>
        <w:rPr>
          <w:rFonts w:hint="eastAsia"/>
        </w:rPr>
        <w:t>ù</w:t>
      </w:r>
      <w:r>
        <w:rPr>
          <w:rFonts w:hint="eastAsia"/>
        </w:rPr>
        <w:t xml:space="preserve"> b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。在这里，“并”读作</w:t>
      </w:r>
      <w:r>
        <w:rPr>
          <w:rFonts w:hint="eastAsia"/>
        </w:rPr>
        <w:t xml:space="preserve"> b</w:t>
      </w:r>
      <w:r>
        <w:rPr>
          <w:rFonts w:hint="eastAsia"/>
        </w:rPr>
        <w:t>ì</w:t>
      </w:r>
      <w:r>
        <w:rPr>
          <w:rFonts w:hint="eastAsia"/>
        </w:rPr>
        <w:t>ng</w:t>
      </w:r>
      <w:r>
        <w:rPr>
          <w:rFonts w:hint="eastAsia"/>
        </w:rPr>
        <w:t>，表示同时；“行”读作</w:t>
      </w:r>
      <w:r>
        <w:rPr>
          <w:rFonts w:hint="eastAsia"/>
        </w:rPr>
        <w:t xml:space="preserve"> x</w:t>
      </w:r>
      <w:r>
        <w:rPr>
          <w:rFonts w:hint="eastAsia"/>
        </w:rPr>
        <w:t>í</w:t>
      </w:r>
      <w:r>
        <w:rPr>
          <w:rFonts w:hint="eastAsia"/>
        </w:rPr>
        <w:t>ng</w:t>
      </w:r>
      <w:r>
        <w:rPr>
          <w:rFonts w:hint="eastAsia"/>
        </w:rPr>
        <w:t>，表示进行；“不”读作</w:t>
      </w:r>
      <w:r>
        <w:rPr>
          <w:rFonts w:hint="eastAsia"/>
        </w:rPr>
        <w:t xml:space="preserve"> b</w:t>
      </w:r>
      <w:r>
        <w:rPr>
          <w:rFonts w:hint="eastAsia"/>
        </w:rPr>
        <w:t>ù，是否定的意思；“悖”则读作</w:t>
      </w:r>
      <w:r>
        <w:rPr>
          <w:rFonts w:hint="eastAsia"/>
        </w:rPr>
        <w:t xml:space="preserve"> b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，指的是违背或者相反。整个成语的发音流畅而富有节奏感，是中国语言美学的一个缩影。</w:t>
      </w:r>
    </w:p>
    <w:p w14:paraId="7A046BE0" w14:textId="77777777" w:rsidR="00FA2CF2" w:rsidRDefault="00FA2CF2">
      <w:pPr>
        <w:rPr>
          <w:rFonts w:hint="eastAsia"/>
        </w:rPr>
      </w:pPr>
      <w:r>
        <w:rPr>
          <w:rFonts w:hint="eastAsia"/>
        </w:rPr>
        <w:t>成语释义从字面上理解，“并行不悖”指的是两种或多种事物可以同时存在而不相互冲突或抵触。它传达了一个和谐共存的理念，在不同的领域都有广泛的应用。无论是处理人际关系，还是在社会管理中，甚至是国际关系上，都能找到这一成语的影子。</w:t>
      </w:r>
    </w:p>
    <w:p w14:paraId="4A04EFC5" w14:textId="77777777" w:rsidR="00FA2CF2" w:rsidRDefault="00FA2CF2">
      <w:pPr>
        <w:rPr>
          <w:rFonts w:hint="eastAsia"/>
        </w:rPr>
      </w:pPr>
      <w:r>
        <w:rPr>
          <w:rFonts w:hint="eastAsia"/>
        </w:rPr>
        <w:t>成语出处与典故关于“并行不悖”的具体出处，虽然没有确切的历史文献记载，但从其含义来看，它很可能是古人智慧的结晶，反映了中国古代哲学中对于矛盾统一性的认识。在古代经典文献中，类似的思想随处可见，如《周易》中的阴阳相生相克理论等，都体现了并行不悖的精神。</w:t>
      </w:r>
    </w:p>
    <w:p w14:paraId="4F2164FD" w14:textId="77777777" w:rsidR="00FA2CF2" w:rsidRDefault="00FA2CF2">
      <w:pPr>
        <w:rPr>
          <w:rFonts w:hint="eastAsia"/>
        </w:rPr>
      </w:pPr>
      <w:r>
        <w:rPr>
          <w:rFonts w:hint="eastAsia"/>
        </w:rPr>
        <w:t>成语应用实例在现代生活中，“并行不悖”常用来形容不同文化、不同观点之间能够和平共处，互相尊重而不互相排斥的情况。例如，在全球化背景下，东西方文化的交流就是一个典型的例子。虽然东西方有着截然不同的历史背景和发展道路，但在尊重彼此的基础上，双方的文化可以并行不悖，共同促进人类文明的进步。</w:t>
      </w:r>
    </w:p>
    <w:p w14:paraId="6D2A094B" w14:textId="77777777" w:rsidR="00FA2CF2" w:rsidRDefault="00FA2CF2">
      <w:pPr>
        <w:rPr>
          <w:rFonts w:hint="eastAsia"/>
        </w:rPr>
      </w:pPr>
      <w:r>
        <w:rPr>
          <w:rFonts w:hint="eastAsia"/>
        </w:rPr>
        <w:t>最后的总结“并行不悖”不仅是一个美丽的词汇组合，更是一种积极的生活态度和社会理念。它提醒我们在面对多样性和差异时，应持有包容的心态，寻求和谐共存之道。无论是在个人修养层面，还是在更广阔的社会文化层面，“并行不悖”都具有重要的指导意义。</w:t>
      </w:r>
    </w:p>
    <w:p w14:paraId="00A352E9" w14:textId="77777777" w:rsidR="00FA2CF2" w:rsidRDefault="00FA2CF2"/>
    <w:p w14:paraId="4C6C8364" w14:textId="77777777" w:rsidR="00FA2CF2" w:rsidRDefault="00FA2CF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BA1F54" w14:textId="14B059A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8F"/>
    <w:rsid w:val="0050108F"/>
    <w:rsid w:val="00597F3D"/>
    <w:rsid w:val="00AF3775"/>
    <w:rsid w:val="00BF10E6"/>
    <w:rsid w:val="00FA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B0F01-E755-4843-BDFA-EED2B7D6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