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9E18" w14:textId="77777777" w:rsidR="00F459EE" w:rsidRDefault="00F459EE">
      <w:pPr>
        <w:rPr>
          <w:rFonts w:hint="eastAsia"/>
        </w:rPr>
      </w:pPr>
      <w:r>
        <w:rPr>
          <w:rFonts w:hint="eastAsia"/>
        </w:rPr>
        <w:t>年关将至，思念如潮</w:t>
      </w:r>
    </w:p>
    <w:p w14:paraId="5AA8C81E" w14:textId="77777777" w:rsidR="00F459EE" w:rsidRDefault="00F459EE">
      <w:pPr>
        <w:rPr>
          <w:rFonts w:hint="eastAsia"/>
        </w:rPr>
      </w:pPr>
      <w:r>
        <w:rPr>
          <w:rFonts w:hint="eastAsia"/>
        </w:rPr>
        <w:t>随着新年的脚步越来越近，心中的思念愈发浓烈。每当这时，我的脑海中便浮现出家人的笑脸，那些温暖的瞬间仿佛在此时此刻不断重播。无论身处何地，家总是心灵的港湾，是我们追寻的归属。想念家人，想念那一顿团圆饭，更想念那份无条件的爱与支持。</w:t>
      </w:r>
    </w:p>
    <w:p w14:paraId="0745923B" w14:textId="77777777" w:rsidR="00F459EE" w:rsidRDefault="00F459EE"/>
    <w:p w14:paraId="249DC3AE" w14:textId="77777777" w:rsidR="00F459EE" w:rsidRDefault="00F459EE">
      <w:pPr>
        <w:rPr>
          <w:rFonts w:hint="eastAsia"/>
        </w:rPr>
      </w:pPr>
      <w:r>
        <w:rPr>
          <w:rFonts w:hint="eastAsia"/>
        </w:rPr>
        <w:t>团圆的意义</w:t>
      </w:r>
    </w:p>
    <w:p w14:paraId="73B8C053" w14:textId="77777777" w:rsidR="00F459EE" w:rsidRDefault="00F459EE">
      <w:pPr>
        <w:rPr>
          <w:rFonts w:hint="eastAsia"/>
        </w:rPr>
      </w:pPr>
      <w:r>
        <w:rPr>
          <w:rFonts w:hint="eastAsia"/>
        </w:rPr>
        <w:t>过年是团圆的时刻，是家人团聚的美好时光。在这个特别的节日里，家人们围坐在一起，分享过去一年的故事与经历，感受彼此的温暖。团圆不仅仅是身体的相聚，更是心灵的连接。在外奋斗的日子里，家人的支持与理解常常是我前行的动力，而这份情感在年末的时刻显得尤为珍贵。</w:t>
      </w:r>
    </w:p>
    <w:p w14:paraId="39823EEE" w14:textId="77777777" w:rsidR="00F459EE" w:rsidRDefault="00F459EE"/>
    <w:p w14:paraId="3F98664F" w14:textId="77777777" w:rsidR="00F459EE" w:rsidRDefault="00F459EE">
      <w:pPr>
        <w:rPr>
          <w:rFonts w:hint="eastAsia"/>
        </w:rPr>
      </w:pPr>
      <w:r>
        <w:rPr>
          <w:rFonts w:hint="eastAsia"/>
        </w:rPr>
        <w:t>温暖的回忆</w:t>
      </w:r>
    </w:p>
    <w:p w14:paraId="2A409985" w14:textId="77777777" w:rsidR="00F459EE" w:rsidRDefault="00F459EE">
      <w:pPr>
        <w:rPr>
          <w:rFonts w:hint="eastAsia"/>
        </w:rPr>
      </w:pPr>
      <w:r>
        <w:rPr>
          <w:rFonts w:hint="eastAsia"/>
        </w:rPr>
        <w:t>每当年末，我总会想起小时候的春节。那时的我与家人一起贴春联、包饺子，满屋洋溢着浓浓的年味。父母亲的笑声、兄弟姐妹的打闹，构成了我记忆中最温暖的画面。尽管现在身处异乡，无法亲临其境，但这些美好的回忆依然能温暖我心底。它们提醒着我，无论走得多远，家永远是我心灵的归属。</w:t>
      </w:r>
    </w:p>
    <w:p w14:paraId="5719878F" w14:textId="77777777" w:rsidR="00F459EE" w:rsidRDefault="00F459EE"/>
    <w:p w14:paraId="015D86E1" w14:textId="77777777" w:rsidR="00F459EE" w:rsidRDefault="00F459EE">
      <w:pPr>
        <w:rPr>
          <w:rFonts w:hint="eastAsia"/>
        </w:rPr>
      </w:pPr>
      <w:r>
        <w:rPr>
          <w:rFonts w:hint="eastAsia"/>
        </w:rPr>
        <w:t>对家的承诺</w:t>
      </w:r>
    </w:p>
    <w:p w14:paraId="59F35B9F" w14:textId="77777777" w:rsidR="00F459EE" w:rsidRDefault="00F459EE">
      <w:pPr>
        <w:rPr>
          <w:rFonts w:hint="eastAsia"/>
        </w:rPr>
      </w:pPr>
      <w:r>
        <w:rPr>
          <w:rFonts w:hint="eastAsia"/>
        </w:rPr>
        <w:t>在外拼搏的每一个日子里，我都在心中默默承诺，未来一定要让家人过上更好的生活。每当我想念他们时，便提醒自己，这份思念是动力，也是责任。无论生活多么繁忙，我都希望在每个新年回到他们身边，给他们一个紧紧的拥抱，告诉他们我的爱与感激。</w:t>
      </w:r>
    </w:p>
    <w:p w14:paraId="183273F3" w14:textId="77777777" w:rsidR="00F459EE" w:rsidRDefault="00F459EE"/>
    <w:p w14:paraId="515F96F5" w14:textId="77777777" w:rsidR="00F459EE" w:rsidRDefault="00F459EE">
      <w:pPr>
        <w:rPr>
          <w:rFonts w:hint="eastAsia"/>
        </w:rPr>
      </w:pPr>
      <w:r>
        <w:rPr>
          <w:rFonts w:hint="eastAsia"/>
        </w:rPr>
        <w:t>传递温情，心手相连</w:t>
      </w:r>
    </w:p>
    <w:p w14:paraId="38FCF343" w14:textId="77777777" w:rsidR="00F459EE" w:rsidRDefault="00F459EE">
      <w:pPr>
        <w:rPr>
          <w:rFonts w:hint="eastAsia"/>
        </w:rPr>
      </w:pPr>
      <w:r>
        <w:rPr>
          <w:rFonts w:hint="eastAsia"/>
        </w:rPr>
        <w:t>在这个快节奏的时代，人与人之间的联系似乎变得更加疏离。但无论身在何处，家人之间的牵挂与关心始终如一。在每一个年末，给远方的家人打个电话、发个祝福，都是传递温情的方式。即便我们无法亲自相聚，但那份牵挂能够跨越千山万水，温暖彼此的心灵。</w:t>
      </w:r>
    </w:p>
    <w:p w14:paraId="1F3F036D" w14:textId="77777777" w:rsidR="00F459EE" w:rsidRDefault="00F459EE"/>
    <w:p w14:paraId="0FF57B51" w14:textId="77777777" w:rsidR="00F459EE" w:rsidRDefault="00F459EE">
      <w:pPr>
        <w:rPr>
          <w:rFonts w:hint="eastAsia"/>
        </w:rPr>
      </w:pPr>
      <w:r>
        <w:rPr>
          <w:rFonts w:hint="eastAsia"/>
        </w:rPr>
        <w:t>期待团聚的美好</w:t>
      </w:r>
    </w:p>
    <w:p w14:paraId="313C68C1" w14:textId="77777777" w:rsidR="00F459EE" w:rsidRDefault="00F459EE">
      <w:pPr>
        <w:rPr>
          <w:rFonts w:hint="eastAsia"/>
        </w:rPr>
      </w:pPr>
      <w:r>
        <w:rPr>
          <w:rFonts w:hint="eastAsia"/>
        </w:rPr>
        <w:t>随着新年的脚步渐近，我开始期待与家人团聚的那一天。在这个充满希望与祝福的节日里，家人的陪伴将成为我新一年的动力源泉。我相信，年复一年，我们的团圆不仅是对过去的回顾，更是对未来的期盼。无论生活多么忙碌，记得珍惜与家人相处的时光，因为那才是最真实的幸福。</w:t>
      </w:r>
    </w:p>
    <w:p w14:paraId="01902C55" w14:textId="77777777" w:rsidR="00F459EE" w:rsidRDefault="00F459EE"/>
    <w:p w14:paraId="36F1C464" w14:textId="77777777" w:rsidR="00F459EE" w:rsidRDefault="00F459E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0DD19B" w14:textId="130160F8" w:rsidR="002E2E41" w:rsidRDefault="002E2E41"/>
    <w:sectPr w:rsidR="002E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41"/>
    <w:rsid w:val="002E2E41"/>
    <w:rsid w:val="00BF10E6"/>
    <w:rsid w:val="00F4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4E2EE-367F-4BBA-AAC0-2BC83D11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2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2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2E4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2E4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2E4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2E4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2E4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2E4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2E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2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2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2E4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2E4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2E4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2E4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2E4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2E4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2E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2E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2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E4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2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E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E4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2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