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D4463" w14:textId="77777777" w:rsidR="00B9049F" w:rsidRDefault="00B9049F">
      <w:pPr>
        <w:rPr>
          <w:rFonts w:hint="eastAsia"/>
        </w:rPr>
      </w:pPr>
      <w:r>
        <w:rPr>
          <w:rFonts w:hint="eastAsia"/>
        </w:rPr>
        <w:t>年终聚餐，团队的欢聚时刻</w:t>
      </w:r>
    </w:p>
    <w:p w14:paraId="6975DE65" w14:textId="77777777" w:rsidR="00B9049F" w:rsidRDefault="00B9049F">
      <w:pPr>
        <w:rPr>
          <w:rFonts w:hint="eastAsia"/>
        </w:rPr>
      </w:pPr>
      <w:r>
        <w:rPr>
          <w:rFonts w:hint="eastAsia"/>
        </w:rPr>
        <w:t>在繁忙的工作一年结束之际，我们迎来了期待已久的年终聚餐。这不仅是对过去一年努力工作的总结，也是团队成员之间相互交流、增进感情的重要时刻。无论是品尝美食，还是分享心声，聚餐让每一个人都能感受到团队的温暖与力量。</w:t>
      </w:r>
    </w:p>
    <w:p w14:paraId="15E7AABD" w14:textId="77777777" w:rsidR="00B9049F" w:rsidRDefault="00B9049F"/>
    <w:p w14:paraId="20946047" w14:textId="77777777" w:rsidR="00B9049F" w:rsidRDefault="00B9049F">
      <w:pPr>
        <w:rPr>
          <w:rFonts w:hint="eastAsia"/>
        </w:rPr>
      </w:pPr>
      <w:r>
        <w:rPr>
          <w:rFonts w:hint="eastAsia"/>
        </w:rPr>
        <w:t>美食相伴，温暖相随</w:t>
      </w:r>
    </w:p>
    <w:p w14:paraId="2BFA3FCA" w14:textId="77777777" w:rsidR="00B9049F" w:rsidRDefault="00B9049F">
      <w:pPr>
        <w:rPr>
          <w:rFonts w:hint="eastAsia"/>
        </w:rPr>
      </w:pPr>
      <w:r>
        <w:rPr>
          <w:rFonts w:hint="eastAsia"/>
        </w:rPr>
        <w:t>美味的菜肴总是聚会的亮点。在聚餐桌上，大家围坐在一起，享受着丰盛的美食，交流着一年来的点滴经历。无论是热气腾腾的火锅，还是精致的西餐，食物带来的不仅是味蕾的满足，更是心灵的慰藉。每一道菜都像是一个故事，记录着我们的奋斗与拼搏。</w:t>
      </w:r>
    </w:p>
    <w:p w14:paraId="24505052" w14:textId="77777777" w:rsidR="00B9049F" w:rsidRDefault="00B9049F"/>
    <w:p w14:paraId="277E73E0" w14:textId="77777777" w:rsidR="00B9049F" w:rsidRDefault="00B9049F">
      <w:pPr>
        <w:rPr>
          <w:rFonts w:hint="eastAsia"/>
        </w:rPr>
      </w:pPr>
      <w:r>
        <w:rPr>
          <w:rFonts w:hint="eastAsia"/>
        </w:rPr>
        <w:t>欢声笑语，回忆满满</w:t>
      </w:r>
    </w:p>
    <w:p w14:paraId="71AC4A9D" w14:textId="77777777" w:rsidR="00B9049F" w:rsidRDefault="00B9049F">
      <w:pPr>
        <w:rPr>
          <w:rFonts w:hint="eastAsia"/>
        </w:rPr>
      </w:pPr>
      <w:r>
        <w:rPr>
          <w:rFonts w:hint="eastAsia"/>
        </w:rPr>
        <w:t>年终聚餐是一个回顾和展望的好时机。每当我们回忆起这一年的成就与挑战，欢声笑语总是充满整个餐厅。大家分享着自己的成长与收获，彼此鼓励，为来年的目标加油打气。这种轻松愉快的氛围，增强了团队凝聚力，让每个人都感受到自己的价值和归属。</w:t>
      </w:r>
    </w:p>
    <w:p w14:paraId="09591CD9" w14:textId="77777777" w:rsidR="00B9049F" w:rsidRDefault="00B9049F"/>
    <w:p w14:paraId="36DD6C56" w14:textId="77777777" w:rsidR="00B9049F" w:rsidRDefault="00B9049F">
      <w:pPr>
        <w:rPr>
          <w:rFonts w:hint="eastAsia"/>
        </w:rPr>
      </w:pPr>
      <w:r>
        <w:rPr>
          <w:rFonts w:hint="eastAsia"/>
        </w:rPr>
        <w:t>感谢有你，携手同行</w:t>
      </w:r>
    </w:p>
    <w:p w14:paraId="6424C249" w14:textId="77777777" w:rsidR="00B9049F" w:rsidRDefault="00B9049F">
      <w:pPr>
        <w:rPr>
          <w:rFonts w:hint="eastAsia"/>
        </w:rPr>
      </w:pPr>
      <w:r>
        <w:rPr>
          <w:rFonts w:hint="eastAsia"/>
        </w:rPr>
        <w:t>在这个特别的时刻，感谢每一位团队成员的努力与付出。正是因为有了你们的支持与协作，我们才能够在竞争激烈的环境中不断进步、不断成长。无论未来的路有多艰辛，只要我们携手同行，定能创造更多的辉煌。</w:t>
      </w:r>
    </w:p>
    <w:p w14:paraId="7E413E89" w14:textId="77777777" w:rsidR="00B9049F" w:rsidRDefault="00B9049F"/>
    <w:p w14:paraId="7FCE4B2A" w14:textId="77777777" w:rsidR="00B9049F" w:rsidRDefault="00B9049F">
      <w:pPr>
        <w:rPr>
          <w:rFonts w:hint="eastAsia"/>
        </w:rPr>
      </w:pPr>
      <w:r>
        <w:rPr>
          <w:rFonts w:hint="eastAsia"/>
        </w:rPr>
        <w:t>展望未来，信心满满</w:t>
      </w:r>
    </w:p>
    <w:p w14:paraId="413247AF" w14:textId="77777777" w:rsidR="00B9049F" w:rsidRDefault="00B9049F">
      <w:pPr>
        <w:rPr>
          <w:rFonts w:hint="eastAsia"/>
        </w:rPr>
      </w:pPr>
      <w:r>
        <w:rPr>
          <w:rFonts w:hint="eastAsia"/>
        </w:rPr>
        <w:t>年终聚餐不仅是对过去的总结，更是对未来的展望。让我们在美好的聚餐中，满怀信心地展望未来，制定新的目标和计划。相信在新的一年里，我们会以更强的团队精神、更加饱满的热情，共同迎接新的挑战，实现更大的突破。</w:t>
      </w:r>
    </w:p>
    <w:p w14:paraId="0B78AC08" w14:textId="77777777" w:rsidR="00B9049F" w:rsidRDefault="00B9049F"/>
    <w:p w14:paraId="6AF327B0" w14:textId="77777777" w:rsidR="00B9049F" w:rsidRDefault="00B9049F">
      <w:pPr>
        <w:rPr>
          <w:rFonts w:hint="eastAsia"/>
        </w:rPr>
      </w:pPr>
      <w:r>
        <w:rPr>
          <w:rFonts w:hint="eastAsia"/>
        </w:rPr>
        <w:t>分享快乐，珍惜时光</w:t>
      </w:r>
    </w:p>
    <w:p w14:paraId="624FA41F" w14:textId="77777777" w:rsidR="00B9049F" w:rsidRDefault="00B9049F">
      <w:pPr>
        <w:rPr>
          <w:rFonts w:hint="eastAsia"/>
        </w:rPr>
      </w:pPr>
      <w:r>
        <w:rPr>
          <w:rFonts w:hint="eastAsia"/>
        </w:rPr>
        <w:t>聚餐的不妨拍下几张温馨的照片，记录下这段美好的时光。分享在朋友圈，让更多的人感受到我们的快乐与团结。每一张笑脸，每一次碰杯，都是我们共同奋斗的见证。让我们珍惜这份友谊，把它延续到新的一年，让团队的力量在未来愈发强大。</w:t>
      </w:r>
    </w:p>
    <w:p w14:paraId="657C549A" w14:textId="77777777" w:rsidR="00B9049F" w:rsidRDefault="00B9049F"/>
    <w:p w14:paraId="73F07C31" w14:textId="77777777" w:rsidR="00B9049F" w:rsidRDefault="00B9049F">
      <w:pPr>
        <w:rPr>
          <w:rFonts w:hint="eastAsia"/>
        </w:rPr>
      </w:pPr>
      <w:r>
        <w:rPr>
          <w:rFonts w:hint="eastAsia"/>
        </w:rPr>
        <w:t>最后的总结：期待明年再相聚</w:t>
      </w:r>
    </w:p>
    <w:p w14:paraId="2FC24134" w14:textId="77777777" w:rsidR="00B9049F" w:rsidRDefault="00B9049F">
      <w:pPr>
        <w:rPr>
          <w:rFonts w:hint="eastAsia"/>
        </w:rPr>
      </w:pPr>
      <w:r>
        <w:rPr>
          <w:rFonts w:hint="eastAsia"/>
        </w:rPr>
        <w:t>随着聚餐的结束，我们带着满满的温暖和力量，迎接新的挑战。期待明年再次相聚，共同庆祝我们的成就与成长。让我们在新的一年里，继续携手并进，书写更加辉煌的篇章！</w:t>
      </w:r>
    </w:p>
    <w:p w14:paraId="68466E57" w14:textId="77777777" w:rsidR="00B9049F" w:rsidRDefault="00B9049F"/>
    <w:p w14:paraId="3DD343E7" w14:textId="77777777" w:rsidR="00B9049F" w:rsidRDefault="00B904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80CDEE" w14:textId="7103E774" w:rsidR="0068616B" w:rsidRDefault="0068616B"/>
    <w:sectPr w:rsidR="0068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6B"/>
    <w:rsid w:val="0068616B"/>
    <w:rsid w:val="00B9049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FDFCB-355D-48A0-9ACC-7E2B7EF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86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86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8616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8616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8616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8616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8616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8616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861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8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8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8616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8616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8616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8616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8616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8616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861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8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861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86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1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16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86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1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16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86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