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C504E" w14:textId="77777777" w:rsidR="00F87E44" w:rsidRDefault="00F87E44">
      <w:pPr>
        <w:rPr>
          <w:rFonts w:hint="eastAsia"/>
        </w:rPr>
      </w:pPr>
      <w:r>
        <w:rPr>
          <w:rFonts w:hint="eastAsia"/>
        </w:rPr>
        <w:t>年终总结励志的话正能量句子简短</w:t>
      </w:r>
    </w:p>
    <w:p w14:paraId="14F51F82" w14:textId="77777777" w:rsidR="00F87E44" w:rsidRDefault="00F87E44">
      <w:pPr>
        <w:rPr>
          <w:rFonts w:hint="eastAsia"/>
        </w:rPr>
      </w:pPr>
      <w:r>
        <w:rPr>
          <w:rFonts w:hint="eastAsia"/>
        </w:rPr>
        <w:t>随着年末的临近，我们常常会回顾过去一年的成就与挑战。这不仅是一个总结的时刻，更是激励自己继续前行的契机。每个人在工作中都希望能有所突破和成长，因此，在年终总结中，正能量的句子可以成为我们前进的动力。</w:t>
      </w:r>
    </w:p>
    <w:p w14:paraId="4CC7F83F" w14:textId="77777777" w:rsidR="00F87E44" w:rsidRDefault="00F87E44"/>
    <w:p w14:paraId="379325FF" w14:textId="77777777" w:rsidR="00F87E44" w:rsidRDefault="00F87E44">
      <w:pPr>
        <w:rPr>
          <w:rFonts w:hint="eastAsia"/>
        </w:rPr>
      </w:pPr>
      <w:r>
        <w:rPr>
          <w:rFonts w:hint="eastAsia"/>
        </w:rPr>
        <w:t>坚定信念，迎接挑战</w:t>
      </w:r>
    </w:p>
    <w:p w14:paraId="712FB3A1" w14:textId="77777777" w:rsidR="00F87E44" w:rsidRDefault="00F87E44">
      <w:pPr>
        <w:rPr>
          <w:rFonts w:hint="eastAsia"/>
        </w:rPr>
      </w:pPr>
      <w:r>
        <w:rPr>
          <w:rFonts w:hint="eastAsia"/>
        </w:rPr>
        <w:t>“无论遇到怎样的困难，都不要放弃。”这句简短有力的话提醒我们，成功往往是坚持的最后的总结。在工作中，困难和挑战是不可避免的。我们需要以坚定的信念，勇敢地面对每一个障碍，把每一次挫折都当作成长的机会。</w:t>
      </w:r>
    </w:p>
    <w:p w14:paraId="185E3855" w14:textId="77777777" w:rsidR="00F87E44" w:rsidRDefault="00F87E44"/>
    <w:p w14:paraId="35BFA069" w14:textId="77777777" w:rsidR="00F87E44" w:rsidRDefault="00F87E44">
      <w:pPr>
        <w:rPr>
          <w:rFonts w:hint="eastAsia"/>
        </w:rPr>
      </w:pPr>
      <w:r>
        <w:rPr>
          <w:rFonts w:hint="eastAsia"/>
        </w:rPr>
        <w:t>积极态度，创造机会</w:t>
      </w:r>
    </w:p>
    <w:p w14:paraId="276625B1" w14:textId="77777777" w:rsidR="00F87E44" w:rsidRDefault="00F87E44">
      <w:pPr>
        <w:rPr>
          <w:rFonts w:hint="eastAsia"/>
        </w:rPr>
      </w:pPr>
      <w:r>
        <w:rPr>
          <w:rFonts w:hint="eastAsia"/>
        </w:rPr>
        <w:t>“每一天都是一个新的开始。”保持积极的心态是成功的关键。生活中总会有许多不如意，但我们要学会从中发现机会。在每一次的工作中，带着积极的态度去面对，将会打开新的大门，让我们的人生和职业生涯焕发光彩。</w:t>
      </w:r>
    </w:p>
    <w:p w14:paraId="4443C254" w14:textId="77777777" w:rsidR="00F87E44" w:rsidRDefault="00F87E44"/>
    <w:p w14:paraId="1648E389" w14:textId="77777777" w:rsidR="00F87E44" w:rsidRDefault="00F87E44">
      <w:pPr>
        <w:rPr>
          <w:rFonts w:hint="eastAsia"/>
        </w:rPr>
      </w:pPr>
      <w:r>
        <w:rPr>
          <w:rFonts w:hint="eastAsia"/>
        </w:rPr>
        <w:t>自我提升，追求卓越</w:t>
      </w:r>
    </w:p>
    <w:p w14:paraId="1453C32D" w14:textId="77777777" w:rsidR="00F87E44" w:rsidRDefault="00F87E44">
      <w:pPr>
        <w:rPr>
          <w:rFonts w:hint="eastAsia"/>
        </w:rPr>
      </w:pPr>
      <w:r>
        <w:rPr>
          <w:rFonts w:hint="eastAsia"/>
        </w:rPr>
        <w:t>“今天的努力是为了明天的辉煌。”无论我们身处哪个行业，自我提升始终是推动我们向前的重要动力。通过不断学习新技能和知识，我们可以在职业发展中占据更有利的位置。每一次努力都是在为未来铺路。</w:t>
      </w:r>
    </w:p>
    <w:p w14:paraId="21442FB8" w14:textId="77777777" w:rsidR="00F87E44" w:rsidRDefault="00F87E44"/>
    <w:p w14:paraId="7AD5DF63" w14:textId="77777777" w:rsidR="00F87E44" w:rsidRDefault="00F87E44">
      <w:pPr>
        <w:rPr>
          <w:rFonts w:hint="eastAsia"/>
        </w:rPr>
      </w:pPr>
      <w:r>
        <w:rPr>
          <w:rFonts w:hint="eastAsia"/>
        </w:rPr>
        <w:t>团队合作，共创佳绩</w:t>
      </w:r>
    </w:p>
    <w:p w14:paraId="5F56254B" w14:textId="77777777" w:rsidR="00F87E44" w:rsidRDefault="00F87E44">
      <w:pPr>
        <w:rPr>
          <w:rFonts w:hint="eastAsia"/>
        </w:rPr>
      </w:pPr>
      <w:r>
        <w:rPr>
          <w:rFonts w:hint="eastAsia"/>
        </w:rPr>
        <w:t>“团结就是力量。”在职场中，团队的力量不容小觑。良好的合作不仅能够提升工作效率，更能激发出每个人的潜能。我们要珍视与同事的每一次合作，通过相互支持和鼓励，共同创造出卓越的业绩。</w:t>
      </w:r>
    </w:p>
    <w:p w14:paraId="19DD2FBD" w14:textId="77777777" w:rsidR="00F87E44" w:rsidRDefault="00F87E44"/>
    <w:p w14:paraId="3C56B895" w14:textId="77777777" w:rsidR="00F87E44" w:rsidRDefault="00F87E44">
      <w:pPr>
        <w:rPr>
          <w:rFonts w:hint="eastAsia"/>
        </w:rPr>
      </w:pPr>
      <w:r>
        <w:rPr>
          <w:rFonts w:hint="eastAsia"/>
        </w:rPr>
        <w:t>展望未来，勇敢追梦</w:t>
      </w:r>
    </w:p>
    <w:p w14:paraId="5F9E155B" w14:textId="77777777" w:rsidR="00F87E44" w:rsidRDefault="00F87E44">
      <w:pPr>
        <w:rPr>
          <w:rFonts w:hint="eastAsia"/>
        </w:rPr>
      </w:pPr>
      <w:r>
        <w:rPr>
          <w:rFonts w:hint="eastAsia"/>
        </w:rPr>
        <w:t>“未来属于那些相信梦想之美的人。”在年终总结的时刻，不妨停下来想想自己真正的梦想。无论这个梦想有多大，我们都应该勇敢追求。通过设定明确的目标，努力拼搏，我们将能够实现自己的理想。</w:t>
      </w:r>
    </w:p>
    <w:p w14:paraId="58F7CE25" w14:textId="77777777" w:rsidR="00F87E44" w:rsidRDefault="00F87E44"/>
    <w:p w14:paraId="2B84E9AA" w14:textId="77777777" w:rsidR="00F87E44" w:rsidRDefault="00F87E44">
      <w:pPr>
        <w:rPr>
          <w:rFonts w:hint="eastAsia"/>
        </w:rPr>
      </w:pPr>
      <w:r>
        <w:rPr>
          <w:rFonts w:hint="eastAsia"/>
        </w:rPr>
        <w:t>总结与反思，持续进步</w:t>
      </w:r>
    </w:p>
    <w:p w14:paraId="4AE175D5" w14:textId="77777777" w:rsidR="00F87E44" w:rsidRDefault="00F87E44">
      <w:pPr>
        <w:rPr>
          <w:rFonts w:hint="eastAsia"/>
        </w:rPr>
      </w:pPr>
      <w:r>
        <w:rPr>
          <w:rFonts w:hint="eastAsia"/>
        </w:rPr>
        <w:t>“总结是为了更好地前行。”年终总结不仅仅是对过去的回顾，更是对未来的展望。在总结经验教训的我们要不断反思自己的不足，制定出切实可行的改进计划。只有这样，我们才能在新的一年里继续进步，迎接更多的挑战。</w:t>
      </w:r>
    </w:p>
    <w:p w14:paraId="27E010D2" w14:textId="77777777" w:rsidR="00F87E44" w:rsidRDefault="00F87E44"/>
    <w:p w14:paraId="36E9569F" w14:textId="77777777" w:rsidR="00F87E44" w:rsidRDefault="00F87E44">
      <w:pPr>
        <w:rPr>
          <w:rFonts w:hint="eastAsia"/>
        </w:rPr>
      </w:pPr>
      <w:r>
        <w:rPr>
          <w:rFonts w:hint="eastAsia"/>
        </w:rPr>
        <w:t>激励自己，启迪他人</w:t>
      </w:r>
    </w:p>
    <w:p w14:paraId="733C371C" w14:textId="77777777" w:rsidR="00F87E44" w:rsidRDefault="00F87E44">
      <w:pPr>
        <w:rPr>
          <w:rFonts w:hint="eastAsia"/>
        </w:rPr>
      </w:pPr>
      <w:r>
        <w:rPr>
          <w:rFonts w:hint="eastAsia"/>
        </w:rPr>
        <w:t>“成为自己想要的那种人。”在职场中，我们每个人都可以成为他人的榜样。通过自身的努力和积极向上的态度，不仅可以激励自己，也能影响周围的人。用自己的行动去传递正能量，让更多的人感受到工作的乐趣和意义。</w:t>
      </w:r>
    </w:p>
    <w:p w14:paraId="71EB58C2" w14:textId="77777777" w:rsidR="00F87E44" w:rsidRDefault="00F87E44"/>
    <w:p w14:paraId="12909EE3" w14:textId="77777777" w:rsidR="00F87E44" w:rsidRDefault="00F87E44">
      <w:pPr>
        <w:rPr>
          <w:rFonts w:hint="eastAsia"/>
        </w:rPr>
      </w:pPr>
      <w:r>
        <w:rPr>
          <w:rFonts w:hint="eastAsia"/>
        </w:rPr>
        <w:t>在年末的总结中，带着这些励志的句子，我们不仅能更好地反思过去的一年，也能为新的一年注入满满的正能量。无论遇到怎样的挑战，相信自己，勇敢前行，未来一定会更加美好。</w:t>
      </w:r>
    </w:p>
    <w:p w14:paraId="27E3D16D" w14:textId="77777777" w:rsidR="00F87E44" w:rsidRDefault="00F87E44"/>
    <w:p w14:paraId="3A7F1623" w14:textId="77777777" w:rsidR="00F87E44" w:rsidRDefault="00F87E4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606BB4" w14:textId="69E6134B" w:rsidR="001025C5" w:rsidRDefault="001025C5"/>
    <w:sectPr w:rsidR="00102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C5"/>
    <w:rsid w:val="001025C5"/>
    <w:rsid w:val="00BF10E6"/>
    <w:rsid w:val="00F8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2F0B3-D8E4-44D0-8D83-ECD210BB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2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2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25C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25C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25C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25C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25C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25C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25C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2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2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25C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25C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25C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25C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25C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25C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25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25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2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5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5C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2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5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5C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25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