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273AF" w14:textId="77777777" w:rsidR="00622860" w:rsidRDefault="00622860">
      <w:pPr>
        <w:rPr>
          <w:rFonts w:hint="eastAsia"/>
        </w:rPr>
      </w:pPr>
      <w:r>
        <w:rPr>
          <w:rFonts w:hint="eastAsia"/>
        </w:rPr>
        <w:t>年终励志的文案短句子</w:t>
      </w:r>
    </w:p>
    <w:p w14:paraId="18F950CE" w14:textId="77777777" w:rsidR="00622860" w:rsidRDefault="00622860">
      <w:pPr>
        <w:rPr>
          <w:rFonts w:hint="eastAsia"/>
        </w:rPr>
      </w:pPr>
      <w:r>
        <w:rPr>
          <w:rFonts w:hint="eastAsia"/>
        </w:rPr>
        <w:t>岁末年初，回首这一年，我们经历了无数的挑战与成长。在这个特殊的时刻，让我们用简短而有力的励志句子，激励自己，迎接新的机遇与挑战。</w:t>
      </w:r>
    </w:p>
    <w:p w14:paraId="4D3D8AAC" w14:textId="77777777" w:rsidR="00622860" w:rsidRDefault="00622860"/>
    <w:p w14:paraId="4187341F" w14:textId="77777777" w:rsidR="00622860" w:rsidRDefault="00622860">
      <w:pPr>
        <w:rPr>
          <w:rFonts w:hint="eastAsia"/>
        </w:rPr>
      </w:pPr>
      <w:r>
        <w:rPr>
          <w:rFonts w:hint="eastAsia"/>
        </w:rPr>
        <w:t>每一步都在积累</w:t>
      </w:r>
    </w:p>
    <w:p w14:paraId="19E00D79" w14:textId="77777777" w:rsidR="00622860" w:rsidRDefault="00622860">
      <w:pPr>
        <w:rPr>
          <w:rFonts w:hint="eastAsia"/>
        </w:rPr>
      </w:pPr>
      <w:r>
        <w:rPr>
          <w:rFonts w:hint="eastAsia"/>
        </w:rPr>
        <w:t>人生的每一步，都是一笔宝贵的财富。无论是成功还是失败，都是我们成长过程中不可或缺的经历。正如一句话所说：“每一次努力，都是在为未来铺路。”在年末总结时，回顾每一小步，都会发现这些积累最终形成了坚实的基础。</w:t>
      </w:r>
    </w:p>
    <w:p w14:paraId="790CEBFD" w14:textId="77777777" w:rsidR="00622860" w:rsidRDefault="00622860"/>
    <w:p w14:paraId="75516AE2" w14:textId="77777777" w:rsidR="00622860" w:rsidRDefault="00622860">
      <w:pPr>
        <w:rPr>
          <w:rFonts w:hint="eastAsia"/>
        </w:rPr>
      </w:pPr>
      <w:r>
        <w:rPr>
          <w:rFonts w:hint="eastAsia"/>
        </w:rPr>
        <w:t>勇敢追梦，无所畏惧</w:t>
      </w:r>
    </w:p>
    <w:p w14:paraId="75B2DEE1" w14:textId="77777777" w:rsidR="00622860" w:rsidRDefault="00622860">
      <w:pPr>
        <w:rPr>
          <w:rFonts w:hint="eastAsia"/>
        </w:rPr>
      </w:pPr>
      <w:r>
        <w:rPr>
          <w:rFonts w:hint="eastAsia"/>
        </w:rPr>
        <w:t>梦想并不是遥不可及的星辰，而是每个人心中燃烧的火焰。即使前方的道路布满荆棘，我们也要勇敢前行。正如“勇敢追梦，未来可期”所言，只有勇于追求，才能实现心中的理想。在新的一年里，让我们坚定信念，勇往直前。</w:t>
      </w:r>
    </w:p>
    <w:p w14:paraId="04BDABE3" w14:textId="77777777" w:rsidR="00622860" w:rsidRDefault="00622860"/>
    <w:p w14:paraId="3EABD6AA" w14:textId="77777777" w:rsidR="00622860" w:rsidRDefault="00622860">
      <w:pPr>
        <w:rPr>
          <w:rFonts w:hint="eastAsia"/>
        </w:rPr>
      </w:pPr>
      <w:r>
        <w:rPr>
          <w:rFonts w:hint="eastAsia"/>
        </w:rPr>
        <w:t>心态决定高度</w:t>
      </w:r>
    </w:p>
    <w:p w14:paraId="6353B760" w14:textId="77777777" w:rsidR="00622860" w:rsidRDefault="00622860">
      <w:pPr>
        <w:rPr>
          <w:rFonts w:hint="eastAsia"/>
        </w:rPr>
      </w:pPr>
      <w:r>
        <w:rPr>
          <w:rFonts w:hint="eastAsia"/>
        </w:rPr>
        <w:t>心态如同一面镜子，反映出我们的世界观和人生观。积极的心态可以让我们在逆境中看到希望，在困境中找到出路。记住，“心态决定高度”，无论面对怎样的挑战，保持积极的心态，总能找到解决的办法。让我们在新的一年中，保持乐观，迎接生活的每一个瞬间。</w:t>
      </w:r>
    </w:p>
    <w:p w14:paraId="54182A26" w14:textId="77777777" w:rsidR="00622860" w:rsidRDefault="00622860"/>
    <w:p w14:paraId="688721B1" w14:textId="77777777" w:rsidR="00622860" w:rsidRDefault="00622860">
      <w:pPr>
        <w:rPr>
          <w:rFonts w:hint="eastAsia"/>
        </w:rPr>
      </w:pPr>
      <w:r>
        <w:rPr>
          <w:rFonts w:hint="eastAsia"/>
        </w:rPr>
        <w:t>拥抱变化，适应未来</w:t>
      </w:r>
    </w:p>
    <w:p w14:paraId="12A1BB09" w14:textId="77777777" w:rsidR="00622860" w:rsidRDefault="00622860">
      <w:pPr>
        <w:rPr>
          <w:rFonts w:hint="eastAsia"/>
        </w:rPr>
      </w:pPr>
      <w:r>
        <w:rPr>
          <w:rFonts w:hint="eastAsia"/>
        </w:rPr>
        <w:t>时代在不断变化，适应变化是我们生存与发展的关键。我们不能畏惧改变，而应积极拥抱。正如“变化是唯一的不变”所言，只有灵活应变，才能在瞬息万变的世界中立于不败之地。在即将到来的新年，让我们调整心态，迎接未来的挑战。</w:t>
      </w:r>
    </w:p>
    <w:p w14:paraId="15A5D711" w14:textId="77777777" w:rsidR="00622860" w:rsidRDefault="00622860"/>
    <w:p w14:paraId="0A9BAE9C" w14:textId="77777777" w:rsidR="00622860" w:rsidRDefault="00622860">
      <w:pPr>
        <w:rPr>
          <w:rFonts w:hint="eastAsia"/>
        </w:rPr>
      </w:pPr>
      <w:r>
        <w:rPr>
          <w:rFonts w:hint="eastAsia"/>
        </w:rPr>
        <w:t>坚持就是胜利</w:t>
      </w:r>
    </w:p>
    <w:p w14:paraId="6AE8222B" w14:textId="77777777" w:rsidR="00622860" w:rsidRDefault="00622860">
      <w:pPr>
        <w:rPr>
          <w:rFonts w:hint="eastAsia"/>
        </w:rPr>
      </w:pPr>
      <w:r>
        <w:rPr>
          <w:rFonts w:hint="eastAsia"/>
        </w:rPr>
        <w:t>在追求梦想的过程中，困难与挫折是难免的。但坚持下去，最终一定会迎来成功的曙光。正如一句名言：“坚持就是胜利”，它鼓励我们在面对困难时不放弃，让我们在新的一年里，继续保持执着与信念，朝着目标前进。</w:t>
      </w:r>
    </w:p>
    <w:p w14:paraId="016DE5DA" w14:textId="77777777" w:rsidR="00622860" w:rsidRDefault="00622860"/>
    <w:p w14:paraId="5290AF6D" w14:textId="77777777" w:rsidR="00622860" w:rsidRDefault="00622860">
      <w:pPr>
        <w:rPr>
          <w:rFonts w:hint="eastAsia"/>
        </w:rPr>
      </w:pPr>
      <w:r>
        <w:rPr>
          <w:rFonts w:hint="eastAsia"/>
        </w:rPr>
        <w:t>感恩过去，展望未来</w:t>
      </w:r>
    </w:p>
    <w:p w14:paraId="73C527FE" w14:textId="77777777" w:rsidR="00622860" w:rsidRDefault="00622860">
      <w:pPr>
        <w:rPr>
          <w:rFonts w:hint="eastAsia"/>
        </w:rPr>
      </w:pPr>
      <w:r>
        <w:rPr>
          <w:rFonts w:hint="eastAsia"/>
        </w:rPr>
        <w:t>年末是一个总结与反思的时刻。感恩过去一年中经历的一切，感谢那些陪伴我们走过风雨的人。每一个经历都是成长的契机，让我们在新的一年里，以更饱满的热情，展望未来，创造新的辉煌。让“感恩每一天，创造新明天”成为我们前行的动力。</w:t>
      </w:r>
    </w:p>
    <w:p w14:paraId="1CF05116" w14:textId="77777777" w:rsidR="00622860" w:rsidRDefault="00622860"/>
    <w:p w14:paraId="680D922C" w14:textId="77777777" w:rsidR="00622860" w:rsidRDefault="00622860">
      <w:pPr>
        <w:rPr>
          <w:rFonts w:hint="eastAsia"/>
        </w:rPr>
      </w:pPr>
      <w:r>
        <w:rPr>
          <w:rFonts w:hint="eastAsia"/>
        </w:rPr>
        <w:t>总结与展望</w:t>
      </w:r>
    </w:p>
    <w:p w14:paraId="7AC19052" w14:textId="77777777" w:rsidR="00622860" w:rsidRDefault="00622860">
      <w:pPr>
        <w:rPr>
          <w:rFonts w:hint="eastAsia"/>
        </w:rPr>
      </w:pPr>
      <w:r>
        <w:rPr>
          <w:rFonts w:hint="eastAsia"/>
        </w:rPr>
        <w:t>在这年终之际，让我们用这些励志短句，激励自己、鼓舞他人。每一句话都是一种力量，提醒我们不忘初心，砥砺前行。新的一年，愿我们都能带着希望与勇气，迈向更加美好的明天！</w:t>
      </w:r>
    </w:p>
    <w:p w14:paraId="6AD0960E" w14:textId="77777777" w:rsidR="00622860" w:rsidRDefault="00622860"/>
    <w:p w14:paraId="7388C6BB" w14:textId="77777777" w:rsidR="00622860" w:rsidRDefault="006228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540780" w14:textId="5F19957D" w:rsidR="00AF0961" w:rsidRDefault="00AF0961"/>
    <w:sectPr w:rsidR="00AF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61"/>
    <w:rsid w:val="00622860"/>
    <w:rsid w:val="00AF096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9682D-05FC-4CAA-AA57-CBF42FC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0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0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09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09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09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09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09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09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09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09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09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09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09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09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09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09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0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09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0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9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0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9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9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0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