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3E052" w14:textId="77777777" w:rsidR="00C02681" w:rsidRDefault="00C02681">
      <w:pPr>
        <w:rPr>
          <w:rFonts w:hint="eastAsia"/>
        </w:rPr>
      </w:pPr>
      <w:r>
        <w:rPr>
          <w:rFonts w:hint="eastAsia"/>
        </w:rPr>
        <w:t>年终冲刺的意义</w:t>
      </w:r>
    </w:p>
    <w:p w14:paraId="41CAAD7C" w14:textId="77777777" w:rsidR="00C02681" w:rsidRDefault="00C02681">
      <w:pPr>
        <w:rPr>
          <w:rFonts w:hint="eastAsia"/>
        </w:rPr>
      </w:pPr>
      <w:r>
        <w:rPr>
          <w:rFonts w:hint="eastAsia"/>
        </w:rPr>
        <w:t>年末，是一个总结与反思的时刻，也是冲刺与奋进的最佳时机。回顾过去一年，我们经历了许多挑战与成长，成就与失败交织，拼搏与努力并行。在这个特别的时刻，提醒自己：只要心中有目标，脚下就有力量。我们要勇敢迎接年终冲刺，抓住每一个机会，奋力追逐梦想。</w:t>
      </w:r>
    </w:p>
    <w:p w14:paraId="7CC8A122" w14:textId="77777777" w:rsidR="00C02681" w:rsidRDefault="00C02681"/>
    <w:p w14:paraId="5796FB1C" w14:textId="77777777" w:rsidR="00C02681" w:rsidRDefault="00C02681">
      <w:pPr>
        <w:rPr>
          <w:rFonts w:hint="eastAsia"/>
        </w:rPr>
      </w:pPr>
      <w:r>
        <w:rPr>
          <w:rFonts w:hint="eastAsia"/>
        </w:rPr>
        <w:t>制定明确的目标</w:t>
      </w:r>
    </w:p>
    <w:p w14:paraId="503BCD9E" w14:textId="77777777" w:rsidR="00C02681" w:rsidRDefault="00C02681">
      <w:pPr>
        <w:rPr>
          <w:rFonts w:hint="eastAsia"/>
        </w:rPr>
      </w:pPr>
      <w:r>
        <w:rPr>
          <w:rFonts w:hint="eastAsia"/>
        </w:rPr>
        <w:t>年终冲刺，最重要的是制定清晰的目标。无论是在学习、工作还是生活中，目标是我们前进的方向。为了实现这些目标，可以将其细分为小的可执行任务，逐步推进。正如古人所言：“千里之行，始于足下。”每一步都充满意义，积累小的成功，最终成就伟大的目标。</w:t>
      </w:r>
    </w:p>
    <w:p w14:paraId="7A6484D5" w14:textId="77777777" w:rsidR="00C02681" w:rsidRDefault="00C02681"/>
    <w:p w14:paraId="6C8B8D58" w14:textId="77777777" w:rsidR="00C02681" w:rsidRDefault="00C02681">
      <w:pPr>
        <w:rPr>
          <w:rFonts w:hint="eastAsia"/>
        </w:rPr>
      </w:pPr>
      <w:r>
        <w:rPr>
          <w:rFonts w:hint="eastAsia"/>
        </w:rPr>
        <w:t>保持积极的心态</w:t>
      </w:r>
    </w:p>
    <w:p w14:paraId="474DF22B" w14:textId="77777777" w:rsidR="00C02681" w:rsidRDefault="00C02681">
      <w:pPr>
        <w:rPr>
          <w:rFonts w:hint="eastAsia"/>
        </w:rPr>
      </w:pPr>
      <w:r>
        <w:rPr>
          <w:rFonts w:hint="eastAsia"/>
        </w:rPr>
        <w:t>在冲刺的过程中，保持积极的心态至关重要。困难和挫折在所难免，但它们并不能阻挡我们的前进。面对挑战，我们应学会从中汲取经验和教训，调整自己的心态。正如一句励志名言所说：“成功不是终点，失败也不是末日，重要的是继续前行的勇气。”无论遇到何种困难，永远不要放弃自己的信念。</w:t>
      </w:r>
    </w:p>
    <w:p w14:paraId="61D83BCA" w14:textId="77777777" w:rsidR="00C02681" w:rsidRDefault="00C02681"/>
    <w:p w14:paraId="6040DDBE" w14:textId="77777777" w:rsidR="00C02681" w:rsidRDefault="00C02681">
      <w:pPr>
        <w:rPr>
          <w:rFonts w:hint="eastAsia"/>
        </w:rPr>
      </w:pPr>
      <w:r>
        <w:rPr>
          <w:rFonts w:hint="eastAsia"/>
        </w:rPr>
        <w:t>行动是成功的关键</w:t>
      </w:r>
    </w:p>
    <w:p w14:paraId="07F1C16B" w14:textId="77777777" w:rsidR="00C02681" w:rsidRDefault="00C02681">
      <w:pPr>
        <w:rPr>
          <w:rFonts w:hint="eastAsia"/>
        </w:rPr>
      </w:pPr>
      <w:r>
        <w:rPr>
          <w:rFonts w:hint="eastAsia"/>
        </w:rPr>
        <w:t>再好的计划和目标，如果没有行动，终究是空谈。年终冲刺的关键在于行动。要将目标转化为实际的步骤，从而实现突破。行动不仅是解决问题的方式，也是检验目标的重要手段。正如爱迪生所说：“成功是</w:t>
      </w:r>
      <w:r>
        <w:rPr>
          <w:rFonts w:hint="eastAsia"/>
        </w:rPr>
        <w:t>1%</w:t>
      </w:r>
      <w:r>
        <w:rPr>
          <w:rFonts w:hint="eastAsia"/>
        </w:rPr>
        <w:t>的灵感加上</w:t>
      </w:r>
      <w:r>
        <w:rPr>
          <w:rFonts w:hint="eastAsia"/>
        </w:rPr>
        <w:t>99%</w:t>
      </w:r>
      <w:r>
        <w:rPr>
          <w:rFonts w:hint="eastAsia"/>
        </w:rPr>
        <w:t>的汗水。”在这个冲刺阶段，勤奋与努力是我们取得成功的基础。</w:t>
      </w:r>
    </w:p>
    <w:p w14:paraId="6FF97A6A" w14:textId="77777777" w:rsidR="00C02681" w:rsidRDefault="00C02681"/>
    <w:p w14:paraId="5D394678" w14:textId="77777777" w:rsidR="00C02681" w:rsidRDefault="00C02681">
      <w:pPr>
        <w:rPr>
          <w:rFonts w:hint="eastAsia"/>
        </w:rPr>
      </w:pPr>
      <w:r>
        <w:rPr>
          <w:rFonts w:hint="eastAsia"/>
        </w:rPr>
        <w:t>珍惜每一刻，享受过程</w:t>
      </w:r>
    </w:p>
    <w:p w14:paraId="3D752C6B" w14:textId="77777777" w:rsidR="00C02681" w:rsidRDefault="00C02681">
      <w:pPr>
        <w:rPr>
          <w:rFonts w:hint="eastAsia"/>
        </w:rPr>
      </w:pPr>
      <w:r>
        <w:rPr>
          <w:rFonts w:hint="eastAsia"/>
        </w:rPr>
        <w:t>冲刺的过程同样重要。虽然我们在追求目标，但也要学会珍惜每一个当下，享受奋斗的乐趣。每一次努力，每一次进步，都是人生旅途中的珍贵体验。不要让压力与焦虑占据我们的心灵，学会在忙碌中找到平衡，让生活充满乐趣与意义。</w:t>
      </w:r>
    </w:p>
    <w:p w14:paraId="55AAB268" w14:textId="77777777" w:rsidR="00C02681" w:rsidRDefault="00C02681"/>
    <w:p w14:paraId="46765700" w14:textId="77777777" w:rsidR="00C02681" w:rsidRDefault="00C02681">
      <w:pPr>
        <w:rPr>
          <w:rFonts w:hint="eastAsia"/>
        </w:rPr>
      </w:pPr>
      <w:r>
        <w:rPr>
          <w:rFonts w:hint="eastAsia"/>
        </w:rPr>
        <w:t>与他人分享，建立支持网络</w:t>
      </w:r>
    </w:p>
    <w:p w14:paraId="1CB9B59D" w14:textId="77777777" w:rsidR="00C02681" w:rsidRDefault="00C02681">
      <w:pPr>
        <w:rPr>
          <w:rFonts w:hint="eastAsia"/>
        </w:rPr>
      </w:pPr>
      <w:r>
        <w:rPr>
          <w:rFonts w:hint="eastAsia"/>
        </w:rPr>
        <w:t>冲刺的过程中，建立良好的支持网络至关重要。与他人分享目标与进展，可以激励自己，也能激励他人。在这个过程中，团队合作的力量将显得尤为重要。与志同道合的人一起奋斗，共同克服困难，收获成长。正如一句话所说：“独行快，众行远。”在一起，我们能够走得更远，达到更高的目标。</w:t>
      </w:r>
    </w:p>
    <w:p w14:paraId="0E0D42F8" w14:textId="77777777" w:rsidR="00C02681" w:rsidRDefault="00C02681"/>
    <w:p w14:paraId="73254E3A" w14:textId="77777777" w:rsidR="00C02681" w:rsidRDefault="00C02681">
      <w:pPr>
        <w:rPr>
          <w:rFonts w:hint="eastAsia"/>
        </w:rPr>
      </w:pPr>
      <w:r>
        <w:rPr>
          <w:rFonts w:hint="eastAsia"/>
        </w:rPr>
        <w:t>总结与展望</w:t>
      </w:r>
    </w:p>
    <w:p w14:paraId="4BC640B7" w14:textId="77777777" w:rsidR="00C02681" w:rsidRDefault="00C02681">
      <w:pPr>
        <w:rPr>
          <w:rFonts w:hint="eastAsia"/>
        </w:rPr>
      </w:pPr>
      <w:r>
        <w:rPr>
          <w:rFonts w:hint="eastAsia"/>
        </w:rPr>
        <w:t>年终冲刺不仅是对过去一年的总结，更是对未来的展望。让我们在这个岁末年初之际，重整旗鼓，坚定信念，勇敢追逐梦想。无论遇到怎样的挑战，只要我们心中有光，就一定能找到前行的方向。愿每一个努力的人，都能在新的一年里，实现自己的理想与目标，开启崭新的篇章。</w:t>
      </w:r>
    </w:p>
    <w:p w14:paraId="1014FD4F" w14:textId="77777777" w:rsidR="00C02681" w:rsidRDefault="00C02681"/>
    <w:p w14:paraId="791C5E42" w14:textId="77777777" w:rsidR="00C02681" w:rsidRDefault="00C0268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6C467A" w14:textId="10466EFB" w:rsidR="00D863A4" w:rsidRDefault="00D863A4"/>
    <w:sectPr w:rsidR="00D8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A4"/>
    <w:rsid w:val="00BF10E6"/>
    <w:rsid w:val="00C02681"/>
    <w:rsid w:val="00D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F6E69-6D41-4974-94DD-BE2007CA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86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8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86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63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63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863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863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863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863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863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8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8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863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863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863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863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863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863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863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8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863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86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3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3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86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3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3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86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