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C6623" w14:textId="77777777" w:rsidR="00851086" w:rsidRDefault="00851086">
      <w:pPr>
        <w:rPr>
          <w:rFonts w:hint="eastAsia"/>
        </w:rPr>
      </w:pPr>
      <w:r>
        <w:rPr>
          <w:rFonts w:hint="eastAsia"/>
        </w:rPr>
        <w:t>年尾感谢帮助我的人的句子</w:t>
      </w:r>
    </w:p>
    <w:p w14:paraId="31649C99" w14:textId="77777777" w:rsidR="00851086" w:rsidRDefault="00851086">
      <w:pPr>
        <w:rPr>
          <w:rFonts w:hint="eastAsia"/>
        </w:rPr>
      </w:pPr>
      <w:r>
        <w:rPr>
          <w:rFonts w:hint="eastAsia"/>
        </w:rPr>
        <w:t>随着岁末的临近，我们常常会回顾过去一年中的点点滴滴。在这一年中，曾经有过许多值得铭记的瞬间，而那些在我生命中伸出援手的人，更是让我倍感温暖。每一个帮助我的人，都在我心中留下了深深的印记，今天，我想借此机会表达我的感激之情。</w:t>
      </w:r>
    </w:p>
    <w:p w14:paraId="382D1ACA" w14:textId="77777777" w:rsidR="00851086" w:rsidRDefault="00851086"/>
    <w:p w14:paraId="2C121F1B" w14:textId="77777777" w:rsidR="00851086" w:rsidRDefault="00851086">
      <w:pPr>
        <w:rPr>
          <w:rFonts w:hint="eastAsia"/>
        </w:rPr>
      </w:pPr>
      <w:r>
        <w:rPr>
          <w:rFonts w:hint="eastAsia"/>
        </w:rPr>
        <w:t>感谢家人无私的支持</w:t>
      </w:r>
    </w:p>
    <w:p w14:paraId="0E97F7A7" w14:textId="77777777" w:rsidR="00851086" w:rsidRDefault="00851086">
      <w:pPr>
        <w:rPr>
          <w:rFonts w:hint="eastAsia"/>
        </w:rPr>
      </w:pPr>
      <w:r>
        <w:rPr>
          <w:rFonts w:hint="eastAsia"/>
        </w:rPr>
        <w:t>我要感谢我的家人。在我成长的每一个阶段，他们都是我最坚强的后盾。无论是学习上的压力，还是生活中的烦恼，家人总是耐心倾听我的诉说，并给予我无条件的支持与鼓励。正是因为他们的爱与关怀，我才能勇敢地面对生活中的挑战，追逐自己的梦想。</w:t>
      </w:r>
    </w:p>
    <w:p w14:paraId="015F5A7F" w14:textId="77777777" w:rsidR="00851086" w:rsidRDefault="00851086"/>
    <w:p w14:paraId="5B5E427B" w14:textId="77777777" w:rsidR="00851086" w:rsidRDefault="00851086">
      <w:pPr>
        <w:rPr>
          <w:rFonts w:hint="eastAsia"/>
        </w:rPr>
      </w:pPr>
      <w:r>
        <w:rPr>
          <w:rFonts w:hint="eastAsia"/>
        </w:rPr>
        <w:t>感恩朋友的陪伴与鼓励</w:t>
      </w:r>
    </w:p>
    <w:p w14:paraId="2E458532" w14:textId="77777777" w:rsidR="00851086" w:rsidRDefault="00851086">
      <w:pPr>
        <w:rPr>
          <w:rFonts w:hint="eastAsia"/>
        </w:rPr>
      </w:pPr>
      <w:r>
        <w:rPr>
          <w:rFonts w:hint="eastAsia"/>
        </w:rPr>
        <w:t>我也想感谢我的朋友们。在过去的一年中，朋友们的陪伴让我感到无比幸福。每当我遇到困难或挫折时，他们总是能及时出现，给予我力量与信心。有时候，只是一句简单的问候或一个鼓励的眼神，就能让我重拾勇气，继续前行。朋友的存在，让我的生活充满了阳光。</w:t>
      </w:r>
    </w:p>
    <w:p w14:paraId="560002CC" w14:textId="77777777" w:rsidR="00851086" w:rsidRDefault="00851086"/>
    <w:p w14:paraId="735FD569" w14:textId="77777777" w:rsidR="00851086" w:rsidRDefault="00851086">
      <w:pPr>
        <w:rPr>
          <w:rFonts w:hint="eastAsia"/>
        </w:rPr>
      </w:pPr>
      <w:r>
        <w:rPr>
          <w:rFonts w:hint="eastAsia"/>
        </w:rPr>
        <w:t>铭记老师的辛勤付出</w:t>
      </w:r>
    </w:p>
    <w:p w14:paraId="76B5D652" w14:textId="77777777" w:rsidR="00851086" w:rsidRDefault="00851086">
      <w:pPr>
        <w:rPr>
          <w:rFonts w:hint="eastAsia"/>
        </w:rPr>
      </w:pPr>
      <w:r>
        <w:rPr>
          <w:rFonts w:hint="eastAsia"/>
        </w:rPr>
        <w:t>我要特别感谢那些曾经教导我的老师们。他们不仅传授了我知识，更教会了我如何去思考、去探索。每一位老师的教诲都在我心中种下了希望的种子，让我在未来的道路上不断追求卓越。老师们的辛勤付出让我明白，教育的力量是无穷的，我将永远铭记他们的教导。</w:t>
      </w:r>
    </w:p>
    <w:p w14:paraId="529985FB" w14:textId="77777777" w:rsidR="00851086" w:rsidRDefault="00851086"/>
    <w:p w14:paraId="6953E27E" w14:textId="77777777" w:rsidR="00851086" w:rsidRDefault="00851086">
      <w:pPr>
        <w:rPr>
          <w:rFonts w:hint="eastAsia"/>
        </w:rPr>
      </w:pPr>
      <w:r>
        <w:rPr>
          <w:rFonts w:hint="eastAsia"/>
        </w:rPr>
        <w:t>感激同事的团结合作</w:t>
      </w:r>
    </w:p>
    <w:p w14:paraId="6D9BF1BE" w14:textId="77777777" w:rsidR="00851086" w:rsidRDefault="00851086">
      <w:pPr>
        <w:rPr>
          <w:rFonts w:hint="eastAsia"/>
        </w:rPr>
      </w:pPr>
      <w:r>
        <w:rPr>
          <w:rFonts w:hint="eastAsia"/>
        </w:rPr>
        <w:t>工作中，同事们的支持与合作也让我倍感欣慰。在这个快速变化的时代，团队的力量显得尤为重要。每当我们共同面对挑战时，彼此之间的理解与信任都成为了克服困难的关键。在工作中，大家的互相扶持让我深刻体会到团结的力量，感受到一种温暖的人际关系。</w:t>
      </w:r>
    </w:p>
    <w:p w14:paraId="1F4BDE79" w14:textId="77777777" w:rsidR="00851086" w:rsidRDefault="00851086"/>
    <w:p w14:paraId="44069939" w14:textId="77777777" w:rsidR="00851086" w:rsidRDefault="00851086">
      <w:pPr>
        <w:rPr>
          <w:rFonts w:hint="eastAsia"/>
        </w:rPr>
      </w:pPr>
      <w:r>
        <w:rPr>
          <w:rFonts w:hint="eastAsia"/>
        </w:rPr>
        <w:t>感谢每一个善意的陌生人</w:t>
      </w:r>
    </w:p>
    <w:p w14:paraId="0F8E8E44" w14:textId="77777777" w:rsidR="00851086" w:rsidRDefault="00851086">
      <w:pPr>
        <w:rPr>
          <w:rFonts w:hint="eastAsia"/>
        </w:rPr>
      </w:pPr>
      <w:r>
        <w:rPr>
          <w:rFonts w:hint="eastAsia"/>
        </w:rPr>
        <w:t>我也想感谢那些在日常生活中给予我帮助的陌生人。无论是公交车上的一个微笑，还是商店里的热情服务，这些小小的善意都让我感受到人间的温暖。在这个充满竞争的社会中，陌生人的关心与帮助是我前行路上的一束光，照亮了我的心灵。</w:t>
      </w:r>
    </w:p>
    <w:p w14:paraId="3FE6298C" w14:textId="77777777" w:rsidR="00851086" w:rsidRDefault="00851086"/>
    <w:p w14:paraId="2E7367D3" w14:textId="77777777" w:rsidR="00851086" w:rsidRDefault="00851086">
      <w:pPr>
        <w:rPr>
          <w:rFonts w:hint="eastAsia"/>
        </w:rPr>
      </w:pPr>
      <w:r>
        <w:rPr>
          <w:rFonts w:hint="eastAsia"/>
        </w:rPr>
        <w:t>展望未来的感恩之心</w:t>
      </w:r>
    </w:p>
    <w:p w14:paraId="15C46CB8" w14:textId="77777777" w:rsidR="00851086" w:rsidRDefault="00851086">
      <w:pPr>
        <w:rPr>
          <w:rFonts w:hint="eastAsia"/>
        </w:rPr>
      </w:pPr>
      <w:r>
        <w:rPr>
          <w:rFonts w:hint="eastAsia"/>
        </w:rPr>
        <w:t>岁末之际，感恩之心在我心中愈加浓厚。每一位曾帮助过我的人，都值得我铭记与珍惜。在未来的日子里，我会继续努力，用自己的实际行动来回报社会，传递这份温暖。感谢所有曾经帮助过我的人，因为你们，我的生活才更加丰富多彩。</w:t>
      </w:r>
    </w:p>
    <w:p w14:paraId="24B11754" w14:textId="77777777" w:rsidR="00851086" w:rsidRDefault="00851086"/>
    <w:p w14:paraId="6FC1D672" w14:textId="77777777" w:rsidR="00851086" w:rsidRDefault="0085108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0700B8" w14:textId="38D8C9C8" w:rsidR="00B32228" w:rsidRDefault="00B32228"/>
    <w:sectPr w:rsidR="00B3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28"/>
    <w:rsid w:val="00851086"/>
    <w:rsid w:val="00B3222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D9FA7-3899-4CB4-A372-C72745D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3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3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3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322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322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322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322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322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322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322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32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32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322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322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322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322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322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322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322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3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322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3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2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3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2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2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32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