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F92B0D" w14:textId="77777777" w:rsidR="00057FAE" w:rsidRDefault="00057FAE">
      <w:pPr>
        <w:rPr>
          <w:rFonts w:hint="eastAsia"/>
        </w:rPr>
      </w:pPr>
      <w:r>
        <w:rPr>
          <w:rFonts w:hint="eastAsia"/>
        </w:rPr>
        <w:t>年末岁尾的反思与展望</w:t>
      </w:r>
    </w:p>
    <w:p w14:paraId="1A6BD929" w14:textId="77777777" w:rsidR="00057FAE" w:rsidRDefault="00057FAE">
      <w:pPr>
        <w:rPr>
          <w:rFonts w:hint="eastAsia"/>
        </w:rPr>
      </w:pPr>
      <w:r>
        <w:rPr>
          <w:rFonts w:hint="eastAsia"/>
        </w:rPr>
        <w:t>年末岁尾是一个特殊的时刻，仿佛是一条河流的尽头，静静流淌着过往的回忆和未来的希望。回顾这一年的点滴，我们常常会感慨万千：有欢笑，有泪水，有成功的喜悦，也有挫折的教训。这些经历都让我们在时光的洗礼中成长，形成了独特的自己。在这样的时刻，发一条朋友圈，记录下这一年的心路历程，是一种仪式感。</w:t>
      </w:r>
    </w:p>
    <w:p w14:paraId="06300CCA" w14:textId="77777777" w:rsidR="00057FAE" w:rsidRDefault="00057FAE"/>
    <w:p w14:paraId="218E8059" w14:textId="77777777" w:rsidR="00057FAE" w:rsidRDefault="00057FAE">
      <w:pPr>
        <w:rPr>
          <w:rFonts w:hint="eastAsia"/>
        </w:rPr>
      </w:pPr>
      <w:r>
        <w:rPr>
          <w:rFonts w:hint="eastAsia"/>
        </w:rPr>
        <w:t>岁末总结，珍惜当下</w:t>
      </w:r>
    </w:p>
    <w:p w14:paraId="1A8187B2" w14:textId="77777777" w:rsidR="00057FAE" w:rsidRDefault="00057FAE">
      <w:pPr>
        <w:rPr>
          <w:rFonts w:hint="eastAsia"/>
        </w:rPr>
      </w:pPr>
      <w:r>
        <w:rPr>
          <w:rFonts w:hint="eastAsia"/>
        </w:rPr>
        <w:t>“岁月不居，时节如流。”年末的总结不仅仅是对过去的回顾，更是对当下的珍惜。通过总结，我们可以更清晰地认识自己的收获与不足。无论是工作中的成就，还是生活中的点滴，都值得我们认真思考。发一条“这一年，我学会了珍惜身边的人”这样的朋友圈，既是对自己的鞭策，也是对朋友的提醒。</w:t>
      </w:r>
    </w:p>
    <w:p w14:paraId="7D0912B3" w14:textId="77777777" w:rsidR="00057FAE" w:rsidRDefault="00057FAE"/>
    <w:p w14:paraId="2D963A33" w14:textId="77777777" w:rsidR="00057FAE" w:rsidRDefault="00057FAE">
      <w:pPr>
        <w:rPr>
          <w:rFonts w:hint="eastAsia"/>
        </w:rPr>
      </w:pPr>
      <w:r>
        <w:rPr>
          <w:rFonts w:hint="eastAsia"/>
        </w:rPr>
        <w:t>展望新年，追逐梦想</w:t>
      </w:r>
    </w:p>
    <w:p w14:paraId="750C2312" w14:textId="77777777" w:rsidR="00057FAE" w:rsidRDefault="00057FAE">
      <w:pPr>
        <w:rPr>
          <w:rFonts w:hint="eastAsia"/>
        </w:rPr>
      </w:pPr>
      <w:r>
        <w:rPr>
          <w:rFonts w:hint="eastAsia"/>
        </w:rPr>
        <w:t>“新的一年，新的起点。”在旧年与新年交替的瞬间，我们满怀期待，憧憬未来的美好。新年是一个全新的开始，意味着新的机遇和挑战。无论过去一年经历了怎样的风雨，我们都应该在新年里勇敢追逐自己的梦想。朋友圈中的一句“希望在新的一年里实现更多的目标”，可以激励自己，也能激励身边的朋友。</w:t>
      </w:r>
    </w:p>
    <w:p w14:paraId="39D61BBE" w14:textId="77777777" w:rsidR="00057FAE" w:rsidRDefault="00057FAE"/>
    <w:p w14:paraId="39A68122" w14:textId="77777777" w:rsidR="00057FAE" w:rsidRDefault="00057FAE">
      <w:pPr>
        <w:rPr>
          <w:rFonts w:hint="eastAsia"/>
        </w:rPr>
      </w:pPr>
      <w:r>
        <w:rPr>
          <w:rFonts w:hint="eastAsia"/>
        </w:rPr>
        <w:t>感恩相伴，珍惜友情</w:t>
      </w:r>
    </w:p>
    <w:p w14:paraId="068FA190" w14:textId="77777777" w:rsidR="00057FAE" w:rsidRDefault="00057FAE">
      <w:pPr>
        <w:rPr>
          <w:rFonts w:hint="eastAsia"/>
        </w:rPr>
      </w:pPr>
      <w:r>
        <w:rPr>
          <w:rFonts w:hint="eastAsia"/>
        </w:rPr>
        <w:t>岁末年初，也是感恩的季节。回首过去，身边的朋友与家人始终陪伴左右，分享着喜怒哀乐。发一条“感谢你们，陪我走过这一年”不仅是表达感激，更是对友情的升华。在这个快节奏的时代，能有几位真心的朋友相伴，是人生中最珍贵的财富。</w:t>
      </w:r>
    </w:p>
    <w:p w14:paraId="5F40CEBB" w14:textId="77777777" w:rsidR="00057FAE" w:rsidRDefault="00057FAE"/>
    <w:p w14:paraId="60BE7FF3" w14:textId="77777777" w:rsidR="00057FAE" w:rsidRDefault="00057FAE">
      <w:pPr>
        <w:rPr>
          <w:rFonts w:hint="eastAsia"/>
        </w:rPr>
      </w:pPr>
      <w:r>
        <w:rPr>
          <w:rFonts w:hint="eastAsia"/>
        </w:rPr>
        <w:t>拥抱未来，继续前行</w:t>
      </w:r>
    </w:p>
    <w:p w14:paraId="296EB886" w14:textId="77777777" w:rsidR="00057FAE" w:rsidRDefault="00057FAE">
      <w:pPr>
        <w:rPr>
          <w:rFonts w:hint="eastAsia"/>
        </w:rPr>
      </w:pPr>
      <w:r>
        <w:rPr>
          <w:rFonts w:hint="eastAsia"/>
        </w:rPr>
        <w:t>年末是一个总结与反思的时刻，更是一个充满希望与梦想的起点。“未来可期，我们一起加油！”这样的句子，既激励自己，也能鼓舞周围的人。生活就像一场旅程，尽管有时会遇到艰难险阻，但只要心中有梦，就能勇敢前行。</w:t>
      </w:r>
    </w:p>
    <w:p w14:paraId="667C9622" w14:textId="77777777" w:rsidR="00057FAE" w:rsidRDefault="00057FAE"/>
    <w:p w14:paraId="7B6D476C" w14:textId="77777777" w:rsidR="00057FAE" w:rsidRDefault="00057FAE">
      <w:pPr>
        <w:rPr>
          <w:rFonts w:hint="eastAsia"/>
        </w:rPr>
      </w:pPr>
      <w:r>
        <w:rPr>
          <w:rFonts w:hint="eastAsia"/>
        </w:rPr>
        <w:t>结束与开始，循环往复</w:t>
      </w:r>
    </w:p>
    <w:p w14:paraId="41B13181" w14:textId="77777777" w:rsidR="00057FAE" w:rsidRDefault="00057FAE">
      <w:pPr>
        <w:rPr>
          <w:rFonts w:hint="eastAsia"/>
        </w:rPr>
      </w:pPr>
      <w:r>
        <w:rPr>
          <w:rFonts w:hint="eastAsia"/>
        </w:rPr>
        <w:t>每年的年末，都是一个结束，也是一个新的开始。在这一年里，或许我们收获了很多，也可能失去了些许，但无论如何，时间从未停下脚步。发一条“结束是新的开始，期待更好的明天”不仅是一种感慨，更是对未来生活的坚定信念。</w:t>
      </w:r>
    </w:p>
    <w:p w14:paraId="2FB148CF" w14:textId="77777777" w:rsidR="00057FAE" w:rsidRDefault="00057FAE"/>
    <w:p w14:paraId="050B0F01" w14:textId="77777777" w:rsidR="00057FAE" w:rsidRDefault="00057FAE">
      <w:pPr>
        <w:rPr>
          <w:rFonts w:hint="eastAsia"/>
        </w:rPr>
      </w:pPr>
      <w:r>
        <w:rPr>
          <w:rFonts w:hint="eastAsia"/>
        </w:rPr>
        <w:t>总结与祝福，共同成长</w:t>
      </w:r>
    </w:p>
    <w:p w14:paraId="285F5F50" w14:textId="77777777" w:rsidR="00057FAE" w:rsidRDefault="00057FAE">
      <w:pPr>
        <w:rPr>
          <w:rFonts w:hint="eastAsia"/>
        </w:rPr>
      </w:pPr>
      <w:r>
        <w:rPr>
          <w:rFonts w:hint="eastAsia"/>
        </w:rPr>
        <w:t>在这年末岁尾，回顾过去，展望未来，让我们在总结中成长，在祝福中前行。用一句“愿新的一年，带给我们更多的欢笑与快乐”作为结束，给自己和朋友送上最诚挚的祝福。让我们在新的一年里，共同创造更多美好的回忆，一起书写更加精彩的人生篇章。</w:t>
      </w:r>
    </w:p>
    <w:p w14:paraId="1DCA5DF1" w14:textId="77777777" w:rsidR="00057FAE" w:rsidRDefault="00057FAE"/>
    <w:p w14:paraId="68A0CD1C" w14:textId="77777777" w:rsidR="00057FAE" w:rsidRDefault="00057FAE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76DEA83D" w14:textId="77829BD2" w:rsidR="00E84AAA" w:rsidRDefault="00E84AAA"/>
    <w:sectPr w:rsidR="00E84A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AAA"/>
    <w:rsid w:val="00057FAE"/>
    <w:rsid w:val="00BF10E6"/>
    <w:rsid w:val="00E84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F8EEFF-C287-4DF4-9AB9-3B6D9B6BE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E84A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E84A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E84A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E84AAA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E84AAA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E84AAA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E84AAA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E84AAA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E84AAA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E84AA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E84A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E84A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E84AAA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E84AAA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E84AAA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E84AAA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E84AAA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E84AAA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E84AA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E84A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E84AA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E84A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4AA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4AAA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E84A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4AA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4A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4AAA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E84AA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2024-11-02T00:05:00Z</dcterms:created>
  <dcterms:modified xsi:type="dcterms:W3CDTF">2024-11-02T00:05:00Z</dcterms:modified>
</cp:coreProperties>
</file>