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AEA6F" w14:textId="77777777" w:rsidR="009B5172" w:rsidRDefault="009B5172">
      <w:pPr>
        <w:rPr>
          <w:rFonts w:hint="eastAsia"/>
        </w:rPr>
      </w:pPr>
      <w:r>
        <w:rPr>
          <w:rFonts w:hint="eastAsia"/>
        </w:rPr>
        <w:t>年尾的反思与总结</w:t>
      </w:r>
    </w:p>
    <w:p w14:paraId="5984DCC7" w14:textId="77777777" w:rsidR="009B5172" w:rsidRDefault="009B5172">
      <w:pPr>
        <w:rPr>
          <w:rFonts w:hint="eastAsia"/>
        </w:rPr>
      </w:pPr>
      <w:r>
        <w:rPr>
          <w:rFonts w:hint="eastAsia"/>
        </w:rPr>
        <w:t>随着一年即将结束，很多人都会在心中默默回顾这一年的点滴。是时候整理自己的心情，写下那些值得铭记的瞬间与成长。过去的</w:t>
      </w:r>
      <w:r>
        <w:rPr>
          <w:rFonts w:hint="eastAsia"/>
        </w:rPr>
        <w:t>365</w:t>
      </w:r>
      <w:r>
        <w:rPr>
          <w:rFonts w:hint="eastAsia"/>
        </w:rPr>
        <w:t>天，有欢笑也有泪水，每一段经历都是生命的馈赠。回首这一路走来的点点滴滴，或许会发现那些艰难的时刻，最终都成为了成长的养分。</w:t>
      </w:r>
    </w:p>
    <w:p w14:paraId="548EEE3C" w14:textId="77777777" w:rsidR="009B5172" w:rsidRDefault="009B5172"/>
    <w:p w14:paraId="2F1AB34A" w14:textId="77777777" w:rsidR="009B5172" w:rsidRDefault="009B5172">
      <w:pPr>
        <w:rPr>
          <w:rFonts w:hint="eastAsia"/>
        </w:rPr>
      </w:pPr>
      <w:r>
        <w:rPr>
          <w:rFonts w:hint="eastAsia"/>
        </w:rPr>
        <w:t>勇敢面对未来</w:t>
      </w:r>
    </w:p>
    <w:p w14:paraId="3D39C12B" w14:textId="77777777" w:rsidR="009B5172" w:rsidRDefault="009B5172">
      <w:pPr>
        <w:rPr>
          <w:rFonts w:hint="eastAsia"/>
        </w:rPr>
      </w:pPr>
      <w:r>
        <w:rPr>
          <w:rFonts w:hint="eastAsia"/>
        </w:rPr>
        <w:t>年尾也是展望未来的时刻。过去的成就和挫折都将成为明年前进的动力。无论过去发生了什么，重要的是我们如何迎接新的挑战。将目标清晰化，勇敢地制定明年的计划，努力去追求自己的梦想。在年末，给自己一个新的起点，放下过去，迎接更好的自己。</w:t>
      </w:r>
    </w:p>
    <w:p w14:paraId="011B7F6F" w14:textId="77777777" w:rsidR="009B5172" w:rsidRDefault="009B5172"/>
    <w:p w14:paraId="57769E1D" w14:textId="77777777" w:rsidR="009B5172" w:rsidRDefault="009B5172">
      <w:pPr>
        <w:rPr>
          <w:rFonts w:hint="eastAsia"/>
        </w:rPr>
      </w:pPr>
      <w:r>
        <w:rPr>
          <w:rFonts w:hint="eastAsia"/>
        </w:rPr>
        <w:t>感恩身边的人</w:t>
      </w:r>
    </w:p>
    <w:p w14:paraId="1F2105F4" w14:textId="77777777" w:rsidR="009B5172" w:rsidRDefault="009B5172">
      <w:pPr>
        <w:rPr>
          <w:rFonts w:hint="eastAsia"/>
        </w:rPr>
      </w:pPr>
      <w:r>
        <w:rPr>
          <w:rFonts w:hint="eastAsia"/>
        </w:rPr>
        <w:t>在这一年的旅程中，我们都离不开身边那些支持我们的人。朋友、家人、同事，都是我们人生道路上不可或缺的部分。在年尾，写下对他们的感谢，表达出心中的感激之情。让我们在朋友圈中，分享那些温暖的瞬间与感人的故事，传递爱与希望。</w:t>
      </w:r>
    </w:p>
    <w:p w14:paraId="5B9E0FAF" w14:textId="77777777" w:rsidR="009B5172" w:rsidRDefault="009B5172"/>
    <w:p w14:paraId="1B272A50" w14:textId="77777777" w:rsidR="009B5172" w:rsidRDefault="009B5172">
      <w:pPr>
        <w:rPr>
          <w:rFonts w:hint="eastAsia"/>
        </w:rPr>
      </w:pPr>
      <w:r>
        <w:rPr>
          <w:rFonts w:hint="eastAsia"/>
        </w:rPr>
        <w:t>总结与反思，期待蜕变</w:t>
      </w:r>
    </w:p>
    <w:p w14:paraId="32540344" w14:textId="77777777" w:rsidR="009B5172" w:rsidRDefault="009B5172">
      <w:pPr>
        <w:rPr>
          <w:rFonts w:hint="eastAsia"/>
        </w:rPr>
      </w:pPr>
      <w:r>
        <w:rPr>
          <w:rFonts w:hint="eastAsia"/>
        </w:rPr>
        <w:t>年尾不仅是总结的时刻，更是反思的良机。我们要学会从每一次失败中吸取教训，从每一次成功中找到自信。认真思考自己在过去一年中的得失，反思不足之处，计划未来的改进之路。每一次的自我反省，都是一次心灵的蜕变，为来年注入新的能量。</w:t>
      </w:r>
    </w:p>
    <w:p w14:paraId="250724B9" w14:textId="77777777" w:rsidR="009B5172" w:rsidRDefault="009B5172"/>
    <w:p w14:paraId="2EA5B8E2" w14:textId="77777777" w:rsidR="009B5172" w:rsidRDefault="009B5172">
      <w:pPr>
        <w:rPr>
          <w:rFonts w:hint="eastAsia"/>
        </w:rPr>
      </w:pPr>
      <w:r>
        <w:rPr>
          <w:rFonts w:hint="eastAsia"/>
        </w:rPr>
        <w:t>年尾文案，简短而有力</w:t>
      </w:r>
    </w:p>
    <w:p w14:paraId="10B33CF8" w14:textId="77777777" w:rsidR="009B5172" w:rsidRDefault="009B5172">
      <w:pPr>
        <w:rPr>
          <w:rFonts w:hint="eastAsia"/>
        </w:rPr>
      </w:pPr>
      <w:r>
        <w:rPr>
          <w:rFonts w:hint="eastAsia"/>
        </w:rPr>
        <w:t>在这个特殊的时刻，我们也可以用简短有力的文案来记录这一年的总结与期望。例如：“过去的一年，感谢有你。”或是“新的一年，新的开始。”这样的句子虽短，却蕴含了满满的情感。通过这些简短的文字，表达出对过去的告别和对未来的期待。</w:t>
      </w:r>
    </w:p>
    <w:p w14:paraId="19335F45" w14:textId="77777777" w:rsidR="009B5172" w:rsidRDefault="009B5172"/>
    <w:p w14:paraId="7965D1C5" w14:textId="77777777" w:rsidR="009B5172" w:rsidRDefault="009B5172">
      <w:pPr>
        <w:rPr>
          <w:rFonts w:hint="eastAsia"/>
        </w:rPr>
      </w:pPr>
      <w:r>
        <w:rPr>
          <w:rFonts w:hint="eastAsia"/>
        </w:rPr>
        <w:t>告别过去，迎接新生</w:t>
      </w:r>
    </w:p>
    <w:p w14:paraId="36398E7D" w14:textId="77777777" w:rsidR="009B5172" w:rsidRDefault="009B5172">
      <w:pPr>
        <w:rPr>
          <w:rFonts w:hint="eastAsia"/>
        </w:rPr>
      </w:pPr>
      <w:r>
        <w:rPr>
          <w:rFonts w:hint="eastAsia"/>
        </w:rPr>
        <w:t>每年的最后一刻，都是一种告别。告别过去的种种，不论是美好的回忆还是难以忘却的遗憾，都是我们成长的印记。让我们怀着感恩的心，带着满满的期待，向新的一年出发。新的一年，意味着新的机遇与挑战，愿每个人都能在未来的日子里，创造属于自己的辉煌。</w:t>
      </w:r>
    </w:p>
    <w:p w14:paraId="2552CEDA" w14:textId="77777777" w:rsidR="009B5172" w:rsidRDefault="009B5172"/>
    <w:p w14:paraId="729D23F4" w14:textId="77777777" w:rsidR="009B5172" w:rsidRDefault="009B51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9C99DB" w14:textId="5A89C6D1" w:rsidR="00C67558" w:rsidRDefault="00C67558"/>
    <w:sectPr w:rsidR="00C6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8"/>
    <w:rsid w:val="009B5172"/>
    <w:rsid w:val="00BF10E6"/>
    <w:rsid w:val="00C6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79529-F315-440C-8787-1F4DF678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7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75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75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75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75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75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75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75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75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75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75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75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75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75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7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75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5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5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5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7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