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ED76C" w14:textId="77777777" w:rsidR="008E553E" w:rsidRDefault="008E553E">
      <w:pPr>
        <w:rPr>
          <w:rFonts w:hint="eastAsia"/>
        </w:rPr>
      </w:pPr>
      <w:r>
        <w:rPr>
          <w:rFonts w:hint="eastAsia"/>
        </w:rPr>
        <w:t>年尾发朋友圈的句子短句</w:t>
      </w:r>
    </w:p>
    <w:p w14:paraId="5488EB3B" w14:textId="77777777" w:rsidR="008E553E" w:rsidRDefault="008E553E">
      <w:pPr>
        <w:rPr>
          <w:rFonts w:hint="eastAsia"/>
        </w:rPr>
      </w:pPr>
      <w:r>
        <w:rPr>
          <w:rFonts w:hint="eastAsia"/>
        </w:rPr>
        <w:t>随着年末的临近，大家总是喜欢总结过去的一年，分享心情和感悟。朋友圈成为了记录这一时刻的最佳平台。以下是一些简短而富有意义的句子，适合在年尾发朋友圈，表达你的心声。</w:t>
      </w:r>
    </w:p>
    <w:p w14:paraId="76352877" w14:textId="77777777" w:rsidR="008E553E" w:rsidRDefault="008E553E"/>
    <w:p w14:paraId="704A1073" w14:textId="77777777" w:rsidR="008E553E" w:rsidRDefault="008E553E">
      <w:pPr>
        <w:rPr>
          <w:rFonts w:hint="eastAsia"/>
        </w:rPr>
      </w:pPr>
      <w:r>
        <w:rPr>
          <w:rFonts w:hint="eastAsia"/>
        </w:rPr>
        <w:t>回首过去，展望未来</w:t>
      </w:r>
    </w:p>
    <w:p w14:paraId="376E0A62" w14:textId="77777777" w:rsidR="008E553E" w:rsidRDefault="008E553E">
      <w:pPr>
        <w:rPr>
          <w:rFonts w:hint="eastAsia"/>
        </w:rPr>
      </w:pPr>
      <w:r>
        <w:rPr>
          <w:rFonts w:hint="eastAsia"/>
        </w:rPr>
        <w:t>“过去的一年，有欢笑有泪水，感谢每一个瞬间。”这一句简单的总结，可以让你回忆起年中的点滴，无论是成功还是挫折，都是成长的部分。</w:t>
      </w:r>
    </w:p>
    <w:p w14:paraId="421A0CC9" w14:textId="77777777" w:rsidR="008E553E" w:rsidRDefault="008E553E"/>
    <w:p w14:paraId="6EFAB853" w14:textId="77777777" w:rsidR="008E553E" w:rsidRDefault="008E553E">
      <w:pPr>
        <w:rPr>
          <w:rFonts w:hint="eastAsia"/>
        </w:rPr>
      </w:pPr>
      <w:r>
        <w:rPr>
          <w:rFonts w:hint="eastAsia"/>
        </w:rPr>
        <w:t>感恩身边的人</w:t>
      </w:r>
    </w:p>
    <w:p w14:paraId="3E20A303" w14:textId="77777777" w:rsidR="008E553E" w:rsidRDefault="008E553E">
      <w:pPr>
        <w:rPr>
          <w:rFonts w:hint="eastAsia"/>
        </w:rPr>
      </w:pPr>
      <w:r>
        <w:rPr>
          <w:rFonts w:hint="eastAsia"/>
        </w:rPr>
        <w:t>“有你们的陪伴，让我的一年变得如此精彩。”在年末时，感恩身边的人是重要的。表达对朋友和家人的感激，能让彼此的关系更加紧密。</w:t>
      </w:r>
    </w:p>
    <w:p w14:paraId="67241D89" w14:textId="77777777" w:rsidR="008E553E" w:rsidRDefault="008E553E"/>
    <w:p w14:paraId="32B6111D" w14:textId="77777777" w:rsidR="008E553E" w:rsidRDefault="008E553E">
      <w:pPr>
        <w:rPr>
          <w:rFonts w:hint="eastAsia"/>
        </w:rPr>
      </w:pPr>
      <w:r>
        <w:rPr>
          <w:rFonts w:hint="eastAsia"/>
        </w:rPr>
        <w:t>勇敢追梦</w:t>
      </w:r>
    </w:p>
    <w:p w14:paraId="22110E2D" w14:textId="77777777" w:rsidR="008E553E" w:rsidRDefault="008E553E">
      <w:pPr>
        <w:rPr>
          <w:rFonts w:hint="eastAsia"/>
        </w:rPr>
      </w:pPr>
      <w:r>
        <w:rPr>
          <w:rFonts w:hint="eastAsia"/>
        </w:rPr>
        <w:t>“新的一年，继续追逐梦想！”每年的结束都是新的开始，鼓励自己在新的一年中勇敢追求理想和目标，激励他人也一起向前。</w:t>
      </w:r>
    </w:p>
    <w:p w14:paraId="1E014CB6" w14:textId="77777777" w:rsidR="008E553E" w:rsidRDefault="008E553E"/>
    <w:p w14:paraId="24A221A3" w14:textId="77777777" w:rsidR="008E553E" w:rsidRDefault="008E553E">
      <w:pPr>
        <w:rPr>
          <w:rFonts w:hint="eastAsia"/>
        </w:rPr>
      </w:pPr>
      <w:r>
        <w:rPr>
          <w:rFonts w:hint="eastAsia"/>
        </w:rPr>
        <w:t>珍惜当下</w:t>
      </w:r>
    </w:p>
    <w:p w14:paraId="108B2FC7" w14:textId="77777777" w:rsidR="008E553E" w:rsidRDefault="008E553E">
      <w:pPr>
        <w:rPr>
          <w:rFonts w:hint="eastAsia"/>
        </w:rPr>
      </w:pPr>
      <w:r>
        <w:rPr>
          <w:rFonts w:hint="eastAsia"/>
        </w:rPr>
        <w:t>“活在当下，珍惜每一刻。”这一句提醒我们，不要仅仅停留在对未来的期待中，要好好享受现在的生活，体会生活中的美好。</w:t>
      </w:r>
    </w:p>
    <w:p w14:paraId="17A0A2E6" w14:textId="77777777" w:rsidR="008E553E" w:rsidRDefault="008E553E"/>
    <w:p w14:paraId="001D80A2" w14:textId="77777777" w:rsidR="008E553E" w:rsidRDefault="008E553E">
      <w:pPr>
        <w:rPr>
          <w:rFonts w:hint="eastAsia"/>
        </w:rPr>
      </w:pPr>
      <w:r>
        <w:rPr>
          <w:rFonts w:hint="eastAsia"/>
        </w:rPr>
        <w:t>反思与成长</w:t>
      </w:r>
    </w:p>
    <w:p w14:paraId="50EC559B" w14:textId="77777777" w:rsidR="008E553E" w:rsidRDefault="008E553E">
      <w:pPr>
        <w:rPr>
          <w:rFonts w:hint="eastAsia"/>
        </w:rPr>
      </w:pPr>
      <w:r>
        <w:rPr>
          <w:rFonts w:hint="eastAsia"/>
        </w:rPr>
        <w:t>“每一次失败，都是一次成长。”年尾是反思的好时机，思考自己在这一年中所经历的挑战，以及从中学到的教训，提升自己。</w:t>
      </w:r>
    </w:p>
    <w:p w14:paraId="423E5F69" w14:textId="77777777" w:rsidR="008E553E" w:rsidRDefault="008E553E"/>
    <w:p w14:paraId="252FB1CE" w14:textId="77777777" w:rsidR="008E553E" w:rsidRDefault="008E553E">
      <w:pPr>
        <w:rPr>
          <w:rFonts w:hint="eastAsia"/>
        </w:rPr>
      </w:pPr>
      <w:r>
        <w:rPr>
          <w:rFonts w:hint="eastAsia"/>
        </w:rPr>
        <w:t>祝福与希望</w:t>
      </w:r>
    </w:p>
    <w:p w14:paraId="69F9C33F" w14:textId="77777777" w:rsidR="008E553E" w:rsidRDefault="008E553E">
      <w:pPr>
        <w:rPr>
          <w:rFonts w:hint="eastAsia"/>
        </w:rPr>
      </w:pPr>
      <w:r>
        <w:rPr>
          <w:rFonts w:hint="eastAsia"/>
        </w:rPr>
        <w:t>“愿新的一年，带给你无尽的快乐和希望。”向朋友们发送祝福，传递积极的能量，让大家一起迎接新年的到来。</w:t>
      </w:r>
    </w:p>
    <w:p w14:paraId="5DCF2EDF" w14:textId="77777777" w:rsidR="008E553E" w:rsidRDefault="008E553E"/>
    <w:p w14:paraId="49BAB797" w14:textId="77777777" w:rsidR="008E553E" w:rsidRDefault="008E553E">
      <w:pPr>
        <w:rPr>
          <w:rFonts w:hint="eastAsia"/>
        </w:rPr>
      </w:pPr>
      <w:r>
        <w:rPr>
          <w:rFonts w:hint="eastAsia"/>
        </w:rPr>
        <w:t>简单明了的心情</w:t>
      </w:r>
    </w:p>
    <w:p w14:paraId="2F4812E0" w14:textId="77777777" w:rsidR="008E553E" w:rsidRDefault="008E553E">
      <w:pPr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</w:rPr>
        <w:t>2024</w:t>
      </w:r>
      <w:r>
        <w:rPr>
          <w:rFonts w:hint="eastAsia"/>
        </w:rPr>
        <w:t>，我来了！”这种简短而直接的表达，既可以传递你的期待，也能引发大家的共鸣，成为朋友圈中的热门分享。</w:t>
      </w:r>
    </w:p>
    <w:p w14:paraId="219751F3" w14:textId="77777777" w:rsidR="008E553E" w:rsidRDefault="008E553E"/>
    <w:p w14:paraId="4C46DBA5" w14:textId="77777777" w:rsidR="008E553E" w:rsidRDefault="008E553E">
      <w:pPr>
        <w:rPr>
          <w:rFonts w:hint="eastAsia"/>
        </w:rPr>
      </w:pPr>
      <w:r>
        <w:rPr>
          <w:rFonts w:hint="eastAsia"/>
        </w:rPr>
        <w:t>总结与展望</w:t>
      </w:r>
    </w:p>
    <w:p w14:paraId="271EBFDC" w14:textId="77777777" w:rsidR="008E553E" w:rsidRDefault="008E553E">
      <w:pPr>
        <w:rPr>
          <w:rFonts w:hint="eastAsia"/>
        </w:rPr>
      </w:pPr>
      <w:r>
        <w:rPr>
          <w:rFonts w:hint="eastAsia"/>
        </w:rPr>
        <w:t>年末是总结和展望的时刻，适合用简洁的句子来表达你的心情。无论是分享过去的经历，还是展望未来的希望，这些短句都能让你的朋友圈焕发光彩。</w:t>
      </w:r>
    </w:p>
    <w:p w14:paraId="313B82B0" w14:textId="77777777" w:rsidR="008E553E" w:rsidRDefault="008E553E"/>
    <w:p w14:paraId="5E1DBBC7" w14:textId="77777777" w:rsidR="008E553E" w:rsidRDefault="008E553E">
      <w:pPr>
        <w:rPr>
          <w:rFonts w:hint="eastAsia"/>
        </w:rPr>
      </w:pPr>
      <w:r>
        <w:rPr>
          <w:rFonts w:hint="eastAsia"/>
        </w:rPr>
        <w:t>最后的总结</w:t>
      </w:r>
    </w:p>
    <w:p w14:paraId="2C3C3C21" w14:textId="77777777" w:rsidR="008E553E" w:rsidRDefault="008E553E">
      <w:pPr>
        <w:rPr>
          <w:rFonts w:hint="eastAsia"/>
        </w:rPr>
      </w:pPr>
      <w:r>
        <w:rPr>
          <w:rFonts w:hint="eastAsia"/>
        </w:rPr>
        <w:t>用这些年尾发朋友圈的短句，记录下你的感悟与期望。在这个特别的时刻，与朋友们共同分享你心中的感受，迎接崭新的一年。</w:t>
      </w:r>
    </w:p>
    <w:p w14:paraId="09DE4E67" w14:textId="77777777" w:rsidR="008E553E" w:rsidRDefault="008E553E"/>
    <w:p w14:paraId="31A345BA" w14:textId="77777777" w:rsidR="008E553E" w:rsidRDefault="008E553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3C19B27" w14:textId="3072729A" w:rsidR="0069014A" w:rsidRDefault="0069014A"/>
    <w:sectPr w:rsidR="00690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4A"/>
    <w:rsid w:val="0069014A"/>
    <w:rsid w:val="008E553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A2789-F6D8-43D0-BD72-EDE89B6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90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90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90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9014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014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9014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9014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9014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9014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901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90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90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9014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9014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9014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9014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9014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9014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901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90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901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90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1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14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90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1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14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901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