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05293" w14:textId="77777777" w:rsidR="00AF3806" w:rsidRDefault="00AF3806">
      <w:pPr>
        <w:rPr>
          <w:rFonts w:hint="eastAsia"/>
        </w:rPr>
      </w:pPr>
      <w:r>
        <w:rPr>
          <w:rFonts w:hint="eastAsia"/>
        </w:rPr>
        <w:t>年夜饭的温暖氛围</w:t>
      </w:r>
    </w:p>
    <w:p w14:paraId="59B30A57" w14:textId="77777777" w:rsidR="00AF3806" w:rsidRDefault="00AF3806">
      <w:pPr>
        <w:rPr>
          <w:rFonts w:hint="eastAsia"/>
        </w:rPr>
      </w:pPr>
      <w:r>
        <w:rPr>
          <w:rFonts w:hint="eastAsia"/>
        </w:rPr>
        <w:t>年夜饭是团圆的象征，热气腾腾的饭菜如同亲情的延续，餐桌上的欢声笑语回荡在每一个角落；大人们忙碌地端菜，孩子们欢快地嬉闹，整个家充满了温暖与幸福的气息；当大家围坐在一起，岁月的流逝在这一刻仿佛静止，温情在每一口饭菜中升腾。</w:t>
      </w:r>
    </w:p>
    <w:p w14:paraId="615F47B7" w14:textId="77777777" w:rsidR="00AF3806" w:rsidRDefault="00AF3806"/>
    <w:p w14:paraId="3C0412A9" w14:textId="77777777" w:rsidR="00AF3806" w:rsidRDefault="00AF3806">
      <w:pPr>
        <w:rPr>
          <w:rFonts w:hint="eastAsia"/>
        </w:rPr>
      </w:pPr>
      <w:r>
        <w:rPr>
          <w:rFonts w:hint="eastAsia"/>
        </w:rPr>
        <w:t>丰盛的年夜饭菜肴</w:t>
      </w:r>
    </w:p>
    <w:p w14:paraId="32D8F68E" w14:textId="77777777" w:rsidR="00AF3806" w:rsidRDefault="00AF3806">
      <w:pPr>
        <w:rPr>
          <w:rFonts w:hint="eastAsia"/>
        </w:rPr>
      </w:pPr>
      <w:r>
        <w:rPr>
          <w:rFonts w:hint="eastAsia"/>
        </w:rPr>
        <w:t>年夜饭的桌上，色香味俱全的菜肴令人垂涎欲滴；红烧鱼象征着年年有余，清蒸鸡寓意着步步高升，香辣虾让人食欲大开，饺子则是团圆的象征；每一道菜肴背后都有着美好的寓意，承载着人们对新一年的美好期待与祝福。</w:t>
      </w:r>
    </w:p>
    <w:p w14:paraId="28300601" w14:textId="77777777" w:rsidR="00AF3806" w:rsidRDefault="00AF3806"/>
    <w:p w14:paraId="54AEE393" w14:textId="77777777" w:rsidR="00AF3806" w:rsidRDefault="00AF3806">
      <w:pPr>
        <w:rPr>
          <w:rFonts w:hint="eastAsia"/>
        </w:rPr>
      </w:pPr>
      <w:r>
        <w:rPr>
          <w:rFonts w:hint="eastAsia"/>
        </w:rPr>
        <w:t>年夜饭的传统习俗</w:t>
      </w:r>
    </w:p>
    <w:p w14:paraId="2E451A4E" w14:textId="77777777" w:rsidR="00AF3806" w:rsidRDefault="00AF3806">
      <w:pPr>
        <w:rPr>
          <w:rFonts w:hint="eastAsia"/>
        </w:rPr>
      </w:pPr>
      <w:r>
        <w:rPr>
          <w:rFonts w:hint="eastAsia"/>
        </w:rPr>
        <w:t>年夜饭不仅仅是吃饭，更是传承传统文化的时刻；在饭桌上，长辈会向年轻一辈传授经验与智慧，分享过往的故事与教训；此时的每一个举杯、每一声祝福，都充满了浓浓的亲情与感恩，让人感受到文化的深厚与家族的纽带。</w:t>
      </w:r>
    </w:p>
    <w:p w14:paraId="515850C9" w14:textId="77777777" w:rsidR="00AF3806" w:rsidRDefault="00AF3806"/>
    <w:p w14:paraId="1AF27DC1" w14:textId="77777777" w:rsidR="00AF3806" w:rsidRDefault="00AF3806">
      <w:pPr>
        <w:rPr>
          <w:rFonts w:hint="eastAsia"/>
        </w:rPr>
      </w:pPr>
      <w:r>
        <w:rPr>
          <w:rFonts w:hint="eastAsia"/>
        </w:rPr>
        <w:t>年夜饭的团圆意义</w:t>
      </w:r>
    </w:p>
    <w:p w14:paraId="1907D4D7" w14:textId="77777777" w:rsidR="00AF3806" w:rsidRDefault="00AF3806">
      <w:pPr>
        <w:rPr>
          <w:rFonts w:hint="eastAsia"/>
        </w:rPr>
      </w:pPr>
      <w:r>
        <w:rPr>
          <w:rFonts w:hint="eastAsia"/>
        </w:rPr>
        <w:t>年夜饭是无数游子心中最深的牵挂，回家的路途虽远，但亲情的召唤却让人倍感温暖；无论身在何方，团圆的信念始终伴随在心，年夜饭的香气仿佛是对家的呼唤，带着希望与爱，穿越千山万水，汇聚成心灵的港湾。</w:t>
      </w:r>
    </w:p>
    <w:p w14:paraId="41812779" w14:textId="77777777" w:rsidR="00AF3806" w:rsidRDefault="00AF3806"/>
    <w:p w14:paraId="6D8B4CAE" w14:textId="77777777" w:rsidR="00AF3806" w:rsidRDefault="00AF3806">
      <w:pPr>
        <w:rPr>
          <w:rFonts w:hint="eastAsia"/>
        </w:rPr>
      </w:pPr>
      <w:r>
        <w:rPr>
          <w:rFonts w:hint="eastAsia"/>
        </w:rPr>
        <w:t>展望新年的祝福</w:t>
      </w:r>
    </w:p>
    <w:p w14:paraId="57F7F25D" w14:textId="77777777" w:rsidR="00AF3806" w:rsidRDefault="00AF3806">
      <w:pPr>
        <w:rPr>
          <w:rFonts w:hint="eastAsia"/>
        </w:rPr>
      </w:pPr>
      <w:r>
        <w:rPr>
          <w:rFonts w:hint="eastAsia"/>
        </w:rPr>
        <w:t>年夜饭不仅是对过去一年的总结，更是对未来一年的展望；在辞旧迎新的时刻，亲人们共同举杯，祝愿彼此健康快乐，事业顺利，生活美满；那一刻，愿望如星星般璀璨，照亮每一个人心中的希望，迎接新的篇章。</w:t>
      </w:r>
    </w:p>
    <w:p w14:paraId="1C7CC23F" w14:textId="77777777" w:rsidR="00AF3806" w:rsidRDefault="00AF3806"/>
    <w:p w14:paraId="740AD7AD" w14:textId="77777777" w:rsidR="00AF3806" w:rsidRDefault="00AF380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927E6CE" w14:textId="7934A780" w:rsidR="00CD4531" w:rsidRDefault="00CD4531"/>
    <w:sectPr w:rsidR="00CD4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31"/>
    <w:rsid w:val="00AF3806"/>
    <w:rsid w:val="00BF10E6"/>
    <w:rsid w:val="00CD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4B0F3-4B1A-47F5-8AF1-17375B0A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D45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D4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D45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D453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D453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D453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D453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D453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D453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D453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D45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D45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D453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D453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D453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D453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D453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D453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D45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D4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D45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D45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5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453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D45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453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45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453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D45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