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0DE5" w14:textId="77777777" w:rsidR="00A115DD" w:rsidRDefault="00A115DD">
      <w:pPr>
        <w:rPr>
          <w:rFonts w:hint="eastAsia"/>
        </w:rPr>
      </w:pPr>
    </w:p>
    <w:p w14:paraId="6D66581D" w14:textId="77777777" w:rsidR="00A115DD" w:rsidRDefault="00A115DD">
      <w:pPr>
        <w:rPr>
          <w:rFonts w:hint="eastAsia"/>
        </w:rPr>
      </w:pPr>
      <w:r>
        <w:rPr>
          <w:rFonts w:hint="eastAsia"/>
        </w:rPr>
        <w:tab/>
        <w:t>幕的拼音组词：mù</w:t>
      </w:r>
    </w:p>
    <w:p w14:paraId="1FFE92A7" w14:textId="77777777" w:rsidR="00A115DD" w:rsidRDefault="00A115DD">
      <w:pPr>
        <w:rPr>
          <w:rFonts w:hint="eastAsia"/>
        </w:rPr>
      </w:pPr>
    </w:p>
    <w:p w14:paraId="137489EE" w14:textId="77777777" w:rsidR="00A115DD" w:rsidRDefault="00A115DD">
      <w:pPr>
        <w:rPr>
          <w:rFonts w:hint="eastAsia"/>
        </w:rPr>
      </w:pPr>
    </w:p>
    <w:p w14:paraId="32BBE5C3" w14:textId="77777777" w:rsidR="00A115DD" w:rsidRDefault="00A115DD">
      <w:pPr>
        <w:rPr>
          <w:rFonts w:hint="eastAsia"/>
        </w:rPr>
      </w:pPr>
      <w:r>
        <w:rPr>
          <w:rFonts w:hint="eastAsia"/>
        </w:rPr>
        <w:tab/>
        <w:t>在汉语中，“幕”是一个非常有趣且多义的汉字，其拼音为“mù”。它不仅代表着实际的布幕、帷幕等物理存在，还象征着背后的故事、事件的发生背景等抽象概念。本文将围绕“幕”的拼音组词进行探讨，从不同的角度来展现这个字的魅力。</w:t>
      </w:r>
    </w:p>
    <w:p w14:paraId="1FAAC7C8" w14:textId="77777777" w:rsidR="00A115DD" w:rsidRDefault="00A115DD">
      <w:pPr>
        <w:rPr>
          <w:rFonts w:hint="eastAsia"/>
        </w:rPr>
      </w:pPr>
    </w:p>
    <w:p w14:paraId="3F236B16" w14:textId="77777777" w:rsidR="00A115DD" w:rsidRDefault="00A115DD">
      <w:pPr>
        <w:rPr>
          <w:rFonts w:hint="eastAsia"/>
        </w:rPr>
      </w:pPr>
    </w:p>
    <w:p w14:paraId="6292B9D8" w14:textId="77777777" w:rsidR="00A115DD" w:rsidRDefault="00A115DD">
      <w:pPr>
        <w:rPr>
          <w:rFonts w:hint="eastAsia"/>
        </w:rPr>
      </w:pPr>
    </w:p>
    <w:p w14:paraId="714D6DF8" w14:textId="77777777" w:rsidR="00A115DD" w:rsidRDefault="00A115DD">
      <w:pPr>
        <w:rPr>
          <w:rFonts w:hint="eastAsia"/>
        </w:rPr>
      </w:pPr>
      <w:r>
        <w:rPr>
          <w:rFonts w:hint="eastAsia"/>
        </w:rPr>
        <w:tab/>
        <w:t>幕的常见组词与含义</w:t>
      </w:r>
    </w:p>
    <w:p w14:paraId="601914A2" w14:textId="77777777" w:rsidR="00A115DD" w:rsidRDefault="00A115DD">
      <w:pPr>
        <w:rPr>
          <w:rFonts w:hint="eastAsia"/>
        </w:rPr>
      </w:pPr>
    </w:p>
    <w:p w14:paraId="5E1AC8FF" w14:textId="77777777" w:rsidR="00A115DD" w:rsidRDefault="00A115DD">
      <w:pPr>
        <w:rPr>
          <w:rFonts w:hint="eastAsia"/>
        </w:rPr>
      </w:pPr>
    </w:p>
    <w:p w14:paraId="52C613B0" w14:textId="77777777" w:rsidR="00A115DD" w:rsidRDefault="00A115DD">
      <w:pPr>
        <w:rPr>
          <w:rFonts w:hint="eastAsia"/>
        </w:rPr>
      </w:pPr>
      <w:r>
        <w:rPr>
          <w:rFonts w:hint="eastAsia"/>
        </w:rPr>
        <w:tab/>
        <w:t>我们来看看“幕”字的一些常见组词及其含义。例如，“开幕”（kāi mù），意味着活动或仪式的开始，如同拉开一场精彩表演的序幕；而“落幕”（là mù）则正好相反，指的是活动或演出的结束。这两个词形象地描述了事件的时间节点，给人以强烈的视觉冲击感。“幕后”（mù hòu）一词常常用来指代不在公众视线内的工作或人物，如电影制作中的导演、编剧等，他们虽然不直接出现在观众面前，却是作品成功的关键。还有“夜幕”（yè mù），它形容夜晚降临时天空逐渐变暗的情景，给人以宁静而神秘的感觉。</w:t>
      </w:r>
    </w:p>
    <w:p w14:paraId="3315B0D3" w14:textId="77777777" w:rsidR="00A115DD" w:rsidRDefault="00A115DD">
      <w:pPr>
        <w:rPr>
          <w:rFonts w:hint="eastAsia"/>
        </w:rPr>
      </w:pPr>
    </w:p>
    <w:p w14:paraId="0392B580" w14:textId="77777777" w:rsidR="00A115DD" w:rsidRDefault="00A115DD">
      <w:pPr>
        <w:rPr>
          <w:rFonts w:hint="eastAsia"/>
        </w:rPr>
      </w:pPr>
    </w:p>
    <w:p w14:paraId="5A431F63" w14:textId="77777777" w:rsidR="00A115DD" w:rsidRDefault="00A115DD">
      <w:pPr>
        <w:rPr>
          <w:rFonts w:hint="eastAsia"/>
        </w:rPr>
      </w:pPr>
    </w:p>
    <w:p w14:paraId="20263F5A" w14:textId="77777777" w:rsidR="00A115DD" w:rsidRDefault="00A115DD">
      <w:pPr>
        <w:rPr>
          <w:rFonts w:hint="eastAsia"/>
        </w:rPr>
      </w:pPr>
      <w:r>
        <w:rPr>
          <w:rFonts w:hint="eastAsia"/>
        </w:rPr>
        <w:tab/>
        <w:t>文化意义与应用</w:t>
      </w:r>
    </w:p>
    <w:p w14:paraId="54B9B434" w14:textId="77777777" w:rsidR="00A115DD" w:rsidRDefault="00A115DD">
      <w:pPr>
        <w:rPr>
          <w:rFonts w:hint="eastAsia"/>
        </w:rPr>
      </w:pPr>
    </w:p>
    <w:p w14:paraId="6FC3A7CF" w14:textId="77777777" w:rsidR="00A115DD" w:rsidRDefault="00A115DD">
      <w:pPr>
        <w:rPr>
          <w:rFonts w:hint="eastAsia"/>
        </w:rPr>
      </w:pPr>
    </w:p>
    <w:p w14:paraId="4F9C2BEA" w14:textId="77777777" w:rsidR="00A115DD" w:rsidRDefault="00A115DD">
      <w:pPr>
        <w:rPr>
          <w:rFonts w:hint="eastAsia"/>
        </w:rPr>
      </w:pPr>
      <w:r>
        <w:rPr>
          <w:rFonts w:hint="eastAsia"/>
        </w:rPr>
        <w:tab/>
        <w:t>在更广泛的文化层面上，“幕”字的应用也非常丰富。比如，在古代中国，“幕府”（mù fǔ）特指由将军设立的军事指挥机构，后来也泛指幕僚、顾问等辅助决策的人物。这体现了“幕”字背后所蕴含的力量与智慧。而在现代，随着影视产业的发展，“幕”字更多地与娱乐相关联，如“电影节开幕”、“电视剧首播”等场合，都是媒体关注的焦点。这些用法不仅反映了社会变迁对语言的影响，也展示了“幕”字随时代发展而不断丰富的内涵。</w:t>
      </w:r>
    </w:p>
    <w:p w14:paraId="7915EDDD" w14:textId="77777777" w:rsidR="00A115DD" w:rsidRDefault="00A115DD">
      <w:pPr>
        <w:rPr>
          <w:rFonts w:hint="eastAsia"/>
        </w:rPr>
      </w:pPr>
    </w:p>
    <w:p w14:paraId="69E8F81E" w14:textId="77777777" w:rsidR="00A115DD" w:rsidRDefault="00A115DD">
      <w:pPr>
        <w:rPr>
          <w:rFonts w:hint="eastAsia"/>
        </w:rPr>
      </w:pPr>
    </w:p>
    <w:p w14:paraId="376B3C13" w14:textId="77777777" w:rsidR="00A115DD" w:rsidRDefault="00A115DD">
      <w:pPr>
        <w:rPr>
          <w:rFonts w:hint="eastAsia"/>
        </w:rPr>
      </w:pPr>
    </w:p>
    <w:p w14:paraId="38455F7F" w14:textId="77777777" w:rsidR="00A115DD" w:rsidRDefault="00A115DD">
      <w:pPr>
        <w:rPr>
          <w:rFonts w:hint="eastAsia"/>
        </w:rPr>
      </w:pPr>
      <w:r>
        <w:rPr>
          <w:rFonts w:hint="eastAsia"/>
        </w:rPr>
        <w:tab/>
        <w:t>幕在日常生活中的使用</w:t>
      </w:r>
    </w:p>
    <w:p w14:paraId="760FD047" w14:textId="77777777" w:rsidR="00A115DD" w:rsidRDefault="00A115DD">
      <w:pPr>
        <w:rPr>
          <w:rFonts w:hint="eastAsia"/>
        </w:rPr>
      </w:pPr>
    </w:p>
    <w:p w14:paraId="00A59577" w14:textId="77777777" w:rsidR="00A115DD" w:rsidRDefault="00A115DD">
      <w:pPr>
        <w:rPr>
          <w:rFonts w:hint="eastAsia"/>
        </w:rPr>
      </w:pPr>
    </w:p>
    <w:p w14:paraId="4F0838A4" w14:textId="77777777" w:rsidR="00A115DD" w:rsidRDefault="00A115DD">
      <w:pPr>
        <w:rPr>
          <w:rFonts w:hint="eastAsia"/>
        </w:rPr>
      </w:pPr>
      <w:r>
        <w:rPr>
          <w:rFonts w:hint="eastAsia"/>
        </w:rPr>
        <w:tab/>
        <w:t>除了上述较为正式或专业的场合外，“幕”字在日常生活中也有着广泛的应用。比如，当我们说“拉上窗帘”时，实际上就是一种小型的“开幕”或“闭幕”行为，它调节着室内外光线的变化，影响着人们的情绪与生活节奏。又如，在网络社交平台上，用户可能会用“幕”字来形容某些未公开的信息或秘密，如“神秘面纱下的真相”，这里“幕”便成为了遮挡视线、保持悬念的象征。通过这些例子，我们可以看到，“幕”字以其独特的魅力，融入到了生活的方方面面。</w:t>
      </w:r>
    </w:p>
    <w:p w14:paraId="6E10FBA2" w14:textId="77777777" w:rsidR="00A115DD" w:rsidRDefault="00A115DD">
      <w:pPr>
        <w:rPr>
          <w:rFonts w:hint="eastAsia"/>
        </w:rPr>
      </w:pPr>
    </w:p>
    <w:p w14:paraId="387D37A2" w14:textId="77777777" w:rsidR="00A115DD" w:rsidRDefault="00A115DD">
      <w:pPr>
        <w:rPr>
          <w:rFonts w:hint="eastAsia"/>
        </w:rPr>
      </w:pPr>
    </w:p>
    <w:p w14:paraId="4B86728E" w14:textId="77777777" w:rsidR="00A115DD" w:rsidRDefault="00A115DD">
      <w:pPr>
        <w:rPr>
          <w:rFonts w:hint="eastAsia"/>
        </w:rPr>
      </w:pPr>
    </w:p>
    <w:p w14:paraId="253979BA" w14:textId="77777777" w:rsidR="00A115DD" w:rsidRDefault="00A115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5A6044" w14:textId="77777777" w:rsidR="00A115DD" w:rsidRDefault="00A115DD">
      <w:pPr>
        <w:rPr>
          <w:rFonts w:hint="eastAsia"/>
        </w:rPr>
      </w:pPr>
    </w:p>
    <w:p w14:paraId="3A63BF1E" w14:textId="77777777" w:rsidR="00A115DD" w:rsidRDefault="00A115DD">
      <w:pPr>
        <w:rPr>
          <w:rFonts w:hint="eastAsia"/>
        </w:rPr>
      </w:pPr>
    </w:p>
    <w:p w14:paraId="00E872B1" w14:textId="77777777" w:rsidR="00A115DD" w:rsidRDefault="00A115DD">
      <w:pPr>
        <w:rPr>
          <w:rFonts w:hint="eastAsia"/>
        </w:rPr>
      </w:pPr>
      <w:r>
        <w:rPr>
          <w:rFonts w:hint="eastAsia"/>
        </w:rPr>
        <w:tab/>
        <w:t>“幕”字不仅在字形上简洁明快，在意义上也是多姿多彩。无论是作为物理实体的存在，还是作为抽象概念的象征，“幕”都承载着丰富的文化和情感价值。通过对“幕”的探索，我们不仅能更加深刻地理解汉字的魅力，也能从中感受到中华文化的博大精深。希望本文能激发读者对汉字学习的兴趣，进一步挖掘汉字背后的故事与智慧。</w:t>
      </w:r>
    </w:p>
    <w:p w14:paraId="28641F4F" w14:textId="77777777" w:rsidR="00A115DD" w:rsidRDefault="00A115DD">
      <w:pPr>
        <w:rPr>
          <w:rFonts w:hint="eastAsia"/>
        </w:rPr>
      </w:pPr>
    </w:p>
    <w:p w14:paraId="5CB66976" w14:textId="77777777" w:rsidR="00A115DD" w:rsidRDefault="00A115DD">
      <w:pPr>
        <w:rPr>
          <w:rFonts w:hint="eastAsia"/>
        </w:rPr>
      </w:pPr>
    </w:p>
    <w:p w14:paraId="4FA4D6F4" w14:textId="77777777" w:rsidR="00A115DD" w:rsidRDefault="00A11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BC0DE" w14:textId="5CF8CB87" w:rsidR="00DC5367" w:rsidRDefault="00DC5367"/>
    <w:sectPr w:rsidR="00DC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67"/>
    <w:rsid w:val="00A115DD"/>
    <w:rsid w:val="00B55424"/>
    <w:rsid w:val="00DC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91CCC-20ED-45B8-A69C-EC38A6D7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