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6EA4" w14:textId="77777777" w:rsidR="00F926E0" w:rsidRDefault="00F926E0">
      <w:pPr>
        <w:rPr>
          <w:rFonts w:hint="eastAsia"/>
        </w:rPr>
      </w:pPr>
    </w:p>
    <w:p w14:paraId="45F632DB" w14:textId="77777777" w:rsidR="00F926E0" w:rsidRDefault="00F926E0">
      <w:pPr>
        <w:rPr>
          <w:rFonts w:hint="eastAsia"/>
        </w:rPr>
      </w:pPr>
      <w:r>
        <w:rPr>
          <w:rFonts w:hint="eastAsia"/>
        </w:rPr>
        <w:tab/>
        <w:t>帽子的拼音怎么拼写</w:t>
      </w:r>
    </w:p>
    <w:p w14:paraId="3EA05A82" w14:textId="77777777" w:rsidR="00F926E0" w:rsidRDefault="00F926E0">
      <w:pPr>
        <w:rPr>
          <w:rFonts w:hint="eastAsia"/>
        </w:rPr>
      </w:pPr>
    </w:p>
    <w:p w14:paraId="74358655" w14:textId="77777777" w:rsidR="00F926E0" w:rsidRDefault="00F926E0">
      <w:pPr>
        <w:rPr>
          <w:rFonts w:hint="eastAsia"/>
        </w:rPr>
      </w:pPr>
    </w:p>
    <w:p w14:paraId="7E6F38C6" w14:textId="77777777" w:rsidR="00F926E0" w:rsidRDefault="00F926E0">
      <w:pPr>
        <w:rPr>
          <w:rFonts w:hint="eastAsia"/>
        </w:rPr>
      </w:pPr>
      <w:r>
        <w:rPr>
          <w:rFonts w:hint="eastAsia"/>
        </w:rPr>
        <w:tab/>
        <w:t>在汉语拼音中，"帽子"的拼音是 "mào zǐ"。拼音是学习中文发音的基础工具，它帮助人们正确读出汉字的声调和音节。对于“帽子”这两个字来说，“帽”字属于去声，即第四声，而“子”字在这里是轻声。当我们提到这顶可以遮阳、保暖或作为装饰品的小物件时，正确的拼音发音能确保交流无误。</w:t>
      </w:r>
    </w:p>
    <w:p w14:paraId="774CCEF6" w14:textId="77777777" w:rsidR="00F926E0" w:rsidRDefault="00F926E0">
      <w:pPr>
        <w:rPr>
          <w:rFonts w:hint="eastAsia"/>
        </w:rPr>
      </w:pPr>
    </w:p>
    <w:p w14:paraId="74CAD5D9" w14:textId="77777777" w:rsidR="00F926E0" w:rsidRDefault="00F926E0">
      <w:pPr>
        <w:rPr>
          <w:rFonts w:hint="eastAsia"/>
        </w:rPr>
      </w:pPr>
    </w:p>
    <w:p w14:paraId="19F757AC" w14:textId="77777777" w:rsidR="00F926E0" w:rsidRDefault="00F926E0">
      <w:pPr>
        <w:rPr>
          <w:rFonts w:hint="eastAsia"/>
        </w:rPr>
      </w:pPr>
    </w:p>
    <w:p w14:paraId="168A07CA" w14:textId="77777777" w:rsidR="00F926E0" w:rsidRDefault="00F926E0">
      <w:pPr>
        <w:rPr>
          <w:rFonts w:hint="eastAsia"/>
        </w:rPr>
      </w:pPr>
      <w:r>
        <w:rPr>
          <w:rFonts w:hint="eastAsia"/>
        </w:rPr>
        <w:tab/>
        <w:t>拼音系统的历史背景</w:t>
      </w:r>
    </w:p>
    <w:p w14:paraId="30D6160C" w14:textId="77777777" w:rsidR="00F926E0" w:rsidRDefault="00F926E0">
      <w:pPr>
        <w:rPr>
          <w:rFonts w:hint="eastAsia"/>
        </w:rPr>
      </w:pPr>
    </w:p>
    <w:p w14:paraId="6A57C19B" w14:textId="77777777" w:rsidR="00F926E0" w:rsidRDefault="00F926E0">
      <w:pPr>
        <w:rPr>
          <w:rFonts w:hint="eastAsia"/>
        </w:rPr>
      </w:pPr>
    </w:p>
    <w:p w14:paraId="76AA9B8B" w14:textId="77777777" w:rsidR="00F926E0" w:rsidRDefault="00F926E0">
      <w:pPr>
        <w:rPr>
          <w:rFonts w:hint="eastAsia"/>
        </w:rPr>
      </w:pPr>
      <w:r>
        <w:rPr>
          <w:rFonts w:hint="eastAsia"/>
        </w:rPr>
        <w:tab/>
        <w:t>汉语拼音方案是在1958年由中国政府正式颁布的，旨在为汉字注音，并辅助汉语教学和推广普通话。在此之前，中国曾使用过多种不同的罗马化系统，如威妥玛拼音等，但这些系统存在一些问题，比如无法准确表达所有汉语声母和韵母，以及不能标注声调。汉语拼音的出现解决了这些问题，成为现代标准汉语的官方音标体系。</w:t>
      </w:r>
    </w:p>
    <w:p w14:paraId="4077A558" w14:textId="77777777" w:rsidR="00F926E0" w:rsidRDefault="00F926E0">
      <w:pPr>
        <w:rPr>
          <w:rFonts w:hint="eastAsia"/>
        </w:rPr>
      </w:pPr>
    </w:p>
    <w:p w14:paraId="5F6800FB" w14:textId="77777777" w:rsidR="00F926E0" w:rsidRDefault="00F926E0">
      <w:pPr>
        <w:rPr>
          <w:rFonts w:hint="eastAsia"/>
        </w:rPr>
      </w:pPr>
    </w:p>
    <w:p w14:paraId="2D35F603" w14:textId="77777777" w:rsidR="00F926E0" w:rsidRDefault="00F926E0">
      <w:pPr>
        <w:rPr>
          <w:rFonts w:hint="eastAsia"/>
        </w:rPr>
      </w:pPr>
    </w:p>
    <w:p w14:paraId="487A1BEF" w14:textId="77777777" w:rsidR="00F926E0" w:rsidRDefault="00F926E0">
      <w:pPr>
        <w:rPr>
          <w:rFonts w:hint="eastAsia"/>
        </w:rPr>
      </w:pPr>
      <w:r>
        <w:rPr>
          <w:rFonts w:hint="eastAsia"/>
        </w:rPr>
        <w:tab/>
        <w:t>帽子一词的文化意义</w:t>
      </w:r>
    </w:p>
    <w:p w14:paraId="68CCD5B2" w14:textId="77777777" w:rsidR="00F926E0" w:rsidRDefault="00F926E0">
      <w:pPr>
        <w:rPr>
          <w:rFonts w:hint="eastAsia"/>
        </w:rPr>
      </w:pPr>
    </w:p>
    <w:p w14:paraId="43DE6CC0" w14:textId="77777777" w:rsidR="00F926E0" w:rsidRDefault="00F926E0">
      <w:pPr>
        <w:rPr>
          <w:rFonts w:hint="eastAsia"/>
        </w:rPr>
      </w:pPr>
    </w:p>
    <w:p w14:paraId="3A4F209F" w14:textId="77777777" w:rsidR="00F926E0" w:rsidRDefault="00F926E0">
      <w:pPr>
        <w:rPr>
          <w:rFonts w:hint="eastAsia"/>
        </w:rPr>
      </w:pPr>
      <w:r>
        <w:rPr>
          <w:rFonts w:hint="eastAsia"/>
        </w:rPr>
        <w:tab/>
        <w:t>在中国文化里，“帽子”不仅仅是一件服饰那么简单。从古代开始，不同款式和材质的帽子就代表着佩戴者的身份地位和社会角色。例如，在清朝时期，官员们根据官职大小佩戴不同颜色和样式的顶戴；而在民间，则有各种节日庆典专用的特色帽子。随着时代变迁，虽然帽子的功能性有所转变，但它仍然是个人风格表达的重要元素之一。</w:t>
      </w:r>
    </w:p>
    <w:p w14:paraId="7D40AEF7" w14:textId="77777777" w:rsidR="00F926E0" w:rsidRDefault="00F926E0">
      <w:pPr>
        <w:rPr>
          <w:rFonts w:hint="eastAsia"/>
        </w:rPr>
      </w:pPr>
    </w:p>
    <w:p w14:paraId="52FDF84B" w14:textId="77777777" w:rsidR="00F926E0" w:rsidRDefault="00F926E0">
      <w:pPr>
        <w:rPr>
          <w:rFonts w:hint="eastAsia"/>
        </w:rPr>
      </w:pPr>
    </w:p>
    <w:p w14:paraId="37165809" w14:textId="77777777" w:rsidR="00F926E0" w:rsidRDefault="00F926E0">
      <w:pPr>
        <w:rPr>
          <w:rFonts w:hint="eastAsia"/>
        </w:rPr>
      </w:pPr>
    </w:p>
    <w:p w14:paraId="72F55B57" w14:textId="77777777" w:rsidR="00F926E0" w:rsidRDefault="00F926E0">
      <w:pPr>
        <w:rPr>
          <w:rFonts w:hint="eastAsia"/>
        </w:rPr>
      </w:pPr>
      <w:r>
        <w:rPr>
          <w:rFonts w:hint="eastAsia"/>
        </w:rPr>
        <w:tab/>
        <w:t>如何正确书写和记忆拼音</w:t>
      </w:r>
    </w:p>
    <w:p w14:paraId="1B661EFC" w14:textId="77777777" w:rsidR="00F926E0" w:rsidRDefault="00F926E0">
      <w:pPr>
        <w:rPr>
          <w:rFonts w:hint="eastAsia"/>
        </w:rPr>
      </w:pPr>
    </w:p>
    <w:p w14:paraId="46320064" w14:textId="77777777" w:rsidR="00F926E0" w:rsidRDefault="00F926E0">
      <w:pPr>
        <w:rPr>
          <w:rFonts w:hint="eastAsia"/>
        </w:rPr>
      </w:pPr>
    </w:p>
    <w:p w14:paraId="556FD437" w14:textId="77777777" w:rsidR="00F926E0" w:rsidRDefault="00F926E0">
      <w:pPr>
        <w:rPr>
          <w:rFonts w:hint="eastAsia"/>
        </w:rPr>
      </w:pPr>
      <w:r>
        <w:rPr>
          <w:rFonts w:hint="eastAsia"/>
        </w:rPr>
        <w:tab/>
        <w:t>要记住“帽子”的拼音并不困难。“mào”这个音节由辅音“m”和韵母“ao”组成，加上第四声符号（ˋ），表示发音时声音是从高到低下降。“zǐ”则较为简单，仅包含一个辅音“z”和一个特殊的轻声音节“i”，没有明显的声调变化。为了更好地掌握拼音，可以通过反复练习来加深印象，同时结合实际生活中的应用，比如见到实物时试着说出其拼音，或者用拼音输入法打字练习。</w:t>
      </w:r>
    </w:p>
    <w:p w14:paraId="628E6499" w14:textId="77777777" w:rsidR="00F926E0" w:rsidRDefault="00F926E0">
      <w:pPr>
        <w:rPr>
          <w:rFonts w:hint="eastAsia"/>
        </w:rPr>
      </w:pPr>
    </w:p>
    <w:p w14:paraId="680CA473" w14:textId="77777777" w:rsidR="00F926E0" w:rsidRDefault="00F926E0">
      <w:pPr>
        <w:rPr>
          <w:rFonts w:hint="eastAsia"/>
        </w:rPr>
      </w:pPr>
    </w:p>
    <w:p w14:paraId="545568D7" w14:textId="77777777" w:rsidR="00F926E0" w:rsidRDefault="00F926E0">
      <w:pPr>
        <w:rPr>
          <w:rFonts w:hint="eastAsia"/>
        </w:rPr>
      </w:pPr>
    </w:p>
    <w:p w14:paraId="06B6788F" w14:textId="77777777" w:rsidR="00F926E0" w:rsidRDefault="00F926E0">
      <w:pPr>
        <w:rPr>
          <w:rFonts w:hint="eastAsia"/>
        </w:rPr>
      </w:pPr>
      <w:r>
        <w:rPr>
          <w:rFonts w:hint="eastAsia"/>
        </w:rPr>
        <w:tab/>
        <w:t>拼音与汉字学习的关系</w:t>
      </w:r>
    </w:p>
    <w:p w14:paraId="08EF772C" w14:textId="77777777" w:rsidR="00F926E0" w:rsidRDefault="00F926E0">
      <w:pPr>
        <w:rPr>
          <w:rFonts w:hint="eastAsia"/>
        </w:rPr>
      </w:pPr>
    </w:p>
    <w:p w14:paraId="680AD88D" w14:textId="77777777" w:rsidR="00F926E0" w:rsidRDefault="00F926E0">
      <w:pPr>
        <w:rPr>
          <w:rFonts w:hint="eastAsia"/>
        </w:rPr>
      </w:pPr>
    </w:p>
    <w:p w14:paraId="221593C4" w14:textId="77777777" w:rsidR="00F926E0" w:rsidRDefault="00F926E0">
      <w:pPr>
        <w:rPr>
          <w:rFonts w:hint="eastAsia"/>
        </w:rPr>
      </w:pPr>
      <w:r>
        <w:rPr>
          <w:rFonts w:hint="eastAsia"/>
        </w:rPr>
        <w:tab/>
        <w:t>对于初学者而言，学会拼音是打开汉字大门的一把钥匙。通过拼音，学习者可以更轻松地识别并读出陌生的汉字，进而理解词语的意义。以“帽子”为例，即便不知道这两个字的具体写法，只要能够认读它们的拼音，就可以借助字典查找对应的汉字，从而逐步扩大词汇量。拼音还能帮助我们纠正方言带来的发音偏差，使得普通话更加标准流利。</w:t>
      </w:r>
    </w:p>
    <w:p w14:paraId="1AEB1C54" w14:textId="77777777" w:rsidR="00F926E0" w:rsidRDefault="00F926E0">
      <w:pPr>
        <w:rPr>
          <w:rFonts w:hint="eastAsia"/>
        </w:rPr>
      </w:pPr>
    </w:p>
    <w:p w14:paraId="4DA8AC84" w14:textId="77777777" w:rsidR="00F926E0" w:rsidRDefault="00F926E0">
      <w:pPr>
        <w:rPr>
          <w:rFonts w:hint="eastAsia"/>
        </w:rPr>
      </w:pPr>
    </w:p>
    <w:p w14:paraId="21FACA8F" w14:textId="77777777" w:rsidR="00F926E0" w:rsidRDefault="00F926E0">
      <w:pPr>
        <w:rPr>
          <w:rFonts w:hint="eastAsia"/>
        </w:rPr>
      </w:pPr>
    </w:p>
    <w:p w14:paraId="14E66214" w14:textId="77777777" w:rsidR="00F926E0" w:rsidRDefault="00F926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CD40EE" w14:textId="77777777" w:rsidR="00F926E0" w:rsidRDefault="00F926E0">
      <w:pPr>
        <w:rPr>
          <w:rFonts w:hint="eastAsia"/>
        </w:rPr>
      </w:pPr>
    </w:p>
    <w:p w14:paraId="2049A685" w14:textId="77777777" w:rsidR="00F926E0" w:rsidRDefault="00F926E0">
      <w:pPr>
        <w:rPr>
          <w:rFonts w:hint="eastAsia"/>
        </w:rPr>
      </w:pPr>
    </w:p>
    <w:p w14:paraId="660FD995" w14:textId="77777777" w:rsidR="00F926E0" w:rsidRDefault="00F926E0">
      <w:pPr>
        <w:rPr>
          <w:rFonts w:hint="eastAsia"/>
        </w:rPr>
      </w:pPr>
      <w:r>
        <w:rPr>
          <w:rFonts w:hint="eastAsia"/>
        </w:rPr>
        <w:tab/>
        <w:t>“帽子”的拼音是“mào zǐ”，这一简单的发音背后蕴含着丰富的语言学知识和文化内涵。无论是对于儿童教育还是成人自学汉语，掌握正确的拼音都是至关重要的。希望这篇文章能让您对拼音的学习有更深的认识，同时也感受到中文独特的魅力。</w:t>
      </w:r>
    </w:p>
    <w:p w14:paraId="6ED75889" w14:textId="77777777" w:rsidR="00F926E0" w:rsidRDefault="00F926E0">
      <w:pPr>
        <w:rPr>
          <w:rFonts w:hint="eastAsia"/>
        </w:rPr>
      </w:pPr>
    </w:p>
    <w:p w14:paraId="19CCD859" w14:textId="77777777" w:rsidR="00F926E0" w:rsidRDefault="00F926E0">
      <w:pPr>
        <w:rPr>
          <w:rFonts w:hint="eastAsia"/>
        </w:rPr>
      </w:pPr>
    </w:p>
    <w:p w14:paraId="76A94F57" w14:textId="77777777" w:rsidR="00F926E0" w:rsidRDefault="00F926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6E77E6" w14:textId="6294846E" w:rsidR="00844ED6" w:rsidRDefault="00844ED6"/>
    <w:sectPr w:rsidR="0084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D6"/>
    <w:rsid w:val="00844ED6"/>
    <w:rsid w:val="00DD5DF1"/>
    <w:rsid w:val="00F9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7C1C3-8B87-4762-BE48-390F20B2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