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252B" w14:textId="77777777" w:rsidR="00E52BB6" w:rsidRDefault="00E52BB6">
      <w:pPr>
        <w:rPr>
          <w:rFonts w:hint="eastAsia"/>
        </w:rPr>
      </w:pPr>
    </w:p>
    <w:p w14:paraId="7E9F1C5F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帽子的拼音怎么拼</w:t>
      </w:r>
    </w:p>
    <w:p w14:paraId="43074367" w14:textId="77777777" w:rsidR="00E52BB6" w:rsidRDefault="00E52BB6">
      <w:pPr>
        <w:rPr>
          <w:rFonts w:hint="eastAsia"/>
        </w:rPr>
      </w:pPr>
    </w:p>
    <w:p w14:paraId="1E9D9556" w14:textId="77777777" w:rsidR="00E52BB6" w:rsidRDefault="00E52BB6">
      <w:pPr>
        <w:rPr>
          <w:rFonts w:hint="eastAsia"/>
        </w:rPr>
      </w:pPr>
    </w:p>
    <w:p w14:paraId="4D362B36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当我们想要将这些声音用字母表达出来时，便使用了汉语拼音这一工具。对于“帽子”这个词，我们首先需要了解它由两个汉字组成：“帽”和“子”。根据现代汉语规范，“帽”的拼音是“mào”，而“子”的拼音是“zǐ”。因此，“帽子”的拼音就是“mào zǐ”，中间以空格隔开。</w:t>
      </w:r>
    </w:p>
    <w:p w14:paraId="407BC207" w14:textId="77777777" w:rsidR="00E52BB6" w:rsidRDefault="00E52BB6">
      <w:pPr>
        <w:rPr>
          <w:rFonts w:hint="eastAsia"/>
        </w:rPr>
      </w:pPr>
    </w:p>
    <w:p w14:paraId="3DF632A9" w14:textId="77777777" w:rsidR="00E52BB6" w:rsidRDefault="00E52BB6">
      <w:pPr>
        <w:rPr>
          <w:rFonts w:hint="eastAsia"/>
        </w:rPr>
      </w:pPr>
    </w:p>
    <w:p w14:paraId="58FC146D" w14:textId="77777777" w:rsidR="00E52BB6" w:rsidRDefault="00E52BB6">
      <w:pPr>
        <w:rPr>
          <w:rFonts w:hint="eastAsia"/>
        </w:rPr>
      </w:pPr>
    </w:p>
    <w:p w14:paraId="2FDFB029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C9CA7C1" w14:textId="77777777" w:rsidR="00E52BB6" w:rsidRDefault="00E52BB6">
      <w:pPr>
        <w:rPr>
          <w:rFonts w:hint="eastAsia"/>
        </w:rPr>
      </w:pPr>
    </w:p>
    <w:p w14:paraId="1655D640" w14:textId="77777777" w:rsidR="00E52BB6" w:rsidRDefault="00E52BB6">
      <w:pPr>
        <w:rPr>
          <w:rFonts w:hint="eastAsia"/>
        </w:rPr>
      </w:pPr>
    </w:p>
    <w:p w14:paraId="4C95410C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汉语拼音系统由声母、韵母和声调三部分构成。声母位于单词的开头，韵母跟随其后，而声调则赋予每个音节特定的语调变化。对于“帽子”的第一个字“帽”，它的声母是“m”，代表双唇清擦音；韵母是“ao”，这是一个复元音，包含了开口呼的“a”和圆唇前元音“o”。第四声（去声）表示为一个降调，用数字4来标注，即“mào”。第二个字“子”的拼音中，声母是“z”，是一个舌尖前清塞擦音，韵母是“i”，属于单韵母，加上第三声（上声），构成了“zǐ”。</w:t>
      </w:r>
    </w:p>
    <w:p w14:paraId="6EC19B7B" w14:textId="77777777" w:rsidR="00E52BB6" w:rsidRDefault="00E52BB6">
      <w:pPr>
        <w:rPr>
          <w:rFonts w:hint="eastAsia"/>
        </w:rPr>
      </w:pPr>
    </w:p>
    <w:p w14:paraId="262F4F87" w14:textId="77777777" w:rsidR="00E52BB6" w:rsidRDefault="00E52BB6">
      <w:pPr>
        <w:rPr>
          <w:rFonts w:hint="eastAsia"/>
        </w:rPr>
      </w:pPr>
    </w:p>
    <w:p w14:paraId="354D412F" w14:textId="77777777" w:rsidR="00E52BB6" w:rsidRDefault="00E52BB6">
      <w:pPr>
        <w:rPr>
          <w:rFonts w:hint="eastAsia"/>
        </w:rPr>
      </w:pPr>
    </w:p>
    <w:p w14:paraId="4648B46E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拼音学习中的声调重要性</w:t>
      </w:r>
    </w:p>
    <w:p w14:paraId="772B81FD" w14:textId="77777777" w:rsidR="00E52BB6" w:rsidRDefault="00E52BB6">
      <w:pPr>
        <w:rPr>
          <w:rFonts w:hint="eastAsia"/>
        </w:rPr>
      </w:pPr>
    </w:p>
    <w:p w14:paraId="75F72037" w14:textId="77777777" w:rsidR="00E52BB6" w:rsidRDefault="00E52BB6">
      <w:pPr>
        <w:rPr>
          <w:rFonts w:hint="eastAsia"/>
        </w:rPr>
      </w:pPr>
    </w:p>
    <w:p w14:paraId="39F449D0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在学习拼音的过程中，声调扮演着至关重要的角色。因为汉语是一种声调语言，同一个音节由于声调的不同可以具有完全不同的意义。例如，“ma”这个音节有四种声调，每种声调都对应着不同的词汇：妈(mā)、麻(má)、马(mǎ)、骂(mà)。回到我们的主题“帽子”，准确地说出“mào zǐ”的声调，可以帮助我们更好地理解和记住这个词的正确发音，同时避免在交流过程中产生误解。</w:t>
      </w:r>
    </w:p>
    <w:p w14:paraId="528ABA1C" w14:textId="77777777" w:rsidR="00E52BB6" w:rsidRDefault="00E52BB6">
      <w:pPr>
        <w:rPr>
          <w:rFonts w:hint="eastAsia"/>
        </w:rPr>
      </w:pPr>
    </w:p>
    <w:p w14:paraId="78E5A384" w14:textId="77777777" w:rsidR="00E52BB6" w:rsidRDefault="00E52BB6">
      <w:pPr>
        <w:rPr>
          <w:rFonts w:hint="eastAsia"/>
        </w:rPr>
      </w:pPr>
    </w:p>
    <w:p w14:paraId="66273516" w14:textId="77777777" w:rsidR="00E52BB6" w:rsidRDefault="00E52BB6">
      <w:pPr>
        <w:rPr>
          <w:rFonts w:hint="eastAsia"/>
        </w:rPr>
      </w:pPr>
    </w:p>
    <w:p w14:paraId="0B517E70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拼音与汉字书写的关系</w:t>
      </w:r>
    </w:p>
    <w:p w14:paraId="63C8BBB6" w14:textId="77777777" w:rsidR="00E52BB6" w:rsidRDefault="00E52BB6">
      <w:pPr>
        <w:rPr>
          <w:rFonts w:hint="eastAsia"/>
        </w:rPr>
      </w:pPr>
    </w:p>
    <w:p w14:paraId="0291BEEC" w14:textId="77777777" w:rsidR="00E52BB6" w:rsidRDefault="00E52BB6">
      <w:pPr>
        <w:rPr>
          <w:rFonts w:hint="eastAsia"/>
        </w:rPr>
      </w:pPr>
    </w:p>
    <w:p w14:paraId="09F9EFA4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尽管拼音是为了帮助人们学习汉字发音而设计的，但它并不是汉字书写的替代品。在正式的中文文本中，汉字仍然是主要的书写形式。然而，在初学者学习汉字或进行儿童教育时，拼音常常作为辅助工具出现。例如，在小学课本中，常常会在汉字上方标注拼音，以便学生能够更轻松地掌握正确的读音。对于“帽子”这样的词语，通过反复练习其拼音“mào zǐ”，可以帮助学习者更快地记住这两个汉字，并且正确地读出它们。</w:t>
      </w:r>
    </w:p>
    <w:p w14:paraId="299476A0" w14:textId="77777777" w:rsidR="00E52BB6" w:rsidRDefault="00E52BB6">
      <w:pPr>
        <w:rPr>
          <w:rFonts w:hint="eastAsia"/>
        </w:rPr>
      </w:pPr>
    </w:p>
    <w:p w14:paraId="368B0552" w14:textId="77777777" w:rsidR="00E52BB6" w:rsidRDefault="00E52BB6">
      <w:pPr>
        <w:rPr>
          <w:rFonts w:hint="eastAsia"/>
        </w:rPr>
      </w:pPr>
    </w:p>
    <w:p w14:paraId="5F4516AD" w14:textId="77777777" w:rsidR="00E52BB6" w:rsidRDefault="00E52BB6">
      <w:pPr>
        <w:rPr>
          <w:rFonts w:hint="eastAsia"/>
        </w:rPr>
      </w:pPr>
    </w:p>
    <w:p w14:paraId="748489EE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449E81" w14:textId="77777777" w:rsidR="00E52BB6" w:rsidRDefault="00E52BB6">
      <w:pPr>
        <w:rPr>
          <w:rFonts w:hint="eastAsia"/>
        </w:rPr>
      </w:pPr>
    </w:p>
    <w:p w14:paraId="072CA3D1" w14:textId="77777777" w:rsidR="00E52BB6" w:rsidRDefault="00E52BB6">
      <w:pPr>
        <w:rPr>
          <w:rFonts w:hint="eastAsia"/>
        </w:rPr>
      </w:pPr>
    </w:p>
    <w:p w14:paraId="342D1042" w14:textId="77777777" w:rsidR="00E52BB6" w:rsidRDefault="00E52BB6">
      <w:pPr>
        <w:rPr>
          <w:rFonts w:hint="eastAsia"/>
        </w:rPr>
      </w:pPr>
      <w:r>
        <w:rPr>
          <w:rFonts w:hint="eastAsia"/>
        </w:rPr>
        <w:tab/>
        <w:t>“帽子”的拼音是“mào zǐ”，它不仅体现了汉语拼音系统的规则，也展示了声调在汉语交流中的重要性。学习和掌握正确的拼音发音，对于提高汉语听说能力有着不可或缺的作用。无论是对于中国的孩子还是学习汉语的外国友人来说，理解并熟练运用像“帽子”这样日常词汇的拼音，都是通往流利汉语表达的重要一步。</w:t>
      </w:r>
    </w:p>
    <w:p w14:paraId="7ED97AA7" w14:textId="77777777" w:rsidR="00E52BB6" w:rsidRDefault="00E52BB6">
      <w:pPr>
        <w:rPr>
          <w:rFonts w:hint="eastAsia"/>
        </w:rPr>
      </w:pPr>
    </w:p>
    <w:p w14:paraId="4CDFFBB9" w14:textId="77777777" w:rsidR="00E52BB6" w:rsidRDefault="00E52BB6">
      <w:pPr>
        <w:rPr>
          <w:rFonts w:hint="eastAsia"/>
        </w:rPr>
      </w:pPr>
    </w:p>
    <w:p w14:paraId="7D4486F5" w14:textId="77777777" w:rsidR="00E52BB6" w:rsidRDefault="00E52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5A6A0" w14:textId="47C8CBF0" w:rsidR="0024784C" w:rsidRDefault="0024784C"/>
    <w:sectPr w:rsidR="0024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4C"/>
    <w:rsid w:val="0024784C"/>
    <w:rsid w:val="00DD5DF1"/>
    <w:rsid w:val="00E5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B265E-23D1-4137-BCF7-41FD0C31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