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CF3C" w14:textId="77777777" w:rsidR="00C52969" w:rsidRDefault="00C52969">
      <w:pPr>
        <w:rPr>
          <w:rFonts w:hint="eastAsia"/>
        </w:rPr>
      </w:pPr>
    </w:p>
    <w:p w14:paraId="7573983C" w14:textId="77777777" w:rsidR="00C52969" w:rsidRDefault="00C52969">
      <w:pPr>
        <w:rPr>
          <w:rFonts w:hint="eastAsia"/>
        </w:rPr>
      </w:pPr>
      <w:r>
        <w:rPr>
          <w:rFonts w:hint="eastAsia"/>
        </w:rPr>
        <w:tab/>
        <w:t>勤劳的qián字：开启丰富多彩的文化之旅</w:t>
      </w:r>
    </w:p>
    <w:p w14:paraId="2C84B213" w14:textId="77777777" w:rsidR="00C52969" w:rsidRDefault="00C52969">
      <w:pPr>
        <w:rPr>
          <w:rFonts w:hint="eastAsia"/>
        </w:rPr>
      </w:pPr>
    </w:p>
    <w:p w14:paraId="7E7DEFB5" w14:textId="77777777" w:rsidR="00C52969" w:rsidRDefault="00C52969">
      <w:pPr>
        <w:rPr>
          <w:rFonts w:hint="eastAsia"/>
        </w:rPr>
      </w:pPr>
    </w:p>
    <w:p w14:paraId="09C66657" w14:textId="77777777" w:rsidR="00C52969" w:rsidRDefault="00C52969">
      <w:pPr>
        <w:rPr>
          <w:rFonts w:hint="eastAsia"/>
        </w:rPr>
      </w:pPr>
      <w:r>
        <w:rPr>
          <w:rFonts w:hint="eastAsia"/>
        </w:rPr>
        <w:tab/>
        <w:t>在汉语拼音中，带有拼音“q”的汉字数量繁多，它们承载着中华民族悠久的历史和灿烂的文化。其中，“勤”字作为代表之一，不仅体现了中国人民吃苦耐劳的精神面貌，而且也是社会进步和个人成长的重要动力源泉。“勤能补拙是良训”，这句话道出了勤奋的重要性，它是一种美德，是人们通过不懈努力来弥补自身不足、追求成功的关键所在。</w:t>
      </w:r>
    </w:p>
    <w:p w14:paraId="04B9DFBF" w14:textId="77777777" w:rsidR="00C52969" w:rsidRDefault="00C52969">
      <w:pPr>
        <w:rPr>
          <w:rFonts w:hint="eastAsia"/>
        </w:rPr>
      </w:pPr>
    </w:p>
    <w:p w14:paraId="6AF5BC35" w14:textId="77777777" w:rsidR="00C52969" w:rsidRDefault="00C52969">
      <w:pPr>
        <w:rPr>
          <w:rFonts w:hint="eastAsia"/>
        </w:rPr>
      </w:pPr>
    </w:p>
    <w:p w14:paraId="34684F6D" w14:textId="77777777" w:rsidR="00C52969" w:rsidRDefault="00C52969">
      <w:pPr>
        <w:rPr>
          <w:rFonts w:hint="eastAsia"/>
        </w:rPr>
      </w:pPr>
    </w:p>
    <w:p w14:paraId="62D3B564" w14:textId="77777777" w:rsidR="00C52969" w:rsidRDefault="00C52969">
      <w:pPr>
        <w:rPr>
          <w:rFonts w:hint="eastAsia"/>
        </w:rPr>
      </w:pPr>
      <w:r>
        <w:rPr>
          <w:rFonts w:hint="eastAsia"/>
        </w:rPr>
        <w:tab/>
        <w:t>奇妙的qí字：探索艺术与科学的交融</w:t>
      </w:r>
    </w:p>
    <w:p w14:paraId="0AADA62B" w14:textId="77777777" w:rsidR="00C52969" w:rsidRDefault="00C52969">
      <w:pPr>
        <w:rPr>
          <w:rFonts w:hint="eastAsia"/>
        </w:rPr>
      </w:pPr>
    </w:p>
    <w:p w14:paraId="3A84BF71" w14:textId="77777777" w:rsidR="00C52969" w:rsidRDefault="00C52969">
      <w:pPr>
        <w:rPr>
          <w:rFonts w:hint="eastAsia"/>
        </w:rPr>
      </w:pPr>
    </w:p>
    <w:p w14:paraId="114B7E7B" w14:textId="77777777" w:rsidR="00C52969" w:rsidRDefault="00C52969">
      <w:pPr>
        <w:rPr>
          <w:rFonts w:hint="eastAsia"/>
        </w:rPr>
      </w:pPr>
      <w:r>
        <w:rPr>
          <w:rFonts w:hint="eastAsia"/>
        </w:rPr>
        <w:tab/>
        <w:t>当我们谈论到“奇”，眼前仿佛会展开一幅幅充满奇幻色彩的画面。从古老的神话传说到现代科幻作品，奇思妙想贯穿了人类文明的发展脉络。在数学领域里，“其”有着独特的地位，它是表达不定代词的方式，可以指代前面提到的人或事物，为逻辑推理增添了灵活性。而“棋”则将智慧较量以游戏的形式展现出来，无论是围棋还是国际象棋，都深受全世界爱好者的喜爱，成为锻炼思维能力的有效途径。</w:t>
      </w:r>
    </w:p>
    <w:p w14:paraId="6A88B2B9" w14:textId="77777777" w:rsidR="00C52969" w:rsidRDefault="00C52969">
      <w:pPr>
        <w:rPr>
          <w:rFonts w:hint="eastAsia"/>
        </w:rPr>
      </w:pPr>
    </w:p>
    <w:p w14:paraId="60A60123" w14:textId="77777777" w:rsidR="00C52969" w:rsidRDefault="00C52969">
      <w:pPr>
        <w:rPr>
          <w:rFonts w:hint="eastAsia"/>
        </w:rPr>
      </w:pPr>
    </w:p>
    <w:p w14:paraId="534C983F" w14:textId="77777777" w:rsidR="00C52969" w:rsidRDefault="00C52969">
      <w:pPr>
        <w:rPr>
          <w:rFonts w:hint="eastAsia"/>
        </w:rPr>
      </w:pPr>
    </w:p>
    <w:p w14:paraId="1B14DCB4" w14:textId="77777777" w:rsidR="00C52969" w:rsidRDefault="00C52969">
      <w:pPr>
        <w:rPr>
          <w:rFonts w:hint="eastAsia"/>
        </w:rPr>
      </w:pPr>
      <w:r>
        <w:rPr>
          <w:rFonts w:hint="eastAsia"/>
        </w:rPr>
        <w:tab/>
        <w:t>清新的qīng字：感受自然之美与心灵净化</w:t>
      </w:r>
    </w:p>
    <w:p w14:paraId="2CBDCDDC" w14:textId="77777777" w:rsidR="00C52969" w:rsidRDefault="00C52969">
      <w:pPr>
        <w:rPr>
          <w:rFonts w:hint="eastAsia"/>
        </w:rPr>
      </w:pPr>
    </w:p>
    <w:p w14:paraId="7C594AD4" w14:textId="77777777" w:rsidR="00C52969" w:rsidRDefault="00C52969">
      <w:pPr>
        <w:rPr>
          <w:rFonts w:hint="eastAsia"/>
        </w:rPr>
      </w:pPr>
    </w:p>
    <w:p w14:paraId="1C757C70" w14:textId="77777777" w:rsidR="00C52969" w:rsidRDefault="00C52969">
      <w:pPr>
        <w:rPr>
          <w:rFonts w:hint="eastAsia"/>
        </w:rPr>
      </w:pPr>
      <w:r>
        <w:rPr>
          <w:rFonts w:hint="eastAsia"/>
        </w:rPr>
        <w:tab/>
        <w:t>“青”象征着青春活力，代表着生机勃勃的大自然。山清水秀的地方总是让人流连忘返，那里有清澈见底的小溪潺潺流淌，还有郁郁葱葱的树木随风摇曳。“轻”意味着无负担的生活态度，提倡人们放下不必要的烦恼，享受简单而快乐的日子。“晴”天则是每个人都期待的好天气，阳光明媚的日子里，心情也会变得格外开朗。这些由“qing”构成的词汇，无不传递着清新脱俗的气息，引导我们回归内心的宁静。</w:t>
      </w:r>
    </w:p>
    <w:p w14:paraId="708527B3" w14:textId="77777777" w:rsidR="00C52969" w:rsidRDefault="00C52969">
      <w:pPr>
        <w:rPr>
          <w:rFonts w:hint="eastAsia"/>
        </w:rPr>
      </w:pPr>
    </w:p>
    <w:p w14:paraId="1F8C8253" w14:textId="77777777" w:rsidR="00C52969" w:rsidRDefault="00C52969">
      <w:pPr>
        <w:rPr>
          <w:rFonts w:hint="eastAsia"/>
        </w:rPr>
      </w:pPr>
    </w:p>
    <w:p w14:paraId="2E2956A3" w14:textId="77777777" w:rsidR="00C52969" w:rsidRDefault="00C52969">
      <w:pPr>
        <w:rPr>
          <w:rFonts w:hint="eastAsia"/>
        </w:rPr>
      </w:pPr>
    </w:p>
    <w:p w14:paraId="68A9AEB6" w14:textId="77777777" w:rsidR="00C52969" w:rsidRDefault="00C52969">
      <w:pPr>
        <w:rPr>
          <w:rFonts w:hint="eastAsia"/>
        </w:rPr>
      </w:pPr>
      <w:r>
        <w:rPr>
          <w:rFonts w:hint="eastAsia"/>
        </w:rPr>
        <w:tab/>
        <w:t>亲和的qīn字：建立和谐人际关系的桥梁</w:t>
      </w:r>
    </w:p>
    <w:p w14:paraId="33DA6BFD" w14:textId="77777777" w:rsidR="00C52969" w:rsidRDefault="00C52969">
      <w:pPr>
        <w:rPr>
          <w:rFonts w:hint="eastAsia"/>
        </w:rPr>
      </w:pPr>
    </w:p>
    <w:p w14:paraId="4F886E43" w14:textId="77777777" w:rsidR="00C52969" w:rsidRDefault="00C52969">
      <w:pPr>
        <w:rPr>
          <w:rFonts w:hint="eastAsia"/>
        </w:rPr>
      </w:pPr>
    </w:p>
    <w:p w14:paraId="7535D229" w14:textId="77777777" w:rsidR="00C52969" w:rsidRDefault="00C52969">
      <w:pPr>
        <w:rPr>
          <w:rFonts w:hint="eastAsia"/>
        </w:rPr>
      </w:pPr>
      <w:r>
        <w:rPr>
          <w:rFonts w:hint="eastAsia"/>
        </w:rPr>
        <w:tab/>
        <w:t>一个“亲”字，蕴含着家人之间的血脉相连、朋友间的真挚情谊以及陌生人之间友善的微笑。亲情是人类最原始的情感纽带，它给予我们安全感和支持；友情则是共同经历风雨后留下的珍贵回忆；而良好的社交关系更是现代社会不可或缺的一部分。通过真诚相待、相互理解，我们可以跨越隔阂，构建起更加紧密的社会网络。这不仅是个人幸福的基础，也是整个社会和谐稳定的保障。</w:t>
      </w:r>
    </w:p>
    <w:p w14:paraId="36708AA1" w14:textId="77777777" w:rsidR="00C52969" w:rsidRDefault="00C52969">
      <w:pPr>
        <w:rPr>
          <w:rFonts w:hint="eastAsia"/>
        </w:rPr>
      </w:pPr>
    </w:p>
    <w:p w14:paraId="3B6A5C26" w14:textId="77777777" w:rsidR="00C52969" w:rsidRDefault="00C52969">
      <w:pPr>
        <w:rPr>
          <w:rFonts w:hint="eastAsia"/>
        </w:rPr>
      </w:pPr>
    </w:p>
    <w:p w14:paraId="02FD9A97" w14:textId="77777777" w:rsidR="00C52969" w:rsidRDefault="00C52969">
      <w:pPr>
        <w:rPr>
          <w:rFonts w:hint="eastAsia"/>
        </w:rPr>
      </w:pPr>
    </w:p>
    <w:p w14:paraId="2F36FC8E" w14:textId="77777777" w:rsidR="00C52969" w:rsidRDefault="00C52969">
      <w:pPr>
        <w:rPr>
          <w:rFonts w:hint="eastAsia"/>
        </w:rPr>
      </w:pPr>
      <w:r>
        <w:rPr>
          <w:rFonts w:hint="eastAsia"/>
        </w:rPr>
        <w:tab/>
        <w:t>启明的qǐ字：照亮前行道路的灯塔</w:t>
      </w:r>
    </w:p>
    <w:p w14:paraId="33427B8F" w14:textId="77777777" w:rsidR="00C52969" w:rsidRDefault="00C52969">
      <w:pPr>
        <w:rPr>
          <w:rFonts w:hint="eastAsia"/>
        </w:rPr>
      </w:pPr>
    </w:p>
    <w:p w14:paraId="24308BD1" w14:textId="77777777" w:rsidR="00C52969" w:rsidRDefault="00C52969">
      <w:pPr>
        <w:rPr>
          <w:rFonts w:hint="eastAsia"/>
        </w:rPr>
      </w:pPr>
    </w:p>
    <w:p w14:paraId="7DB8B9DB" w14:textId="77777777" w:rsidR="00C52969" w:rsidRDefault="00C52969">
      <w:pPr>
        <w:rPr>
          <w:rFonts w:hint="eastAsia"/>
        </w:rPr>
      </w:pPr>
      <w:r>
        <w:rPr>
          <w:rFonts w:hint="eastAsia"/>
        </w:rPr>
        <w:tab/>
        <w:t>“启”开启了希望之门，它寓意着开始、启蒙和发展。“启明”如晨曦初露时那第一缕光线，给黑暗中的旅人带来方向感和力量。在这个快速变化的时代里，每个人都在不断寻找自己的定位和发展机会。“启迪”智慧、“启发”思考，则是教育工作者和思想领袖们肩负的责任，他们用知识和经验指引他人走向光明未来。每一个“qǐ”字开头的故事，都是关于勇气、探索和创新的赞歌。</w:t>
      </w:r>
    </w:p>
    <w:p w14:paraId="643CC68D" w14:textId="77777777" w:rsidR="00C52969" w:rsidRDefault="00C52969">
      <w:pPr>
        <w:rPr>
          <w:rFonts w:hint="eastAsia"/>
        </w:rPr>
      </w:pPr>
    </w:p>
    <w:p w14:paraId="51FE4966" w14:textId="77777777" w:rsidR="00C52969" w:rsidRDefault="00C52969">
      <w:pPr>
        <w:rPr>
          <w:rFonts w:hint="eastAsia"/>
        </w:rPr>
      </w:pPr>
    </w:p>
    <w:p w14:paraId="38330902" w14:textId="77777777" w:rsidR="00C52969" w:rsidRDefault="00C52969">
      <w:pPr>
        <w:rPr>
          <w:rFonts w:hint="eastAsia"/>
        </w:rPr>
      </w:pPr>
    </w:p>
    <w:p w14:paraId="63A9B4DC" w14:textId="77777777" w:rsidR="00C52969" w:rsidRDefault="00C52969">
      <w:pPr>
        <w:rPr>
          <w:rFonts w:hint="eastAsia"/>
        </w:rPr>
      </w:pPr>
      <w:r>
        <w:rPr>
          <w:rFonts w:hint="eastAsia"/>
        </w:rPr>
        <w:tab/>
        <w:t>谦逊的qiān字：培养良好品格修养的基石</w:t>
      </w:r>
    </w:p>
    <w:p w14:paraId="20AC0C59" w14:textId="77777777" w:rsidR="00C52969" w:rsidRDefault="00C52969">
      <w:pPr>
        <w:rPr>
          <w:rFonts w:hint="eastAsia"/>
        </w:rPr>
      </w:pPr>
    </w:p>
    <w:p w14:paraId="717B2CC6" w14:textId="77777777" w:rsidR="00C52969" w:rsidRDefault="00C52969">
      <w:pPr>
        <w:rPr>
          <w:rFonts w:hint="eastAsia"/>
        </w:rPr>
      </w:pPr>
    </w:p>
    <w:p w14:paraId="104E2493" w14:textId="77777777" w:rsidR="00C52969" w:rsidRDefault="00C52969">
      <w:pPr>
        <w:rPr>
          <w:rFonts w:hint="eastAsia"/>
        </w:rPr>
      </w:pPr>
      <w:r>
        <w:rPr>
          <w:rFonts w:hint="eastAsia"/>
        </w:rPr>
        <w:tab/>
        <w:t>“谦”代表着谦虚谨慎的态度，这是一种难能可贵的品质。古人云：“满招损，谦受益。”意思是说过于自满会招致损失，而保持谦逊则能获得更多的益处。在竞争激烈的现代社会中，懂得尊重他人、承认自己不足，并愿意学习改进的人更容易赢得他人的尊重和支持。“迁”也提醒我们要适应变化，勇于接受新的挑战。这两个“qian”字所传达的信息，对于塑造健全人格具有重要意义。</w:t>
      </w:r>
    </w:p>
    <w:p w14:paraId="7BCBB793" w14:textId="77777777" w:rsidR="00C52969" w:rsidRDefault="00C52969">
      <w:pPr>
        <w:rPr>
          <w:rFonts w:hint="eastAsia"/>
        </w:rPr>
      </w:pPr>
    </w:p>
    <w:p w14:paraId="4B658C85" w14:textId="77777777" w:rsidR="00C52969" w:rsidRDefault="00C52969">
      <w:pPr>
        <w:rPr>
          <w:rFonts w:hint="eastAsia"/>
        </w:rPr>
      </w:pPr>
    </w:p>
    <w:p w14:paraId="75DEA060" w14:textId="77777777" w:rsidR="00C52969" w:rsidRDefault="00C52969">
      <w:pPr>
        <w:rPr>
          <w:rFonts w:hint="eastAsia"/>
        </w:rPr>
      </w:pPr>
    </w:p>
    <w:p w14:paraId="4DF678B2" w14:textId="77777777" w:rsidR="00C52969" w:rsidRDefault="00C52969">
      <w:pPr>
        <w:rPr>
          <w:rFonts w:hint="eastAsia"/>
        </w:rPr>
      </w:pPr>
      <w:r>
        <w:rPr>
          <w:rFonts w:hint="eastAsia"/>
        </w:rPr>
        <w:tab/>
        <w:t>强健的qiáng字：追求健康体魄与精神的力量</w:t>
      </w:r>
    </w:p>
    <w:p w14:paraId="0EC366C6" w14:textId="77777777" w:rsidR="00C52969" w:rsidRDefault="00C52969">
      <w:pPr>
        <w:rPr>
          <w:rFonts w:hint="eastAsia"/>
        </w:rPr>
      </w:pPr>
    </w:p>
    <w:p w14:paraId="3AE61754" w14:textId="77777777" w:rsidR="00C52969" w:rsidRDefault="00C52969">
      <w:pPr>
        <w:rPr>
          <w:rFonts w:hint="eastAsia"/>
        </w:rPr>
      </w:pPr>
    </w:p>
    <w:p w14:paraId="74E7FFF1" w14:textId="77777777" w:rsidR="00C52969" w:rsidRDefault="00C52969">
      <w:pPr>
        <w:rPr>
          <w:rFonts w:hint="eastAsia"/>
        </w:rPr>
      </w:pPr>
      <w:r>
        <w:rPr>
          <w:rFonts w:hint="eastAsia"/>
        </w:rPr>
        <w:tab/>
        <w:t>最后但同样重要的是“强”。身体上的强壮来自于规律的运动和健康的饮食习惯；心理上的强大则源于积极乐观的心态以及面对困难时不屈不挠的精神。“强”不仅是指个体层面的优势体现，更是一个国家综合实力的表现形式。一个强大的民族背后必定有一群身体健康、意志坚定的人民支撑着它向前发展。因此，“qiang”字不仅仅是一个简单的汉字，它还承载着无数美好的愿望和对未来的期许。</w:t>
      </w:r>
    </w:p>
    <w:p w14:paraId="17CDC878" w14:textId="77777777" w:rsidR="00C52969" w:rsidRDefault="00C52969">
      <w:pPr>
        <w:rPr>
          <w:rFonts w:hint="eastAsia"/>
        </w:rPr>
      </w:pPr>
    </w:p>
    <w:p w14:paraId="584997A3" w14:textId="77777777" w:rsidR="00C52969" w:rsidRDefault="00C52969">
      <w:pPr>
        <w:rPr>
          <w:rFonts w:hint="eastAsia"/>
        </w:rPr>
      </w:pPr>
    </w:p>
    <w:p w14:paraId="4F048927" w14:textId="77777777" w:rsidR="00C52969" w:rsidRDefault="00C52969">
      <w:pPr>
        <w:rPr>
          <w:rFonts w:hint="eastAsia"/>
        </w:rPr>
      </w:pPr>
      <w:r>
        <w:rPr>
          <w:rFonts w:hint="eastAsia"/>
        </w:rPr>
        <w:t>本文是由每日作文网(2345lzwz.com)为大家创作</w:t>
      </w:r>
    </w:p>
    <w:p w14:paraId="7FD4E798" w14:textId="1A4B1F82" w:rsidR="00967D9B" w:rsidRDefault="00967D9B"/>
    <w:sectPr w:rsidR="00967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9B"/>
    <w:rsid w:val="005B05E0"/>
    <w:rsid w:val="00967D9B"/>
    <w:rsid w:val="00C5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ACFBE-DB67-467D-8A37-FEE42700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D9B"/>
    <w:rPr>
      <w:rFonts w:cstheme="majorBidi"/>
      <w:color w:val="2F5496" w:themeColor="accent1" w:themeShade="BF"/>
      <w:sz w:val="28"/>
      <w:szCs w:val="28"/>
    </w:rPr>
  </w:style>
  <w:style w:type="character" w:customStyle="1" w:styleId="50">
    <w:name w:val="标题 5 字符"/>
    <w:basedOn w:val="a0"/>
    <w:link w:val="5"/>
    <w:uiPriority w:val="9"/>
    <w:semiHidden/>
    <w:rsid w:val="00967D9B"/>
    <w:rPr>
      <w:rFonts w:cstheme="majorBidi"/>
      <w:color w:val="2F5496" w:themeColor="accent1" w:themeShade="BF"/>
      <w:sz w:val="24"/>
    </w:rPr>
  </w:style>
  <w:style w:type="character" w:customStyle="1" w:styleId="60">
    <w:name w:val="标题 6 字符"/>
    <w:basedOn w:val="a0"/>
    <w:link w:val="6"/>
    <w:uiPriority w:val="9"/>
    <w:semiHidden/>
    <w:rsid w:val="00967D9B"/>
    <w:rPr>
      <w:rFonts w:cstheme="majorBidi"/>
      <w:b/>
      <w:bCs/>
      <w:color w:val="2F5496" w:themeColor="accent1" w:themeShade="BF"/>
    </w:rPr>
  </w:style>
  <w:style w:type="character" w:customStyle="1" w:styleId="70">
    <w:name w:val="标题 7 字符"/>
    <w:basedOn w:val="a0"/>
    <w:link w:val="7"/>
    <w:uiPriority w:val="9"/>
    <w:semiHidden/>
    <w:rsid w:val="00967D9B"/>
    <w:rPr>
      <w:rFonts w:cstheme="majorBidi"/>
      <w:b/>
      <w:bCs/>
      <w:color w:val="595959" w:themeColor="text1" w:themeTint="A6"/>
    </w:rPr>
  </w:style>
  <w:style w:type="character" w:customStyle="1" w:styleId="80">
    <w:name w:val="标题 8 字符"/>
    <w:basedOn w:val="a0"/>
    <w:link w:val="8"/>
    <w:uiPriority w:val="9"/>
    <w:semiHidden/>
    <w:rsid w:val="00967D9B"/>
    <w:rPr>
      <w:rFonts w:cstheme="majorBidi"/>
      <w:color w:val="595959" w:themeColor="text1" w:themeTint="A6"/>
    </w:rPr>
  </w:style>
  <w:style w:type="character" w:customStyle="1" w:styleId="90">
    <w:name w:val="标题 9 字符"/>
    <w:basedOn w:val="a0"/>
    <w:link w:val="9"/>
    <w:uiPriority w:val="9"/>
    <w:semiHidden/>
    <w:rsid w:val="00967D9B"/>
    <w:rPr>
      <w:rFonts w:eastAsiaTheme="majorEastAsia" w:cstheme="majorBidi"/>
      <w:color w:val="595959" w:themeColor="text1" w:themeTint="A6"/>
    </w:rPr>
  </w:style>
  <w:style w:type="paragraph" w:styleId="a3">
    <w:name w:val="Title"/>
    <w:basedOn w:val="a"/>
    <w:next w:val="a"/>
    <w:link w:val="a4"/>
    <w:uiPriority w:val="10"/>
    <w:qFormat/>
    <w:rsid w:val="00967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D9B"/>
    <w:pPr>
      <w:spacing w:before="160"/>
      <w:jc w:val="center"/>
    </w:pPr>
    <w:rPr>
      <w:i/>
      <w:iCs/>
      <w:color w:val="404040" w:themeColor="text1" w:themeTint="BF"/>
    </w:rPr>
  </w:style>
  <w:style w:type="character" w:customStyle="1" w:styleId="a8">
    <w:name w:val="引用 字符"/>
    <w:basedOn w:val="a0"/>
    <w:link w:val="a7"/>
    <w:uiPriority w:val="29"/>
    <w:rsid w:val="00967D9B"/>
    <w:rPr>
      <w:i/>
      <w:iCs/>
      <w:color w:val="404040" w:themeColor="text1" w:themeTint="BF"/>
    </w:rPr>
  </w:style>
  <w:style w:type="paragraph" w:styleId="a9">
    <w:name w:val="List Paragraph"/>
    <w:basedOn w:val="a"/>
    <w:uiPriority w:val="34"/>
    <w:qFormat/>
    <w:rsid w:val="00967D9B"/>
    <w:pPr>
      <w:ind w:left="720"/>
      <w:contextualSpacing/>
    </w:pPr>
  </w:style>
  <w:style w:type="character" w:styleId="aa">
    <w:name w:val="Intense Emphasis"/>
    <w:basedOn w:val="a0"/>
    <w:uiPriority w:val="21"/>
    <w:qFormat/>
    <w:rsid w:val="00967D9B"/>
    <w:rPr>
      <w:i/>
      <w:iCs/>
      <w:color w:val="2F5496" w:themeColor="accent1" w:themeShade="BF"/>
    </w:rPr>
  </w:style>
  <w:style w:type="paragraph" w:styleId="ab">
    <w:name w:val="Intense Quote"/>
    <w:basedOn w:val="a"/>
    <w:next w:val="a"/>
    <w:link w:val="ac"/>
    <w:uiPriority w:val="30"/>
    <w:qFormat/>
    <w:rsid w:val="00967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D9B"/>
    <w:rPr>
      <w:i/>
      <w:iCs/>
      <w:color w:val="2F5496" w:themeColor="accent1" w:themeShade="BF"/>
    </w:rPr>
  </w:style>
  <w:style w:type="character" w:styleId="ad">
    <w:name w:val="Intense Reference"/>
    <w:basedOn w:val="a0"/>
    <w:uiPriority w:val="32"/>
    <w:qFormat/>
    <w:rsid w:val="00967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