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带来好运的早安短语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晨的第一缕阳光不仅是新一天的开始，更是传递祝福和好运的最佳时机。用一句温暖的早安祝福，不仅能激励自己，也能让周围的人感受到正能量。下面就为大家分享一些带来好运的早安短语，让每一个清晨都充满希望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“愿你的每一天都充满阳光与微笑。”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这句简单的早安祝福充满了积极向上的能量。阳光与微笑象征着快乐和幸福，希望每个人都能以愉快的心情迎接新的一天。每天早晨用这句话鼓励自己，可以让我们更容易保持积极的心态，迎接挑战。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“祝你今天心情愉快，工作顺利，生活幸福。”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这句祝福涵盖了生活的各个方面，从工作到心情，再到生活的幸福感。无论是对自己还是对他人，这句话都能够传达出关切和美好的祝愿。它提醒我们在追求目标的过程中，也不要忘记享受生活的美好。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“新的一天，新的开始，愿你拥有无限的可能。”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每天都是新的开始，带着希望和梦想迈出新的一步。这句祝福鼓励我们抓住每一天，勇敢追逐梦想。它传递了一个积极的信息：每一天都充满了无限的机会，我们只需要去探索和实现。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“愿你拥有美好的一天，所有的梦想都能成真。”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梦想是每个人前进的动力，而美好的一天则是实现梦想的基础。用这句祝福，给自己和他人注入正能量，相信美好的事情会发生。它不仅鼓励人们保持对未来的希望，也提醒我们珍惜当下。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“早安，愿你今天的每一个努力都有所回报。”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努力是成功的关键，而每一份努力都值得被肯定。这句早安祝福传达了对付出和努力的认可，激励人们继续奋斗。用这句话作为早晨的祝福，不仅能增加自信，还能激发人们追求更高目标的动力。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“早安，希望今天你能遇见美好的人和事。”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每天都有可能发生美好的事情，这句祝福提醒我们保持对生活的期待。它希望每个人在新的一天中能够遇到温暖的人和令人愉悦的事物。这种祝福有助于提升我们的心情，让每一天都充满美好的期待。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“愿你今天的一切都如你所愿，顺利美好。”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这句祝福传递了对美好愿望的期望和对未来的良好祝愿。它表达了对他人以及自己的一种善意和期待，帮助我们以积极的心态去面对生活中的各种挑战。相信每一天都会如愿以偿，是对生活充满信心的表现。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早安祝福都是对新一天的美好期待和良好愿望。用心地传递这些祝福，不仅能够让自己和他人充满正能量，也能让每一天都充满希望。希望以上的早安短语能为你带来好运和愉快的心情，让每一天都从温馨的祝福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