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50EE" w14:textId="77777777" w:rsidR="004A6DC6" w:rsidRDefault="004A6DC6">
      <w:pPr>
        <w:rPr>
          <w:rFonts w:hint="eastAsia"/>
        </w:rPr>
      </w:pPr>
    </w:p>
    <w:p w14:paraId="25E13A8C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带有in的拼音的汉字有哪些</w:t>
      </w:r>
    </w:p>
    <w:p w14:paraId="43BB1EEE" w14:textId="77777777" w:rsidR="004A6DC6" w:rsidRDefault="004A6DC6">
      <w:pPr>
        <w:rPr>
          <w:rFonts w:hint="eastAsia"/>
        </w:rPr>
      </w:pPr>
    </w:p>
    <w:p w14:paraId="62CE6FC0" w14:textId="77777777" w:rsidR="004A6DC6" w:rsidRDefault="004A6DC6">
      <w:pPr>
        <w:rPr>
          <w:rFonts w:hint="eastAsia"/>
        </w:rPr>
      </w:pPr>
    </w:p>
    <w:p w14:paraId="74125A75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在汉语拼音系统中，"in"是一个常见的韵母，它代表了一个特定的发音，出现在许多汉字的拼音之中。这个音节可以单独存在，也可以和其他声母组合形成完整的拼音，从而构成不同的汉字。本篇文章将探讨含有"in"这一拼音元素的汉字，并对它们进行分类和举例说明。</w:t>
      </w:r>
    </w:p>
    <w:p w14:paraId="4E16F3DE" w14:textId="77777777" w:rsidR="004A6DC6" w:rsidRDefault="004A6DC6">
      <w:pPr>
        <w:rPr>
          <w:rFonts w:hint="eastAsia"/>
        </w:rPr>
      </w:pPr>
    </w:p>
    <w:p w14:paraId="63BFE70F" w14:textId="77777777" w:rsidR="004A6DC6" w:rsidRDefault="004A6DC6">
      <w:pPr>
        <w:rPr>
          <w:rFonts w:hint="eastAsia"/>
        </w:rPr>
      </w:pPr>
    </w:p>
    <w:p w14:paraId="0A7DA323" w14:textId="77777777" w:rsidR="004A6DC6" w:rsidRDefault="004A6DC6">
      <w:pPr>
        <w:rPr>
          <w:rFonts w:hint="eastAsia"/>
        </w:rPr>
      </w:pPr>
    </w:p>
    <w:p w14:paraId="37303B13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单韵母“in”的字例</w:t>
      </w:r>
    </w:p>
    <w:p w14:paraId="38FE4FF9" w14:textId="77777777" w:rsidR="004A6DC6" w:rsidRDefault="004A6DC6">
      <w:pPr>
        <w:rPr>
          <w:rFonts w:hint="eastAsia"/>
        </w:rPr>
      </w:pPr>
    </w:p>
    <w:p w14:paraId="5EC34755" w14:textId="77777777" w:rsidR="004A6DC6" w:rsidRDefault="004A6DC6">
      <w:pPr>
        <w:rPr>
          <w:rFonts w:hint="eastAsia"/>
        </w:rPr>
      </w:pPr>
    </w:p>
    <w:p w14:paraId="7A45A9E9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“in”作为一个单韵母时，能够独立与不同的声母相拼，例如：“今（jīn）”、“金（jīn）”。这些汉字有着各自独特的意义，如“今”指的是现在的时间概念；而“金”则常用来指代金属或者财富。此外还有“新（xīn）”，象征着新的开始或事物。这类字不仅在日常生活中频繁使用，在文学创作中也占有重要地位。</w:t>
      </w:r>
    </w:p>
    <w:p w14:paraId="1F23D9DC" w14:textId="77777777" w:rsidR="004A6DC6" w:rsidRDefault="004A6DC6">
      <w:pPr>
        <w:rPr>
          <w:rFonts w:hint="eastAsia"/>
        </w:rPr>
      </w:pPr>
    </w:p>
    <w:p w14:paraId="13613B60" w14:textId="77777777" w:rsidR="004A6DC6" w:rsidRDefault="004A6DC6">
      <w:pPr>
        <w:rPr>
          <w:rFonts w:hint="eastAsia"/>
        </w:rPr>
      </w:pPr>
    </w:p>
    <w:p w14:paraId="0120DC95" w14:textId="77777777" w:rsidR="004A6DC6" w:rsidRDefault="004A6DC6">
      <w:pPr>
        <w:rPr>
          <w:rFonts w:hint="eastAsia"/>
        </w:rPr>
      </w:pPr>
    </w:p>
    <w:p w14:paraId="73A76CE7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复合韵母中的“in”</w:t>
      </w:r>
    </w:p>
    <w:p w14:paraId="05A09B73" w14:textId="77777777" w:rsidR="004A6DC6" w:rsidRDefault="004A6DC6">
      <w:pPr>
        <w:rPr>
          <w:rFonts w:hint="eastAsia"/>
        </w:rPr>
      </w:pPr>
    </w:p>
    <w:p w14:paraId="095AD0E4" w14:textId="77777777" w:rsidR="004A6DC6" w:rsidRDefault="004A6DC6">
      <w:pPr>
        <w:rPr>
          <w:rFonts w:hint="eastAsia"/>
        </w:rPr>
      </w:pPr>
    </w:p>
    <w:p w14:paraId="05DEE1C5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“in”也经常作为复合韵母的一部分出现，比如“ing”。“听（tīng）”就是一个很好的例子，意味着用耳朵接收声音的动作。“银（yín）”是另一种情况，表示一种白色的贵金属。值得注意的是，“ing”最后的总结的汉字往往带有一种轻柔、悠长的感觉，这可能影响到人们对这些汉字所传达情感的理解。</w:t>
      </w:r>
    </w:p>
    <w:p w14:paraId="422DF5BE" w14:textId="77777777" w:rsidR="004A6DC6" w:rsidRDefault="004A6DC6">
      <w:pPr>
        <w:rPr>
          <w:rFonts w:hint="eastAsia"/>
        </w:rPr>
      </w:pPr>
    </w:p>
    <w:p w14:paraId="4830EF87" w14:textId="77777777" w:rsidR="004A6DC6" w:rsidRDefault="004A6DC6">
      <w:pPr>
        <w:rPr>
          <w:rFonts w:hint="eastAsia"/>
        </w:rPr>
      </w:pPr>
    </w:p>
    <w:p w14:paraId="01540065" w14:textId="77777777" w:rsidR="004A6DC6" w:rsidRDefault="004A6DC6">
      <w:pPr>
        <w:rPr>
          <w:rFonts w:hint="eastAsia"/>
        </w:rPr>
      </w:pPr>
    </w:p>
    <w:p w14:paraId="25553C62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其他包含“in”的拼音形式</w:t>
      </w:r>
    </w:p>
    <w:p w14:paraId="071C264C" w14:textId="77777777" w:rsidR="004A6DC6" w:rsidRDefault="004A6DC6">
      <w:pPr>
        <w:rPr>
          <w:rFonts w:hint="eastAsia"/>
        </w:rPr>
      </w:pPr>
    </w:p>
    <w:p w14:paraId="3E456473" w14:textId="77777777" w:rsidR="004A6DC6" w:rsidRDefault="004A6DC6">
      <w:pPr>
        <w:rPr>
          <w:rFonts w:hint="eastAsia"/>
        </w:rPr>
      </w:pPr>
    </w:p>
    <w:p w14:paraId="0EA2A5D0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再者，“in”还可以与其他辅音结合，形成更加复杂的拼音结构。例如，“qin”系列有“亲（qīn）”，意为亲人或亲密的关系；“xin”系列则包括了“心（xīn）”，心脏的意思，也是精神活动的核心部位。“pin”系列也有不少常见词汇，像“贫（pín）”，描述经济状况不佳的状态。</w:t>
      </w:r>
    </w:p>
    <w:p w14:paraId="2ACD9399" w14:textId="77777777" w:rsidR="004A6DC6" w:rsidRDefault="004A6DC6">
      <w:pPr>
        <w:rPr>
          <w:rFonts w:hint="eastAsia"/>
        </w:rPr>
      </w:pPr>
    </w:p>
    <w:p w14:paraId="524B514A" w14:textId="77777777" w:rsidR="004A6DC6" w:rsidRDefault="004A6DC6">
      <w:pPr>
        <w:rPr>
          <w:rFonts w:hint="eastAsia"/>
        </w:rPr>
      </w:pPr>
    </w:p>
    <w:p w14:paraId="26DA9A59" w14:textId="77777777" w:rsidR="004A6DC6" w:rsidRDefault="004A6DC6">
      <w:pPr>
        <w:rPr>
          <w:rFonts w:hint="eastAsia"/>
        </w:rPr>
      </w:pPr>
    </w:p>
    <w:p w14:paraId="1E5CEE14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3D83F4" w14:textId="77777777" w:rsidR="004A6DC6" w:rsidRDefault="004A6DC6">
      <w:pPr>
        <w:rPr>
          <w:rFonts w:hint="eastAsia"/>
        </w:rPr>
      </w:pPr>
    </w:p>
    <w:p w14:paraId="41562E6D" w14:textId="77777777" w:rsidR="004A6DC6" w:rsidRDefault="004A6DC6">
      <w:pPr>
        <w:rPr>
          <w:rFonts w:hint="eastAsia"/>
        </w:rPr>
      </w:pPr>
    </w:p>
    <w:p w14:paraId="509AF468" w14:textId="77777777" w:rsidR="004A6DC6" w:rsidRDefault="004A6DC6">
      <w:pPr>
        <w:rPr>
          <w:rFonts w:hint="eastAsia"/>
        </w:rPr>
      </w:pPr>
      <w:r>
        <w:rPr>
          <w:rFonts w:hint="eastAsia"/>
        </w:rPr>
        <w:tab/>
        <w:t>“in”作为汉语拼音的一个组成部分，在汉字构造中扮演着不可或缺的角色。无论是单独存在的简单形式，还是与其他声母共同构建复杂多样的复合形式，“in”都为我们提供了丰富的语言材料，用于表达各种各样的概念和思想。通过了解这些带有“in”的汉字及其背后的文化含义，我们可以更好地欣赏汉语的魅力，同时也能加深对中国文化的理解。</w:t>
      </w:r>
    </w:p>
    <w:p w14:paraId="6BD708DE" w14:textId="77777777" w:rsidR="004A6DC6" w:rsidRDefault="004A6DC6">
      <w:pPr>
        <w:rPr>
          <w:rFonts w:hint="eastAsia"/>
        </w:rPr>
      </w:pPr>
    </w:p>
    <w:p w14:paraId="3AA3FD78" w14:textId="77777777" w:rsidR="004A6DC6" w:rsidRDefault="004A6DC6">
      <w:pPr>
        <w:rPr>
          <w:rFonts w:hint="eastAsia"/>
        </w:rPr>
      </w:pPr>
    </w:p>
    <w:p w14:paraId="64F5C279" w14:textId="77777777" w:rsidR="004A6DC6" w:rsidRDefault="004A6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5C599" w14:textId="403FA6FB" w:rsidR="00037286" w:rsidRDefault="00037286"/>
    <w:sectPr w:rsidR="00037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86"/>
    <w:rsid w:val="00037286"/>
    <w:rsid w:val="004A6DC6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A4416-32F9-4C73-8DB3-70C8F720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