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带娃旅行的可爱霸气句子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家庭生活中最为甜蜜的篇章，尤其是当孩子们成为了你们的小小伴侣。带娃旅行，既是亲子间最温馨的时光，也充满了无尽的欢乐和惊喜。每一段旅程，都会留下别样的回忆，每一句话都化作了心中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“小小旅者，大大梦想”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出行，仿佛是与他们一同展开一段奇妙的冒险。孩子们那双充满好奇的眼睛，总能让我们重新发现世界的美好。每当看见他们兴奋地指向远方，心中那种满满的自豪感和快乐，就如同在世界的每一个角落撒下了无数颗梦想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“家是旅行的起点，心是探索的终点”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家的感觉总是无处不在。无论我们走到哪里，心中的那份归属感和亲密感始终未曾改变。孩子们的欢笑声、你的温柔陪伴，让每一段旅程都充满了家的温暖，而最终的归宿，始终是在彼此心中的那片宁静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“一起走过的路，都是最美的风景”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孩子们一起走过的每一步，无论是宽阔的沙滩还是宁静的小径，都是最珍贵的风景。孩子们的每一次笑容，每一句好奇的提问，都让这段旅程变得尤为特别。那些看似平凡的景象，在他们的眼中，变得如此独特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“在阳光下，我们一起书写快乐的篇章”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旅行中的最佳伴侣，而孩子们的欢笑声更是照亮了整个旅程。无论是在海边奔跑，还是在山间嬉戏，每一刻都被阳光和快乐点缀得如诗如画。与孩子们共同体验这份阳光带来的快乐，成为了人生中最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“你的梦想，我们的旅程”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带着孩子旅行，实际上是为他们铺设了一条通向未来的梦想之路。每一次新的探索，每一次不同的体验，都在默默地塑造他们的梦想与未来。这样的旅程，不仅仅是看世界，更是用心去滋养孩子们心中的梦想。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的每一句话、每一次笑容，都成为了家庭记忆中最为闪亮的部分。无论目的地如何变化，心中的那份亲密与幸福，总是旅行的终极收获。让我们一起珍惜这些美好的时光，在旅途中创造出更多温馨与快乐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2024-10-14T00:32:24Z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