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9978B" w14:textId="77777777" w:rsidR="00B638A5" w:rsidRDefault="00B638A5">
      <w:pPr>
        <w:rPr>
          <w:rFonts w:hint="eastAsia"/>
        </w:rPr>
      </w:pPr>
    </w:p>
    <w:p w14:paraId="3B59389F" w14:textId="77777777" w:rsidR="00B638A5" w:rsidRDefault="00B638A5">
      <w:pPr>
        <w:rPr>
          <w:rFonts w:hint="eastAsia"/>
        </w:rPr>
      </w:pPr>
      <w:r>
        <w:rPr>
          <w:rFonts w:hint="eastAsia"/>
        </w:rPr>
        <w:tab/>
        <w:t>帆字组词和的拼音：航海历史中的风帆</w:t>
      </w:r>
    </w:p>
    <w:p w14:paraId="280B3C4F" w14:textId="77777777" w:rsidR="00B638A5" w:rsidRDefault="00B638A5">
      <w:pPr>
        <w:rPr>
          <w:rFonts w:hint="eastAsia"/>
        </w:rPr>
      </w:pPr>
    </w:p>
    <w:p w14:paraId="1BB3DEB0" w14:textId="77777777" w:rsidR="00B638A5" w:rsidRDefault="00B638A5">
      <w:pPr>
        <w:rPr>
          <w:rFonts w:hint="eastAsia"/>
        </w:rPr>
      </w:pPr>
    </w:p>
    <w:p w14:paraId="761CBCB0" w14:textId="77777777" w:rsidR="00B638A5" w:rsidRDefault="00B638A5">
      <w:pPr>
        <w:rPr>
          <w:rFonts w:hint="eastAsia"/>
        </w:rPr>
      </w:pPr>
      <w:r>
        <w:rPr>
          <w:rFonts w:hint="eastAsia"/>
        </w:rPr>
        <w:tab/>
        <w:t>在汉语中，“帆”字不仅象征着一种古老的航行工具，它还承载了丰富的文化内涵。帆（fān）字的发音轻盈而坚定，恰似海风吹拂船帆时发出的声音。从“帆”的角度出发，我们可以联想到许多与之相关的词汇，如“扬帆起航”，这个短语代表着冒险精神和对未知世界的探索欲望。“帆船”则是最直接与帆相连的词汇，它是指依靠风力推动前进的船只，是人类早期征服海洋的重要交通工具。</w:t>
      </w:r>
    </w:p>
    <w:p w14:paraId="082F7080" w14:textId="77777777" w:rsidR="00B638A5" w:rsidRDefault="00B638A5">
      <w:pPr>
        <w:rPr>
          <w:rFonts w:hint="eastAsia"/>
        </w:rPr>
      </w:pPr>
    </w:p>
    <w:p w14:paraId="3577C5D8" w14:textId="77777777" w:rsidR="00B638A5" w:rsidRDefault="00B638A5">
      <w:pPr>
        <w:rPr>
          <w:rFonts w:hint="eastAsia"/>
        </w:rPr>
      </w:pPr>
    </w:p>
    <w:p w14:paraId="13424E05" w14:textId="77777777" w:rsidR="00B638A5" w:rsidRDefault="00B638A5">
      <w:pPr>
        <w:rPr>
          <w:rFonts w:hint="eastAsia"/>
        </w:rPr>
      </w:pPr>
    </w:p>
    <w:p w14:paraId="35B75121" w14:textId="77777777" w:rsidR="00B638A5" w:rsidRDefault="00B638A5">
      <w:pPr>
        <w:rPr>
          <w:rFonts w:hint="eastAsia"/>
        </w:rPr>
      </w:pPr>
      <w:r>
        <w:rPr>
          <w:rFonts w:hint="eastAsia"/>
        </w:rPr>
        <w:tab/>
        <w:t>帆的力量：传统与现代的交织</w:t>
      </w:r>
    </w:p>
    <w:p w14:paraId="080AE87C" w14:textId="77777777" w:rsidR="00B638A5" w:rsidRDefault="00B638A5">
      <w:pPr>
        <w:rPr>
          <w:rFonts w:hint="eastAsia"/>
        </w:rPr>
      </w:pPr>
    </w:p>
    <w:p w14:paraId="0F0F017A" w14:textId="77777777" w:rsidR="00B638A5" w:rsidRDefault="00B638A5">
      <w:pPr>
        <w:rPr>
          <w:rFonts w:hint="eastAsia"/>
        </w:rPr>
      </w:pPr>
    </w:p>
    <w:p w14:paraId="293CDC5D" w14:textId="77777777" w:rsidR="00B638A5" w:rsidRDefault="00B638A5">
      <w:pPr>
        <w:rPr>
          <w:rFonts w:hint="eastAsia"/>
        </w:rPr>
      </w:pPr>
      <w:r>
        <w:rPr>
          <w:rFonts w:hint="eastAsia"/>
        </w:rPr>
        <w:tab/>
        <w:t>帆不仅仅是一种简单的航海工具，在历史上，它是贸易、探险以及文化交流的关键因素之一。古代中国拥有世界上最先进的造船技术，宋代时期的远洋帆船可以载重数百吨货物，远渡重洋到达非洲东海岸。“单帆”、“双帆”乃至“多帆”的设计体现了古人对于效率和速度的追求。随着时代变迁，虽然蒸汽机和柴油引擎逐渐取代了传统的风帆动力，但帆船运动却成为了现代人亲近自然、挑战自我的方式。</w:t>
      </w:r>
    </w:p>
    <w:p w14:paraId="5FF0780C" w14:textId="77777777" w:rsidR="00B638A5" w:rsidRDefault="00B638A5">
      <w:pPr>
        <w:rPr>
          <w:rFonts w:hint="eastAsia"/>
        </w:rPr>
      </w:pPr>
    </w:p>
    <w:p w14:paraId="025C8617" w14:textId="77777777" w:rsidR="00B638A5" w:rsidRDefault="00B638A5">
      <w:pPr>
        <w:rPr>
          <w:rFonts w:hint="eastAsia"/>
        </w:rPr>
      </w:pPr>
    </w:p>
    <w:p w14:paraId="76EADD45" w14:textId="77777777" w:rsidR="00B638A5" w:rsidRDefault="00B638A5">
      <w:pPr>
        <w:rPr>
          <w:rFonts w:hint="eastAsia"/>
        </w:rPr>
      </w:pPr>
    </w:p>
    <w:p w14:paraId="0D602799" w14:textId="77777777" w:rsidR="00B638A5" w:rsidRDefault="00B638A5">
      <w:pPr>
        <w:rPr>
          <w:rFonts w:hint="eastAsia"/>
        </w:rPr>
      </w:pPr>
      <w:r>
        <w:rPr>
          <w:rFonts w:hint="eastAsia"/>
        </w:rPr>
        <w:tab/>
        <w:t>帆的文化意义：诗歌中的帆影</w:t>
      </w:r>
    </w:p>
    <w:p w14:paraId="55AC1E94" w14:textId="77777777" w:rsidR="00B638A5" w:rsidRDefault="00B638A5">
      <w:pPr>
        <w:rPr>
          <w:rFonts w:hint="eastAsia"/>
        </w:rPr>
      </w:pPr>
    </w:p>
    <w:p w14:paraId="6502A485" w14:textId="77777777" w:rsidR="00B638A5" w:rsidRDefault="00B638A5">
      <w:pPr>
        <w:rPr>
          <w:rFonts w:hint="eastAsia"/>
        </w:rPr>
      </w:pPr>
    </w:p>
    <w:p w14:paraId="42EFD0DC" w14:textId="77777777" w:rsidR="00B638A5" w:rsidRDefault="00B638A5">
      <w:pPr>
        <w:rPr>
          <w:rFonts w:hint="eastAsia"/>
        </w:rPr>
      </w:pPr>
      <w:r>
        <w:rPr>
          <w:rFonts w:hint="eastAsia"/>
        </w:rPr>
        <w:tab/>
        <w:t>在中国古典文学里，“帆”经常被用来比喻人生旅途或表达诗人的情怀。唐代大诗人李白在其诗作《早发白帝城》中有句：“两岸猿声啼不住，轻舟已过万重山。”这里提到的“轻舟”实际上就是带有帆的小船。通过描绘快速移动的帆影，诗人传达了一种超越困难、勇往直前的精神状态。“顺风满帆”常用来形容事情进展顺利，寓意吉祥如意；而“逆水行舟，不进则退”则提醒人们即使面对逆境也要努力前行。</w:t>
      </w:r>
    </w:p>
    <w:p w14:paraId="11B252E5" w14:textId="77777777" w:rsidR="00B638A5" w:rsidRDefault="00B638A5">
      <w:pPr>
        <w:rPr>
          <w:rFonts w:hint="eastAsia"/>
        </w:rPr>
      </w:pPr>
    </w:p>
    <w:p w14:paraId="31E8EA91" w14:textId="77777777" w:rsidR="00B638A5" w:rsidRDefault="00B638A5">
      <w:pPr>
        <w:rPr>
          <w:rFonts w:hint="eastAsia"/>
        </w:rPr>
      </w:pPr>
    </w:p>
    <w:p w14:paraId="51A0B644" w14:textId="77777777" w:rsidR="00B638A5" w:rsidRDefault="00B638A5">
      <w:pPr>
        <w:rPr>
          <w:rFonts w:hint="eastAsia"/>
        </w:rPr>
      </w:pPr>
    </w:p>
    <w:p w14:paraId="6712FC73" w14:textId="77777777" w:rsidR="00B638A5" w:rsidRDefault="00B638A5">
      <w:pPr>
        <w:rPr>
          <w:rFonts w:hint="eastAsia"/>
        </w:rPr>
      </w:pPr>
      <w:r>
        <w:rPr>
          <w:rFonts w:hint="eastAsia"/>
        </w:rPr>
        <w:tab/>
        <w:t>帆的艺术表现：绘画与雕塑中的帆船形象</w:t>
      </w:r>
    </w:p>
    <w:p w14:paraId="63B38A18" w14:textId="77777777" w:rsidR="00B638A5" w:rsidRDefault="00B638A5">
      <w:pPr>
        <w:rPr>
          <w:rFonts w:hint="eastAsia"/>
        </w:rPr>
      </w:pPr>
    </w:p>
    <w:p w14:paraId="2C345FDF" w14:textId="77777777" w:rsidR="00B638A5" w:rsidRDefault="00B638A5">
      <w:pPr>
        <w:rPr>
          <w:rFonts w:hint="eastAsia"/>
        </w:rPr>
      </w:pPr>
    </w:p>
    <w:p w14:paraId="7946F02F" w14:textId="77777777" w:rsidR="00B638A5" w:rsidRDefault="00B638A5">
      <w:pPr>
        <w:rPr>
          <w:rFonts w:hint="eastAsia"/>
        </w:rPr>
      </w:pPr>
      <w:r>
        <w:rPr>
          <w:rFonts w:hint="eastAsia"/>
        </w:rPr>
        <w:tab/>
        <w:t>除了文字上的描述，帆也在艺术领域留下了深刻的印记。无论是油画还是水墨画，艺术家们总是喜欢捕捉那随风舞动的白色船帆。这些作品不仅展现了帆船本身的美感，更反映了画家内心深处对自由和远方的向往。在西方印象派画家莫奈的作品中，《鲁昂大教堂》系列里的帆船画面捕捉到了光与影的变化，赋予了帆船新的生命力。而在东方，日本浮世绘大师葛饰北斋笔下的《神奈川冲浪里》，则以惊心动魄的方式呈现了波涛汹涌的大海上一艘艘勇敢航行的帆船。</w:t>
      </w:r>
    </w:p>
    <w:p w14:paraId="0FA529FE" w14:textId="77777777" w:rsidR="00B638A5" w:rsidRDefault="00B638A5">
      <w:pPr>
        <w:rPr>
          <w:rFonts w:hint="eastAsia"/>
        </w:rPr>
      </w:pPr>
    </w:p>
    <w:p w14:paraId="56C6252B" w14:textId="77777777" w:rsidR="00B638A5" w:rsidRDefault="00B638A5">
      <w:pPr>
        <w:rPr>
          <w:rFonts w:hint="eastAsia"/>
        </w:rPr>
      </w:pPr>
    </w:p>
    <w:p w14:paraId="55322083" w14:textId="77777777" w:rsidR="00B638A5" w:rsidRDefault="00B638A5">
      <w:pPr>
        <w:rPr>
          <w:rFonts w:hint="eastAsia"/>
        </w:rPr>
      </w:pPr>
    </w:p>
    <w:p w14:paraId="0E243CC4" w14:textId="77777777" w:rsidR="00B638A5" w:rsidRDefault="00B638A5">
      <w:pPr>
        <w:rPr>
          <w:rFonts w:hint="eastAsia"/>
        </w:rPr>
      </w:pPr>
      <w:r>
        <w:rPr>
          <w:rFonts w:hint="eastAsia"/>
        </w:rPr>
        <w:tab/>
        <w:t>帆的未来：可持续发展的新方向</w:t>
      </w:r>
    </w:p>
    <w:p w14:paraId="576A446A" w14:textId="77777777" w:rsidR="00B638A5" w:rsidRDefault="00B638A5">
      <w:pPr>
        <w:rPr>
          <w:rFonts w:hint="eastAsia"/>
        </w:rPr>
      </w:pPr>
    </w:p>
    <w:p w14:paraId="0EA22F24" w14:textId="77777777" w:rsidR="00B638A5" w:rsidRDefault="00B638A5">
      <w:pPr>
        <w:rPr>
          <w:rFonts w:hint="eastAsia"/>
        </w:rPr>
      </w:pPr>
    </w:p>
    <w:p w14:paraId="6B8DF569" w14:textId="77777777" w:rsidR="00B638A5" w:rsidRDefault="00B638A5">
      <w:pPr>
        <w:rPr>
          <w:rFonts w:hint="eastAsia"/>
        </w:rPr>
      </w:pPr>
      <w:r>
        <w:rPr>
          <w:rFonts w:hint="eastAsia"/>
        </w:rPr>
        <w:tab/>
        <w:t>进入21世纪后，随着环保意识日益增强，帆作为一种清洁能源利用形式再次受到关注。一些创新型企业正在研发高性能复合材料制作的新型帆，旨在提高航行效率的同时减少碳排放。国际上也出现了越来越多关于帆船比赛和旅游项目，让更多人有机会体验到古老而迷人的帆船魅力。可以说，在追求绿色发展的今天，帆正开启一段全新的旅程。</w:t>
      </w:r>
    </w:p>
    <w:p w14:paraId="41A0E9E9" w14:textId="77777777" w:rsidR="00B638A5" w:rsidRDefault="00B638A5">
      <w:pPr>
        <w:rPr>
          <w:rFonts w:hint="eastAsia"/>
        </w:rPr>
      </w:pPr>
    </w:p>
    <w:p w14:paraId="3BBFB94C" w14:textId="77777777" w:rsidR="00B638A5" w:rsidRDefault="00B638A5">
      <w:pPr>
        <w:rPr>
          <w:rFonts w:hint="eastAsia"/>
        </w:rPr>
      </w:pPr>
    </w:p>
    <w:p w14:paraId="0AFCFB31" w14:textId="77777777" w:rsidR="00B638A5" w:rsidRDefault="00B638A5">
      <w:pPr>
        <w:rPr>
          <w:rFonts w:hint="eastAsia"/>
        </w:rPr>
      </w:pPr>
      <w:r>
        <w:rPr>
          <w:rFonts w:hint="eastAsia"/>
        </w:rPr>
        <w:t>本文是由每日作文网(2345lzwz.com)为大家创作</w:t>
      </w:r>
    </w:p>
    <w:p w14:paraId="2A3EF7DC" w14:textId="09A145BC" w:rsidR="002E6C4A" w:rsidRDefault="002E6C4A"/>
    <w:sectPr w:rsidR="002E6C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C4A"/>
    <w:rsid w:val="002E6C4A"/>
    <w:rsid w:val="005B05E0"/>
    <w:rsid w:val="00B63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831743-7C61-494B-8CA9-2876F2820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6C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6C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6C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6C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6C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6C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6C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6C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6C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6C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6C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6C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6C4A"/>
    <w:rPr>
      <w:rFonts w:cstheme="majorBidi"/>
      <w:color w:val="2F5496" w:themeColor="accent1" w:themeShade="BF"/>
      <w:sz w:val="28"/>
      <w:szCs w:val="28"/>
    </w:rPr>
  </w:style>
  <w:style w:type="character" w:customStyle="1" w:styleId="50">
    <w:name w:val="标题 5 字符"/>
    <w:basedOn w:val="a0"/>
    <w:link w:val="5"/>
    <w:uiPriority w:val="9"/>
    <w:semiHidden/>
    <w:rsid w:val="002E6C4A"/>
    <w:rPr>
      <w:rFonts w:cstheme="majorBidi"/>
      <w:color w:val="2F5496" w:themeColor="accent1" w:themeShade="BF"/>
      <w:sz w:val="24"/>
    </w:rPr>
  </w:style>
  <w:style w:type="character" w:customStyle="1" w:styleId="60">
    <w:name w:val="标题 6 字符"/>
    <w:basedOn w:val="a0"/>
    <w:link w:val="6"/>
    <w:uiPriority w:val="9"/>
    <w:semiHidden/>
    <w:rsid w:val="002E6C4A"/>
    <w:rPr>
      <w:rFonts w:cstheme="majorBidi"/>
      <w:b/>
      <w:bCs/>
      <w:color w:val="2F5496" w:themeColor="accent1" w:themeShade="BF"/>
    </w:rPr>
  </w:style>
  <w:style w:type="character" w:customStyle="1" w:styleId="70">
    <w:name w:val="标题 7 字符"/>
    <w:basedOn w:val="a0"/>
    <w:link w:val="7"/>
    <w:uiPriority w:val="9"/>
    <w:semiHidden/>
    <w:rsid w:val="002E6C4A"/>
    <w:rPr>
      <w:rFonts w:cstheme="majorBidi"/>
      <w:b/>
      <w:bCs/>
      <w:color w:val="595959" w:themeColor="text1" w:themeTint="A6"/>
    </w:rPr>
  </w:style>
  <w:style w:type="character" w:customStyle="1" w:styleId="80">
    <w:name w:val="标题 8 字符"/>
    <w:basedOn w:val="a0"/>
    <w:link w:val="8"/>
    <w:uiPriority w:val="9"/>
    <w:semiHidden/>
    <w:rsid w:val="002E6C4A"/>
    <w:rPr>
      <w:rFonts w:cstheme="majorBidi"/>
      <w:color w:val="595959" w:themeColor="text1" w:themeTint="A6"/>
    </w:rPr>
  </w:style>
  <w:style w:type="character" w:customStyle="1" w:styleId="90">
    <w:name w:val="标题 9 字符"/>
    <w:basedOn w:val="a0"/>
    <w:link w:val="9"/>
    <w:uiPriority w:val="9"/>
    <w:semiHidden/>
    <w:rsid w:val="002E6C4A"/>
    <w:rPr>
      <w:rFonts w:eastAsiaTheme="majorEastAsia" w:cstheme="majorBidi"/>
      <w:color w:val="595959" w:themeColor="text1" w:themeTint="A6"/>
    </w:rPr>
  </w:style>
  <w:style w:type="paragraph" w:styleId="a3">
    <w:name w:val="Title"/>
    <w:basedOn w:val="a"/>
    <w:next w:val="a"/>
    <w:link w:val="a4"/>
    <w:uiPriority w:val="10"/>
    <w:qFormat/>
    <w:rsid w:val="002E6C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6C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6C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6C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6C4A"/>
    <w:pPr>
      <w:spacing w:before="160"/>
      <w:jc w:val="center"/>
    </w:pPr>
    <w:rPr>
      <w:i/>
      <w:iCs/>
      <w:color w:val="404040" w:themeColor="text1" w:themeTint="BF"/>
    </w:rPr>
  </w:style>
  <w:style w:type="character" w:customStyle="1" w:styleId="a8">
    <w:name w:val="引用 字符"/>
    <w:basedOn w:val="a0"/>
    <w:link w:val="a7"/>
    <w:uiPriority w:val="29"/>
    <w:rsid w:val="002E6C4A"/>
    <w:rPr>
      <w:i/>
      <w:iCs/>
      <w:color w:val="404040" w:themeColor="text1" w:themeTint="BF"/>
    </w:rPr>
  </w:style>
  <w:style w:type="paragraph" w:styleId="a9">
    <w:name w:val="List Paragraph"/>
    <w:basedOn w:val="a"/>
    <w:uiPriority w:val="34"/>
    <w:qFormat/>
    <w:rsid w:val="002E6C4A"/>
    <w:pPr>
      <w:ind w:left="720"/>
      <w:contextualSpacing/>
    </w:pPr>
  </w:style>
  <w:style w:type="character" w:styleId="aa">
    <w:name w:val="Intense Emphasis"/>
    <w:basedOn w:val="a0"/>
    <w:uiPriority w:val="21"/>
    <w:qFormat/>
    <w:rsid w:val="002E6C4A"/>
    <w:rPr>
      <w:i/>
      <w:iCs/>
      <w:color w:val="2F5496" w:themeColor="accent1" w:themeShade="BF"/>
    </w:rPr>
  </w:style>
  <w:style w:type="paragraph" w:styleId="ab">
    <w:name w:val="Intense Quote"/>
    <w:basedOn w:val="a"/>
    <w:next w:val="a"/>
    <w:link w:val="ac"/>
    <w:uiPriority w:val="30"/>
    <w:qFormat/>
    <w:rsid w:val="002E6C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6C4A"/>
    <w:rPr>
      <w:i/>
      <w:iCs/>
      <w:color w:val="2F5496" w:themeColor="accent1" w:themeShade="BF"/>
    </w:rPr>
  </w:style>
  <w:style w:type="character" w:styleId="ad">
    <w:name w:val="Intense Reference"/>
    <w:basedOn w:val="a0"/>
    <w:uiPriority w:val="32"/>
    <w:qFormat/>
    <w:rsid w:val="002E6C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