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742A" w14:textId="77777777" w:rsidR="000849DF" w:rsidRDefault="000849DF">
      <w:pPr>
        <w:rPr>
          <w:rFonts w:hint="eastAsia"/>
        </w:rPr>
      </w:pPr>
    </w:p>
    <w:p w14:paraId="01FF1AE0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帅字多音字组词和拼音</w:t>
      </w:r>
    </w:p>
    <w:p w14:paraId="258646E6" w14:textId="77777777" w:rsidR="000849DF" w:rsidRDefault="000849DF">
      <w:pPr>
        <w:rPr>
          <w:rFonts w:hint="eastAsia"/>
        </w:rPr>
      </w:pPr>
    </w:p>
    <w:p w14:paraId="5100734C" w14:textId="77777777" w:rsidR="000849DF" w:rsidRDefault="000849DF">
      <w:pPr>
        <w:rPr>
          <w:rFonts w:hint="eastAsia"/>
        </w:rPr>
      </w:pPr>
    </w:p>
    <w:p w14:paraId="485534C6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汉字“帅”是一个非常有趣的字，它不仅在中文中有着广泛的应用，而且还是一个多音字，根据不同的语境和用法，可以读作shuài或shuǎi。本文将探讨“帅”字作为多音字时的不同读音及其组词，并提供相应的拼音，帮助读者更好地理解和使用这个字。</w:t>
      </w:r>
    </w:p>
    <w:p w14:paraId="4A4ADDB8" w14:textId="77777777" w:rsidR="000849DF" w:rsidRDefault="000849DF">
      <w:pPr>
        <w:rPr>
          <w:rFonts w:hint="eastAsia"/>
        </w:rPr>
      </w:pPr>
    </w:p>
    <w:p w14:paraId="73B8244C" w14:textId="77777777" w:rsidR="000849DF" w:rsidRDefault="000849DF">
      <w:pPr>
        <w:rPr>
          <w:rFonts w:hint="eastAsia"/>
        </w:rPr>
      </w:pPr>
    </w:p>
    <w:p w14:paraId="3BB43A61" w14:textId="77777777" w:rsidR="000849DF" w:rsidRDefault="000849DF">
      <w:pPr>
        <w:rPr>
          <w:rFonts w:hint="eastAsia"/>
        </w:rPr>
      </w:pPr>
    </w:p>
    <w:p w14:paraId="3967592E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“帅”字读作shuài时的组词和拼音</w:t>
      </w:r>
    </w:p>
    <w:p w14:paraId="256199A3" w14:textId="77777777" w:rsidR="000849DF" w:rsidRDefault="000849DF">
      <w:pPr>
        <w:rPr>
          <w:rFonts w:hint="eastAsia"/>
        </w:rPr>
      </w:pPr>
    </w:p>
    <w:p w14:paraId="0D6C65C3" w14:textId="77777777" w:rsidR="000849DF" w:rsidRDefault="000849DF">
      <w:pPr>
        <w:rPr>
          <w:rFonts w:hint="eastAsia"/>
        </w:rPr>
      </w:pPr>
    </w:p>
    <w:p w14:paraId="209D205B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当“帅”字读作shuài时，主要表达的是领导、引导的意思，也可以用来形容人的外貌英俊潇洒。例如：</w:t>
      </w:r>
    </w:p>
    <w:p w14:paraId="5A12A4D1" w14:textId="77777777" w:rsidR="000849DF" w:rsidRDefault="000849DF">
      <w:pPr>
        <w:rPr>
          <w:rFonts w:hint="eastAsia"/>
        </w:rPr>
      </w:pPr>
    </w:p>
    <w:p w14:paraId="634B3179" w14:textId="77777777" w:rsidR="000849DF" w:rsidRDefault="000849DF">
      <w:pPr>
        <w:rPr>
          <w:rFonts w:hint="eastAsia"/>
        </w:rPr>
      </w:pPr>
      <w:r>
        <w:rPr>
          <w:rFonts w:hint="eastAsia"/>
        </w:rPr>
        <w:t>-元帅（yuán shuài）：古代军队中的最高指挥官。</w:t>
      </w:r>
    </w:p>
    <w:p w14:paraId="1946705E" w14:textId="77777777" w:rsidR="000849DF" w:rsidRDefault="000849DF">
      <w:pPr>
        <w:rPr>
          <w:rFonts w:hint="eastAsia"/>
        </w:rPr>
      </w:pPr>
    </w:p>
    <w:p w14:paraId="2B39AB79" w14:textId="77777777" w:rsidR="000849DF" w:rsidRDefault="000849DF">
      <w:pPr>
        <w:rPr>
          <w:rFonts w:hint="eastAsia"/>
        </w:rPr>
      </w:pPr>
      <w:r>
        <w:rPr>
          <w:rFonts w:hint="eastAsia"/>
        </w:rPr>
        <w:t>-主帅（zhǔ shuài）：指一个团队或组织的主要领导者。</w:t>
      </w:r>
    </w:p>
    <w:p w14:paraId="25E484EA" w14:textId="77777777" w:rsidR="000849DF" w:rsidRDefault="000849DF">
      <w:pPr>
        <w:rPr>
          <w:rFonts w:hint="eastAsia"/>
        </w:rPr>
      </w:pPr>
    </w:p>
    <w:p w14:paraId="07A479DD" w14:textId="77777777" w:rsidR="000849DF" w:rsidRDefault="000849DF">
      <w:pPr>
        <w:rPr>
          <w:rFonts w:hint="eastAsia"/>
        </w:rPr>
      </w:pPr>
      <w:r>
        <w:rPr>
          <w:rFonts w:hint="eastAsia"/>
        </w:rPr>
        <w:t>-帅气（shuài qì）：形容男性外表英俊、举止大方。</w:t>
      </w:r>
    </w:p>
    <w:p w14:paraId="7E71FFCF" w14:textId="77777777" w:rsidR="000849DF" w:rsidRDefault="000849DF">
      <w:pPr>
        <w:rPr>
          <w:rFonts w:hint="eastAsia"/>
        </w:rPr>
      </w:pPr>
    </w:p>
    <w:p w14:paraId="31914C23" w14:textId="77777777" w:rsidR="000849DF" w:rsidRDefault="000849DF">
      <w:pPr>
        <w:rPr>
          <w:rFonts w:hint="eastAsia"/>
        </w:rPr>
      </w:pPr>
      <w:r>
        <w:rPr>
          <w:rFonts w:hint="eastAsia"/>
        </w:rPr>
        <w:t>-率领（shuài lǐng）：带领、引导的意思，如率领队伍前进。</w:t>
      </w:r>
    </w:p>
    <w:p w14:paraId="050AF689" w14:textId="77777777" w:rsidR="000849DF" w:rsidRDefault="000849DF">
      <w:pPr>
        <w:rPr>
          <w:rFonts w:hint="eastAsia"/>
        </w:rPr>
      </w:pPr>
    </w:p>
    <w:p w14:paraId="7E73FCEA" w14:textId="77777777" w:rsidR="000849DF" w:rsidRDefault="000849DF">
      <w:pPr>
        <w:rPr>
          <w:rFonts w:hint="eastAsia"/>
        </w:rPr>
      </w:pPr>
      <w:r>
        <w:rPr>
          <w:rFonts w:hint="eastAsia"/>
        </w:rPr>
        <w:t>-风流倜傥（fēng liú tì tǎng）：虽然不是直接包含“帅”，但“倜傥”与“帅气”意思相近，常用来形容人举止潇洒，风度翩翩。</w:t>
      </w:r>
    </w:p>
    <w:p w14:paraId="0B5EFBAE" w14:textId="77777777" w:rsidR="000849DF" w:rsidRDefault="000849DF">
      <w:pPr>
        <w:rPr>
          <w:rFonts w:hint="eastAsia"/>
        </w:rPr>
      </w:pPr>
    </w:p>
    <w:p w14:paraId="0AF658F3" w14:textId="77777777" w:rsidR="000849DF" w:rsidRDefault="000849DF">
      <w:pPr>
        <w:rPr>
          <w:rFonts w:hint="eastAsia"/>
        </w:rPr>
      </w:pPr>
    </w:p>
    <w:p w14:paraId="6A252E1A" w14:textId="77777777" w:rsidR="000849DF" w:rsidRDefault="000849DF">
      <w:pPr>
        <w:rPr>
          <w:rFonts w:hint="eastAsia"/>
        </w:rPr>
      </w:pPr>
    </w:p>
    <w:p w14:paraId="096EDA88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“帅”字读作shuǎi时的组词和拼音</w:t>
      </w:r>
    </w:p>
    <w:p w14:paraId="42F28B9D" w14:textId="77777777" w:rsidR="000849DF" w:rsidRDefault="000849DF">
      <w:pPr>
        <w:rPr>
          <w:rFonts w:hint="eastAsia"/>
        </w:rPr>
      </w:pPr>
    </w:p>
    <w:p w14:paraId="30BC8831" w14:textId="77777777" w:rsidR="000849DF" w:rsidRDefault="000849DF">
      <w:pPr>
        <w:rPr>
          <w:rFonts w:hint="eastAsia"/>
        </w:rPr>
      </w:pPr>
    </w:p>
    <w:p w14:paraId="5975A52F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而当“帅”字读作shuǎi时，则更多地用于口语中，表示随意、任意的行为，有时也带有贬义。例如：</w:t>
      </w:r>
    </w:p>
    <w:p w14:paraId="1C31587D" w14:textId="77777777" w:rsidR="000849DF" w:rsidRDefault="000849DF">
      <w:pPr>
        <w:rPr>
          <w:rFonts w:hint="eastAsia"/>
        </w:rPr>
      </w:pPr>
    </w:p>
    <w:p w14:paraId="41DB15FB" w14:textId="77777777" w:rsidR="000849DF" w:rsidRDefault="000849DF">
      <w:pPr>
        <w:rPr>
          <w:rFonts w:hint="eastAsia"/>
        </w:rPr>
      </w:pPr>
      <w:r>
        <w:rPr>
          <w:rFonts w:hint="eastAsia"/>
        </w:rPr>
        <w:t>-甩手（shuǎi shǒu）：本意是指挥动手臂的动作，但在某些语境下可引申为不负责任地放弃工作或任务。</w:t>
      </w:r>
    </w:p>
    <w:p w14:paraId="19F8BFB0" w14:textId="77777777" w:rsidR="000849DF" w:rsidRDefault="000849DF">
      <w:pPr>
        <w:rPr>
          <w:rFonts w:hint="eastAsia"/>
        </w:rPr>
      </w:pPr>
    </w:p>
    <w:p w14:paraId="52AA8D10" w14:textId="77777777" w:rsidR="000849DF" w:rsidRDefault="000849DF">
      <w:pPr>
        <w:rPr>
          <w:rFonts w:hint="eastAsia"/>
        </w:rPr>
      </w:pPr>
      <w:r>
        <w:rPr>
          <w:rFonts w:hint="eastAsia"/>
        </w:rPr>
        <w:t>-甩锅（shuǎi guō）：网络流行语，指的是将错误或责任推给他人。</w:t>
      </w:r>
    </w:p>
    <w:p w14:paraId="38F725BC" w14:textId="77777777" w:rsidR="000849DF" w:rsidRDefault="000849DF">
      <w:pPr>
        <w:rPr>
          <w:rFonts w:hint="eastAsia"/>
        </w:rPr>
      </w:pPr>
    </w:p>
    <w:p w14:paraId="5C42BF7D" w14:textId="77777777" w:rsidR="000849DF" w:rsidRDefault="000849DF">
      <w:pPr>
        <w:rPr>
          <w:rFonts w:hint="eastAsia"/>
        </w:rPr>
      </w:pPr>
      <w:r>
        <w:rPr>
          <w:rFonts w:hint="eastAsia"/>
        </w:rPr>
        <w:t>-率性（shuài xìng）：虽然这里的“率”读作shuài，但这个词描述的是随自己的性格行事，不做作，这里提到是为了说明“帅”字在不同语境下的多样性。</w:t>
      </w:r>
    </w:p>
    <w:p w14:paraId="5EB979AE" w14:textId="77777777" w:rsidR="000849DF" w:rsidRDefault="000849DF">
      <w:pPr>
        <w:rPr>
          <w:rFonts w:hint="eastAsia"/>
        </w:rPr>
      </w:pPr>
    </w:p>
    <w:p w14:paraId="542DA034" w14:textId="77777777" w:rsidR="000849DF" w:rsidRDefault="000849DF">
      <w:pPr>
        <w:rPr>
          <w:rFonts w:hint="eastAsia"/>
        </w:rPr>
      </w:pPr>
      <w:r>
        <w:rPr>
          <w:rFonts w:hint="eastAsia"/>
        </w:rPr>
        <w:t>-甩卖（shuǎi mài）：商家为了快速出售商品而进行的大降价销售活动。</w:t>
      </w:r>
    </w:p>
    <w:p w14:paraId="2BC76B04" w14:textId="77777777" w:rsidR="000849DF" w:rsidRDefault="000849DF">
      <w:pPr>
        <w:rPr>
          <w:rFonts w:hint="eastAsia"/>
        </w:rPr>
      </w:pPr>
    </w:p>
    <w:p w14:paraId="5C2BDE17" w14:textId="77777777" w:rsidR="000849DF" w:rsidRDefault="000849DF">
      <w:pPr>
        <w:rPr>
          <w:rFonts w:hint="eastAsia"/>
        </w:rPr>
      </w:pPr>
    </w:p>
    <w:p w14:paraId="4042E6F4" w14:textId="77777777" w:rsidR="000849DF" w:rsidRDefault="000849DF">
      <w:pPr>
        <w:rPr>
          <w:rFonts w:hint="eastAsia"/>
        </w:rPr>
      </w:pPr>
    </w:p>
    <w:p w14:paraId="45E3C42E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“帅”字的文化含义</w:t>
      </w:r>
    </w:p>
    <w:p w14:paraId="245E0DA3" w14:textId="77777777" w:rsidR="000849DF" w:rsidRDefault="000849DF">
      <w:pPr>
        <w:rPr>
          <w:rFonts w:hint="eastAsia"/>
        </w:rPr>
      </w:pPr>
    </w:p>
    <w:p w14:paraId="2CA11848" w14:textId="77777777" w:rsidR="000849DF" w:rsidRDefault="000849DF">
      <w:pPr>
        <w:rPr>
          <w:rFonts w:hint="eastAsia"/>
        </w:rPr>
      </w:pPr>
    </w:p>
    <w:p w14:paraId="778FDA3D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除了上述的词汇和用法，“帅”字在中国文化中还有着更深层次的意义。它不仅代表着一种外在的美，更重要的是体现了内在的气质和品格。无论是作为领导者所展现出的智慧与勇气，还是个人魅力上所体现的自信与从容，都使得“帅”成为了人们追求的理想形象之一。在不同的历史时期和地区，“帅”的含义也会有所变化和发展，这反映了汉语语言文化的丰富性和动态性。</w:t>
      </w:r>
    </w:p>
    <w:p w14:paraId="73AA3364" w14:textId="77777777" w:rsidR="000849DF" w:rsidRDefault="000849DF">
      <w:pPr>
        <w:rPr>
          <w:rFonts w:hint="eastAsia"/>
        </w:rPr>
      </w:pPr>
    </w:p>
    <w:p w14:paraId="1FC37854" w14:textId="77777777" w:rsidR="000849DF" w:rsidRDefault="000849DF">
      <w:pPr>
        <w:rPr>
          <w:rFonts w:hint="eastAsia"/>
        </w:rPr>
      </w:pPr>
    </w:p>
    <w:p w14:paraId="7CA2BAEF" w14:textId="77777777" w:rsidR="000849DF" w:rsidRDefault="000849DF">
      <w:pPr>
        <w:rPr>
          <w:rFonts w:hint="eastAsia"/>
        </w:rPr>
      </w:pPr>
    </w:p>
    <w:p w14:paraId="7DEECBD8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B8CF67" w14:textId="77777777" w:rsidR="000849DF" w:rsidRDefault="000849DF">
      <w:pPr>
        <w:rPr>
          <w:rFonts w:hint="eastAsia"/>
        </w:rPr>
      </w:pPr>
    </w:p>
    <w:p w14:paraId="2079DDA4" w14:textId="77777777" w:rsidR="000849DF" w:rsidRDefault="000849DF">
      <w:pPr>
        <w:rPr>
          <w:rFonts w:hint="eastAsia"/>
        </w:rPr>
      </w:pPr>
    </w:p>
    <w:p w14:paraId="1DBB6319" w14:textId="77777777" w:rsidR="000849DF" w:rsidRDefault="000849DF">
      <w:pPr>
        <w:rPr>
          <w:rFonts w:hint="eastAsia"/>
        </w:rPr>
      </w:pPr>
      <w:r>
        <w:rPr>
          <w:rFonts w:hint="eastAsia"/>
        </w:rPr>
        <w:tab/>
        <w:t>“帅”字作为一个多音字，其丰富的内涵和多样的用法为我们提供了广阔的学习空间。通过了解“帅”字的不同读音及其相关词汇，不仅可以加深我们对汉字本身的理解，也能帮助我们在日常交流中更加准确地运用这些词汇，表达出更为丰富的情感和思想。希望本文能够成为大家学习和探索汉语文化的有益指南。</w:t>
      </w:r>
    </w:p>
    <w:p w14:paraId="6F39795E" w14:textId="77777777" w:rsidR="000849DF" w:rsidRDefault="000849DF">
      <w:pPr>
        <w:rPr>
          <w:rFonts w:hint="eastAsia"/>
        </w:rPr>
      </w:pPr>
    </w:p>
    <w:p w14:paraId="009C450A" w14:textId="77777777" w:rsidR="000849DF" w:rsidRDefault="000849DF">
      <w:pPr>
        <w:rPr>
          <w:rFonts w:hint="eastAsia"/>
        </w:rPr>
      </w:pPr>
    </w:p>
    <w:p w14:paraId="5D666F40" w14:textId="77777777" w:rsidR="000849DF" w:rsidRDefault="00084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074AC" w14:textId="0611368D" w:rsidR="000C7A15" w:rsidRDefault="000C7A15"/>
    <w:sectPr w:rsidR="000C7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15"/>
    <w:rsid w:val="000849DF"/>
    <w:rsid w:val="000C7A15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43CE6-BC1D-471E-B2E7-9054E77D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