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6020" w14:textId="77777777" w:rsidR="00567065" w:rsidRDefault="00567065">
      <w:pPr>
        <w:rPr>
          <w:rFonts w:hint="eastAsia"/>
        </w:rPr>
      </w:pPr>
      <w:r>
        <w:rPr>
          <w:rFonts w:hint="eastAsia"/>
        </w:rPr>
        <w:t>Shi: 一座融合传统与现代魅力的城市</w:t>
      </w:r>
    </w:p>
    <w:p w14:paraId="6CDB1F67" w14:textId="77777777" w:rsidR="00567065" w:rsidRDefault="00567065">
      <w:pPr>
        <w:rPr>
          <w:rFonts w:hint="eastAsia"/>
        </w:rPr>
      </w:pPr>
      <w:r>
        <w:rPr>
          <w:rFonts w:hint="eastAsia"/>
        </w:rPr>
        <w:t>在遥远东方的一片土地上，存在着一座名为Shi的城市，这里不仅是历史文化的瑰宝，也是现代文明的摇篮。Shi以其独特的地理位置和悠久的历史闻名于世。漫步在这座城市的街道上，您会发现古老的庙宇与现代化的高楼大厦和谐共存。从繁华的商业中心到宁静的居民区，Shi展现了一幅丰富多彩的生活画卷。</w:t>
      </w:r>
    </w:p>
    <w:p w14:paraId="0A7FBF58" w14:textId="77777777" w:rsidR="00567065" w:rsidRDefault="00567065">
      <w:pPr>
        <w:rPr>
          <w:rFonts w:hint="eastAsia"/>
        </w:rPr>
      </w:pPr>
    </w:p>
    <w:p w14:paraId="5BAF67C4" w14:textId="77777777" w:rsidR="00567065" w:rsidRDefault="00567065">
      <w:pPr>
        <w:rPr>
          <w:rFonts w:hint="eastAsia"/>
        </w:rPr>
      </w:pPr>
      <w:r>
        <w:rPr>
          <w:rFonts w:hint="eastAsia"/>
        </w:rPr>
        <w:t>Shi的文化底蕴：历史长河中的明珠</w:t>
      </w:r>
    </w:p>
    <w:p w14:paraId="077856DA" w14:textId="77777777" w:rsidR="00567065" w:rsidRDefault="00567065">
      <w:pPr>
        <w:rPr>
          <w:rFonts w:hint="eastAsia"/>
        </w:rPr>
      </w:pPr>
      <w:r>
        <w:rPr>
          <w:rFonts w:hint="eastAsia"/>
        </w:rPr>
        <w:t>Shi的历史可以追溯到数千年以前，是古代文明的重要发源地之一。这里的每一块砖石都承载着故事，每一个角落都蕴藏着传说。无论是宏伟壮观的宫殿遗址，还是精雕细琢的传统民居，它们都是这座城市文化传承的见证。Shi还拥有丰富的非物质文化遗产，如传统手工艺、民间艺术等，这些珍贵的文化资源使得Shi成为了一个不可多得的艺术殿堂。</w:t>
      </w:r>
    </w:p>
    <w:p w14:paraId="186C432E" w14:textId="77777777" w:rsidR="00567065" w:rsidRDefault="00567065">
      <w:pPr>
        <w:rPr>
          <w:rFonts w:hint="eastAsia"/>
        </w:rPr>
      </w:pPr>
    </w:p>
    <w:p w14:paraId="74A68EA9" w14:textId="77777777" w:rsidR="00567065" w:rsidRDefault="00567065">
      <w:pPr>
        <w:rPr>
          <w:rFonts w:hint="eastAsia"/>
        </w:rPr>
      </w:pPr>
      <w:r>
        <w:rPr>
          <w:rFonts w:hint="eastAsia"/>
        </w:rPr>
        <w:t>Shi的经济发展：创新与活力的象征</w:t>
      </w:r>
    </w:p>
    <w:p w14:paraId="48A33C2C" w14:textId="77777777" w:rsidR="00567065" w:rsidRDefault="00567065">
      <w:pPr>
        <w:rPr>
          <w:rFonts w:hint="eastAsia"/>
        </w:rPr>
      </w:pPr>
      <w:r>
        <w:rPr>
          <w:rFonts w:hint="eastAsia"/>
        </w:rPr>
        <w:t>作为区域经济的核心引擎，Shi凭借其优越的地理位置、完善的基础设施以及开放的投资环境吸引了众多国内外企业入驻。近年来，随着科技创新能力的不断提升，Shi逐渐形成了以高新技术产业为主导的多元化产业结构。特别是在信息技术、生物制药等领域取得了显著成就。与此市政府也积极鼓励创业，营造了良好的营商环境，让无数创业者在这里实现了自己的梦想。</w:t>
      </w:r>
    </w:p>
    <w:p w14:paraId="2133F373" w14:textId="77777777" w:rsidR="00567065" w:rsidRDefault="00567065">
      <w:pPr>
        <w:rPr>
          <w:rFonts w:hint="eastAsia"/>
        </w:rPr>
      </w:pPr>
    </w:p>
    <w:p w14:paraId="2394FFC4" w14:textId="77777777" w:rsidR="00567065" w:rsidRDefault="00567065">
      <w:pPr>
        <w:rPr>
          <w:rFonts w:hint="eastAsia"/>
        </w:rPr>
      </w:pPr>
      <w:r>
        <w:rPr>
          <w:rFonts w:hint="eastAsia"/>
        </w:rPr>
        <w:t>Shi的生活品质：宜居宜业的理想家园</w:t>
      </w:r>
    </w:p>
    <w:p w14:paraId="6A5D5A3E" w14:textId="77777777" w:rsidR="00567065" w:rsidRDefault="00567065">
      <w:pPr>
        <w:rPr>
          <w:rFonts w:hint="eastAsia"/>
        </w:rPr>
      </w:pPr>
      <w:r>
        <w:rPr>
          <w:rFonts w:hint="eastAsia"/>
        </w:rPr>
        <w:t>除了发达的经济，Shi同样注重提升市民的生活质量。城市规划合理，交通便利，绿化覆盖率高，公共设施齐全。公园绿地星罗棋布，为市民提供了休闲娱乐的好去处；优质的教育资源和医疗服务体系保障了人们的基本生活需求。更重要的是，在这个快节奏的时代背景下，Shi依然保留着那份难得的悠闲与从容，让人感受到家的温暖。</w:t>
      </w:r>
    </w:p>
    <w:p w14:paraId="5212EA3F" w14:textId="77777777" w:rsidR="00567065" w:rsidRDefault="00567065">
      <w:pPr>
        <w:rPr>
          <w:rFonts w:hint="eastAsia"/>
        </w:rPr>
      </w:pPr>
    </w:p>
    <w:p w14:paraId="40FB74AC" w14:textId="77777777" w:rsidR="00567065" w:rsidRDefault="00567065">
      <w:pPr>
        <w:rPr>
          <w:rFonts w:hint="eastAsia"/>
        </w:rPr>
      </w:pPr>
      <w:r>
        <w:rPr>
          <w:rFonts w:hint="eastAsia"/>
        </w:rPr>
        <w:t>Shi的未来展望：可持续发展的典范</w:t>
      </w:r>
    </w:p>
    <w:p w14:paraId="3092A0A9" w14:textId="77777777" w:rsidR="00567065" w:rsidRDefault="00567065">
      <w:pPr>
        <w:rPr>
          <w:rFonts w:hint="eastAsia"/>
        </w:rPr>
      </w:pPr>
      <w:r>
        <w:rPr>
          <w:rFonts w:hint="eastAsia"/>
        </w:rPr>
        <w:t>面对全球化带来的机遇与挑战，Shi正努力探索一条适合自身特点的发展道路。一方面，继续深化改革开放政策，加强与其他地区的交流合作；另一方面，则更加关注环境保护和社会公平等问题，致力于打造一个绿色、和谐、充满活力的新Shi。相信在未来，这座古老而又年轻的城市将会绽放出更加耀眼的光芒。</w:t>
      </w:r>
    </w:p>
    <w:p w14:paraId="638343C1" w14:textId="77777777" w:rsidR="00567065" w:rsidRDefault="00567065">
      <w:pPr>
        <w:rPr>
          <w:rFonts w:hint="eastAsia"/>
        </w:rPr>
      </w:pPr>
    </w:p>
    <w:p w14:paraId="37E582FD" w14:textId="77777777" w:rsidR="00567065" w:rsidRDefault="005670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63688" w14:textId="3DCB360E" w:rsidR="00F2183A" w:rsidRDefault="00F2183A"/>
    <w:sectPr w:rsidR="00F21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3A"/>
    <w:rsid w:val="00567065"/>
    <w:rsid w:val="00866415"/>
    <w:rsid w:val="00F2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0AC1E-7928-4736-8761-3F98CC5F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