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3585" w14:textId="77777777" w:rsidR="00D430B5" w:rsidRDefault="00D430B5">
      <w:pPr>
        <w:rPr>
          <w:rFonts w:hint="eastAsia"/>
        </w:rPr>
      </w:pPr>
      <w:r>
        <w:rPr>
          <w:rFonts w:hint="eastAsia"/>
        </w:rPr>
        <w:t>已通的拼音</w:t>
      </w:r>
    </w:p>
    <w:p w14:paraId="7FF64C09" w14:textId="77777777" w:rsidR="00D430B5" w:rsidRDefault="00D430B5">
      <w:pPr>
        <w:rPr>
          <w:rFonts w:hint="eastAsia"/>
        </w:rPr>
      </w:pPr>
      <w:r>
        <w:rPr>
          <w:rFonts w:hint="eastAsia"/>
        </w:rPr>
        <w:t>在汉语学习和教学中，拼音扮演着一个极为重要的角色。已通的拼音是指学习者已经掌握了汉语拼音系统，并能熟练地进行拼读。这不仅是语言学习的重要里程碑，也是进一步深入理解汉语文化和文学的基础。</w:t>
      </w:r>
    </w:p>
    <w:p w14:paraId="105CD37D" w14:textId="77777777" w:rsidR="00D430B5" w:rsidRDefault="00D430B5">
      <w:pPr>
        <w:rPr>
          <w:rFonts w:hint="eastAsia"/>
        </w:rPr>
      </w:pPr>
    </w:p>
    <w:p w14:paraId="6C126898" w14:textId="77777777" w:rsidR="00D430B5" w:rsidRDefault="00D430B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F3B5CF" w14:textId="77777777" w:rsidR="00D430B5" w:rsidRDefault="00D430B5">
      <w:pPr>
        <w:rPr>
          <w:rFonts w:hint="eastAsia"/>
        </w:rPr>
      </w:pPr>
      <w:r>
        <w:rPr>
          <w:rFonts w:hint="eastAsia"/>
        </w:rPr>
        <w:t>汉语拼音方案是1958年由中国政府正式公布并推行的。它是在最后的总结了历代音韵学研究成果的基础上，结合现代语音学原理制定的一种为汉字注音的拉丁化符号系统。随着时间的推移，拼音不仅成为了小学教育的一部分，而且也成为了普通话推广的重要工具，在国内外的中文教学中广泛使用。</w:t>
      </w:r>
    </w:p>
    <w:p w14:paraId="624E7791" w14:textId="77777777" w:rsidR="00D430B5" w:rsidRDefault="00D430B5">
      <w:pPr>
        <w:rPr>
          <w:rFonts w:hint="eastAsia"/>
        </w:rPr>
      </w:pPr>
    </w:p>
    <w:p w14:paraId="02A28426" w14:textId="77777777" w:rsidR="00D430B5" w:rsidRDefault="00D430B5">
      <w:pPr>
        <w:rPr>
          <w:rFonts w:hint="eastAsia"/>
        </w:rPr>
      </w:pPr>
      <w:r>
        <w:rPr>
          <w:rFonts w:hint="eastAsia"/>
        </w:rPr>
        <w:t>掌握拼音的重要性</w:t>
      </w:r>
    </w:p>
    <w:p w14:paraId="70C6A8DA" w14:textId="77777777" w:rsidR="00D430B5" w:rsidRDefault="00D430B5">
      <w:pPr>
        <w:rPr>
          <w:rFonts w:hint="eastAsia"/>
        </w:rPr>
      </w:pPr>
      <w:r>
        <w:rPr>
          <w:rFonts w:hint="eastAsia"/>
        </w:rPr>
        <w:t>对于汉语初学者而言，已通的拼音意味着他们可以准确地发音，不再依赖于直觉或猜测。通过拼音，学习者能够快速记忆单词，提高阅读和写作能力。拼音还帮助人们正确地使用字典，查找生字，从而扩大词汇量。在现代社会，拼音输入法也成为人们用电子设备交流时不可或缺的工具。</w:t>
      </w:r>
    </w:p>
    <w:p w14:paraId="4C0C505C" w14:textId="77777777" w:rsidR="00D430B5" w:rsidRDefault="00D430B5">
      <w:pPr>
        <w:rPr>
          <w:rFonts w:hint="eastAsia"/>
        </w:rPr>
      </w:pPr>
    </w:p>
    <w:p w14:paraId="63C80D7C" w14:textId="77777777" w:rsidR="00D430B5" w:rsidRDefault="00D430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8FB37C" w14:textId="77777777" w:rsidR="00D430B5" w:rsidRDefault="00D430B5">
      <w:pPr>
        <w:rPr>
          <w:rFonts w:hint="eastAsia"/>
        </w:rPr>
      </w:pPr>
      <w:r>
        <w:rPr>
          <w:rFonts w:hint="eastAsia"/>
        </w:rPr>
        <w:t>虽然拼音可以帮助学习者更好地掌握汉语，但它并不是汉语的最终表现形式。汉字是汉语的书写形式，而拼音仅仅是辅助工具。已通的拼音的学习者需要明白，尽管拼音有助于初期的学习，但要真正掌握汉语，还需要深入学习汉字的结构、意义及其文化内涵。</w:t>
      </w:r>
    </w:p>
    <w:p w14:paraId="154CF29D" w14:textId="77777777" w:rsidR="00D430B5" w:rsidRDefault="00D430B5">
      <w:pPr>
        <w:rPr>
          <w:rFonts w:hint="eastAsia"/>
        </w:rPr>
      </w:pPr>
    </w:p>
    <w:p w14:paraId="7EF553EF" w14:textId="77777777" w:rsidR="00D430B5" w:rsidRDefault="00D430B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3CF00A2" w14:textId="77777777" w:rsidR="00D430B5" w:rsidRDefault="00D430B5">
      <w:pPr>
        <w:rPr>
          <w:rFonts w:hint="eastAsia"/>
        </w:rPr>
      </w:pPr>
      <w:r>
        <w:rPr>
          <w:rFonts w:hint="eastAsia"/>
        </w:rPr>
        <w:t>在日常生活中，我们处处可以看到拼音的应用。从街边商店的名字到公共交通工具上的站名，拼音无处不在。它简化了外来人口对城市的认知过程，也为非母语使用者提供了便利。拼音也被应用于汉语的国际传播，使得更多的人有机会接触和学习汉语。</w:t>
      </w:r>
    </w:p>
    <w:p w14:paraId="3F4EE58E" w14:textId="77777777" w:rsidR="00D430B5" w:rsidRDefault="00D430B5">
      <w:pPr>
        <w:rPr>
          <w:rFonts w:hint="eastAsia"/>
        </w:rPr>
      </w:pPr>
    </w:p>
    <w:p w14:paraId="586E7A1E" w14:textId="77777777" w:rsidR="00D430B5" w:rsidRDefault="00D430B5">
      <w:pPr>
        <w:rPr>
          <w:rFonts w:hint="eastAsia"/>
        </w:rPr>
      </w:pPr>
      <w:r>
        <w:rPr>
          <w:rFonts w:hint="eastAsia"/>
        </w:rPr>
        <w:t>最后的总结</w:t>
      </w:r>
    </w:p>
    <w:p w14:paraId="0CB41407" w14:textId="77777777" w:rsidR="00D430B5" w:rsidRDefault="00D430B5">
      <w:pPr>
        <w:rPr>
          <w:rFonts w:hint="eastAsia"/>
        </w:rPr>
      </w:pPr>
      <w:r>
        <w:rPr>
          <w:rFonts w:hint="eastAsia"/>
        </w:rPr>
        <w:t>已通的拼音不仅是汉语学习的一个重要阶段，也是连接不同语言和文化的桥梁。它既是一个起点，又是一个不断深化的过程。随着汉语在全球范围内的影响力日益增大，</w:t>
      </w:r>
      <w:r>
        <w:rPr>
          <w:rFonts w:hint="eastAsia"/>
        </w:rPr>
        <w:lastRenderedPageBreak/>
        <w:t>掌握好拼音，将为更多人打开一扇了解中国文化的窗户。</w:t>
      </w:r>
    </w:p>
    <w:p w14:paraId="52DC182B" w14:textId="77777777" w:rsidR="00D430B5" w:rsidRDefault="00D430B5">
      <w:pPr>
        <w:rPr>
          <w:rFonts w:hint="eastAsia"/>
        </w:rPr>
      </w:pPr>
    </w:p>
    <w:p w14:paraId="6C53AAAD" w14:textId="77777777" w:rsidR="00D430B5" w:rsidRDefault="00D43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AED74" w14:textId="425C5C74" w:rsidR="004D3F1B" w:rsidRDefault="004D3F1B"/>
    <w:sectPr w:rsidR="004D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B"/>
    <w:rsid w:val="004D3F1B"/>
    <w:rsid w:val="007F2201"/>
    <w:rsid w:val="00D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A3BCF-C4C4-49EC-ACBF-CE6D788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