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E1896" w14:textId="77777777" w:rsidR="007E2C0A" w:rsidRDefault="007E2C0A">
      <w:pPr>
        <w:rPr>
          <w:rFonts w:hint="eastAsia"/>
        </w:rPr>
      </w:pPr>
      <w:r>
        <w:rPr>
          <w:rFonts w:hint="eastAsia"/>
        </w:rPr>
        <w:t>已的拼音怎么拼</w:t>
      </w:r>
    </w:p>
    <w:p w14:paraId="416BDA2F" w14:textId="77777777" w:rsidR="007E2C0A" w:rsidRDefault="007E2C0A">
      <w:pPr>
        <w:rPr>
          <w:rFonts w:hint="eastAsia"/>
        </w:rPr>
      </w:pPr>
      <w:r>
        <w:rPr>
          <w:rFonts w:hint="eastAsia"/>
        </w:rPr>
        <w:t>汉字“已”是一个非常基础且常用的字，它在汉语拼音中的发音是“yǐ”。这个字虽然简单，但其含义丰富，用途广泛。在不同的语境下，“已”可以表达完成、过去、停止等概念，例如“已经”表示事情发生或完成；“以来”则用来表示从某个时间点到现在的一段时间。</w:t>
      </w:r>
    </w:p>
    <w:p w14:paraId="0AEA2946" w14:textId="77777777" w:rsidR="007E2C0A" w:rsidRDefault="007E2C0A">
      <w:pPr>
        <w:rPr>
          <w:rFonts w:hint="eastAsia"/>
        </w:rPr>
      </w:pPr>
    </w:p>
    <w:p w14:paraId="6FFD32DE" w14:textId="77777777" w:rsidR="007E2C0A" w:rsidRDefault="007E2C0A">
      <w:pPr>
        <w:rPr>
          <w:rFonts w:hint="eastAsia"/>
        </w:rPr>
      </w:pPr>
      <w:r>
        <w:rPr>
          <w:rFonts w:hint="eastAsia"/>
        </w:rPr>
        <w:t>探索已字的声调和音节结构</w:t>
      </w:r>
    </w:p>
    <w:p w14:paraId="0C1F410F" w14:textId="77777777" w:rsidR="007E2C0A" w:rsidRDefault="007E2C0A">
      <w:pPr>
        <w:rPr>
          <w:rFonts w:hint="eastAsia"/>
        </w:rPr>
      </w:pPr>
      <w:r>
        <w:rPr>
          <w:rFonts w:hint="eastAsia"/>
        </w:rPr>
        <w:t>在探讨“已”的拼音时，我们不能忽略其声调。“已”的声调为第三声，即降升调（ˇ），发音时要先降低再升高音调。汉语拼音系统中，每个汉字都有特定的音节结构，由声母、韵母和声调三部分组成。对于“已”而言，没有声母，直接以韵母“i”开头，加上声调符号，构成了完整的拼音形式“yǐ”。</w:t>
      </w:r>
    </w:p>
    <w:p w14:paraId="3CD52DFD" w14:textId="77777777" w:rsidR="007E2C0A" w:rsidRDefault="007E2C0A">
      <w:pPr>
        <w:rPr>
          <w:rFonts w:hint="eastAsia"/>
        </w:rPr>
      </w:pPr>
    </w:p>
    <w:p w14:paraId="3F214825" w14:textId="77777777" w:rsidR="007E2C0A" w:rsidRDefault="007E2C0A">
      <w:pPr>
        <w:rPr>
          <w:rFonts w:hint="eastAsia"/>
        </w:rPr>
      </w:pPr>
      <w:r>
        <w:rPr>
          <w:rFonts w:hint="eastAsia"/>
        </w:rPr>
        <w:t>已字与其他汉字组合的拼音变化</w:t>
      </w:r>
    </w:p>
    <w:p w14:paraId="05366A0B" w14:textId="77777777" w:rsidR="007E2C0A" w:rsidRDefault="007E2C0A">
      <w:pPr>
        <w:rPr>
          <w:rFonts w:hint="eastAsia"/>
        </w:rPr>
      </w:pPr>
      <w:r>
        <w:rPr>
          <w:rFonts w:hint="eastAsia"/>
        </w:rPr>
        <w:t>当“已”与其他汉字结合成词语时，它的发音通常保持不变。然而，在某些特殊情况下，由于连读变调的影响，实际发音可能会有所调整。例如，在“而已”这个词组中，“已”的发音依旧是“yǐ”，但在快速口语交流中，人们可能会将其与前一个字连读，导致听起来略有不同。不过，这种变化不会影响到书写形式上的标准拼音。</w:t>
      </w:r>
    </w:p>
    <w:p w14:paraId="68479C7E" w14:textId="77777777" w:rsidR="007E2C0A" w:rsidRDefault="007E2C0A">
      <w:pPr>
        <w:rPr>
          <w:rFonts w:hint="eastAsia"/>
        </w:rPr>
      </w:pPr>
    </w:p>
    <w:p w14:paraId="508A6469" w14:textId="77777777" w:rsidR="007E2C0A" w:rsidRDefault="007E2C0A">
      <w:pPr>
        <w:rPr>
          <w:rFonts w:hint="eastAsia"/>
        </w:rPr>
      </w:pPr>
      <w:r>
        <w:rPr>
          <w:rFonts w:hint="eastAsia"/>
        </w:rPr>
        <w:t>学习正确拼读的重要性</w:t>
      </w:r>
    </w:p>
    <w:p w14:paraId="70BFA82B" w14:textId="77777777" w:rsidR="007E2C0A" w:rsidRDefault="007E2C0A">
      <w:pPr>
        <w:rPr>
          <w:rFonts w:hint="eastAsia"/>
        </w:rPr>
      </w:pPr>
      <w:r>
        <w:rPr>
          <w:rFonts w:hint="eastAsia"/>
        </w:rPr>
        <w:t>掌握正确的拼音拼读规则对于学习汉语至关重要，尤其是像“已”这样简单而常见的字。准确地知道如何拼读不仅有助于提高阅读速度，也对写作能力有着积极的影响。无论是儿童还是成人，在学习过程中都应该注重基础汉字拼音的学习，因为这是构建更复杂语言技能的基础。</w:t>
      </w:r>
    </w:p>
    <w:p w14:paraId="2F8E5BF5" w14:textId="77777777" w:rsidR="007E2C0A" w:rsidRDefault="007E2C0A">
      <w:pPr>
        <w:rPr>
          <w:rFonts w:hint="eastAsia"/>
        </w:rPr>
      </w:pPr>
    </w:p>
    <w:p w14:paraId="2B49A13D" w14:textId="77777777" w:rsidR="007E2C0A" w:rsidRDefault="007E2C0A">
      <w:pPr>
        <w:rPr>
          <w:rFonts w:hint="eastAsia"/>
        </w:rPr>
      </w:pPr>
      <w:r>
        <w:rPr>
          <w:rFonts w:hint="eastAsia"/>
        </w:rPr>
        <w:t>最后的总结</w:t>
      </w:r>
    </w:p>
    <w:p w14:paraId="2BACF4B8" w14:textId="77777777" w:rsidR="007E2C0A" w:rsidRDefault="007E2C0A">
      <w:pPr>
        <w:rPr>
          <w:rFonts w:hint="eastAsia"/>
        </w:rPr>
      </w:pPr>
      <w:r>
        <w:rPr>
          <w:rFonts w:hint="eastAsia"/>
        </w:rPr>
        <w:t>“已”的拼音是“yǐ”，它属于汉语拼音体系中的一个基本组成部分。通过了解这个字的发音特点以及它在不同语境下的应用，我们可以更好地理解汉语的魅力所在。这也提醒我们要重视每一个汉字背后所蕴含的文化价值，并努力去传承和发展这份宝贵的文化遗产。</w:t>
      </w:r>
    </w:p>
    <w:p w14:paraId="7DBA132B" w14:textId="77777777" w:rsidR="007E2C0A" w:rsidRDefault="007E2C0A">
      <w:pPr>
        <w:rPr>
          <w:rFonts w:hint="eastAsia"/>
        </w:rPr>
      </w:pPr>
    </w:p>
    <w:p w14:paraId="17565182" w14:textId="77777777" w:rsidR="007E2C0A" w:rsidRDefault="007E2C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AE945E" w14:textId="667E5380" w:rsidR="00403BA9" w:rsidRDefault="00403BA9"/>
    <w:sectPr w:rsidR="00403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BA9"/>
    <w:rsid w:val="00403BA9"/>
    <w:rsid w:val="007E2C0A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2ED72-2B17-47A7-80C1-4E389081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3B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B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B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B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B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B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B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B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3B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3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3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3B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3B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3B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3B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3B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3B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3B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3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B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3B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3B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3B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3B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3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3B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3B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