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8E1FD" w14:textId="77777777" w:rsidR="005E724C" w:rsidRDefault="005E724C">
      <w:pPr>
        <w:rPr>
          <w:rFonts w:hint="eastAsia"/>
        </w:rPr>
      </w:pPr>
      <w:r>
        <w:rPr>
          <w:rFonts w:hint="eastAsia"/>
        </w:rPr>
        <w:t>已的拼音及解释</w:t>
      </w:r>
    </w:p>
    <w:p w14:paraId="0962132D" w14:textId="77777777" w:rsidR="005E724C" w:rsidRDefault="005E724C">
      <w:pPr>
        <w:rPr>
          <w:rFonts w:hint="eastAsia"/>
        </w:rPr>
      </w:pPr>
      <w:r>
        <w:rPr>
          <w:rFonts w:hint="eastAsia"/>
        </w:rPr>
        <w:t>汉字“已”是一个古老且常用的汉字，它在汉语中的应用广泛，其拼音为“yǐ”。这个字的构造简单却意蕴丰富，它不仅作为独立词汇使用，而且经常出现在复合词或成语之中。下面将对“已”的拼音和含义进行详细介绍。</w:t>
      </w:r>
    </w:p>
    <w:p w14:paraId="44D701AC" w14:textId="77777777" w:rsidR="005E724C" w:rsidRDefault="005E724C">
      <w:pPr>
        <w:rPr>
          <w:rFonts w:hint="eastAsia"/>
        </w:rPr>
      </w:pPr>
    </w:p>
    <w:p w14:paraId="3BAD67FB" w14:textId="77777777" w:rsidR="005E724C" w:rsidRDefault="005E724C">
      <w:pPr>
        <w:rPr>
          <w:rFonts w:hint="eastAsia"/>
        </w:rPr>
      </w:pPr>
      <w:r>
        <w:rPr>
          <w:rFonts w:hint="eastAsia"/>
        </w:rPr>
        <w:t>一、拼音解析</w:t>
      </w:r>
    </w:p>
    <w:p w14:paraId="30D90694" w14:textId="77777777" w:rsidR="005E724C" w:rsidRDefault="005E724C">
      <w:pPr>
        <w:rPr>
          <w:rFonts w:hint="eastAsia"/>
        </w:rPr>
      </w:pPr>
      <w:r>
        <w:rPr>
          <w:rFonts w:hint="eastAsia"/>
        </w:rPr>
        <w:t>“已”的拼音是“yǐ”，其中“y”是声母，“ǐ”是韵母，属于上声（第三声）。在普通话四声中，上声的特点是音调从低到高再降，具有一定的曲折性。发音时，起始时较低，随后升高，在接近结束时又有所下降，这使得“yǐ”这个音节听起来既有变化又富有韵味。在日常对话中，正确地发出上声对于表达清晰的意思非常重要。</w:t>
      </w:r>
    </w:p>
    <w:p w14:paraId="36B5B8C0" w14:textId="77777777" w:rsidR="005E724C" w:rsidRDefault="005E724C">
      <w:pPr>
        <w:rPr>
          <w:rFonts w:hint="eastAsia"/>
        </w:rPr>
      </w:pPr>
    </w:p>
    <w:p w14:paraId="0B05DD2E" w14:textId="77777777" w:rsidR="005E724C" w:rsidRDefault="005E724C">
      <w:pPr>
        <w:rPr>
          <w:rFonts w:hint="eastAsia"/>
        </w:rPr>
      </w:pPr>
      <w:r>
        <w:rPr>
          <w:rFonts w:hint="eastAsia"/>
        </w:rPr>
        <w:t>二、基本含义</w:t>
      </w:r>
    </w:p>
    <w:p w14:paraId="387480E3" w14:textId="77777777" w:rsidR="005E724C" w:rsidRDefault="005E724C">
      <w:pPr>
        <w:rPr>
          <w:rFonts w:hint="eastAsia"/>
        </w:rPr>
      </w:pPr>
      <w:r>
        <w:rPr>
          <w:rFonts w:hint="eastAsia"/>
        </w:rPr>
        <w:t>作为单个汉字，“已”主要表示完成、过去或者到达某种程度。例如，当我们说“已经”时，意味着某事已经发生或某个状态已经达成；而“不已”则可以指事情没有停止或者持续不断的状态。“已”还用于表示时间上的终结，比如“已故”，指的是已经去世的人。在一些固定搭配里，“已”也用来表达限制性的条件，如“而已”，通常置于句末，表示仅此而已，没有更多。</w:t>
      </w:r>
    </w:p>
    <w:p w14:paraId="43EF4052" w14:textId="77777777" w:rsidR="005E724C" w:rsidRDefault="005E724C">
      <w:pPr>
        <w:rPr>
          <w:rFonts w:hint="eastAsia"/>
        </w:rPr>
      </w:pPr>
    </w:p>
    <w:p w14:paraId="68A01D00" w14:textId="77777777" w:rsidR="005E724C" w:rsidRDefault="005E724C">
      <w:pPr>
        <w:rPr>
          <w:rFonts w:hint="eastAsia"/>
        </w:rPr>
      </w:pPr>
      <w:r>
        <w:rPr>
          <w:rFonts w:hint="eastAsia"/>
        </w:rPr>
        <w:t>三、在成语中的运用</w:t>
      </w:r>
    </w:p>
    <w:p w14:paraId="405D80D3" w14:textId="77777777" w:rsidR="005E724C" w:rsidRDefault="005E724C">
      <w:pPr>
        <w:rPr>
          <w:rFonts w:hint="eastAsia"/>
        </w:rPr>
      </w:pPr>
      <w:r>
        <w:rPr>
          <w:rFonts w:hint="eastAsia"/>
        </w:rPr>
        <w:t>在成语中，“已”同样扮演着重要的角色。成语“既成事实”中的“既”与“已”意思相近，都是指事情已经发生，无法改变。“一如既往”里的“已”强调了行为或态度一直如此，没有发生变化。还有“死而后已”，这句话出自《论语》，原意是指直到死亡才停止追求理想，这里的“已”有终止之意，但往往被引申为一种不屈不挠的精神象征。</w:t>
      </w:r>
    </w:p>
    <w:p w14:paraId="25DE217D" w14:textId="77777777" w:rsidR="005E724C" w:rsidRDefault="005E724C">
      <w:pPr>
        <w:rPr>
          <w:rFonts w:hint="eastAsia"/>
        </w:rPr>
      </w:pPr>
    </w:p>
    <w:p w14:paraId="7CD1A5AC" w14:textId="77777777" w:rsidR="005E724C" w:rsidRDefault="005E724C">
      <w:pPr>
        <w:rPr>
          <w:rFonts w:hint="eastAsia"/>
        </w:rPr>
      </w:pPr>
      <w:r>
        <w:rPr>
          <w:rFonts w:hint="eastAsia"/>
        </w:rPr>
        <w:t>四、文化内涵</w:t>
      </w:r>
    </w:p>
    <w:p w14:paraId="1DF07872" w14:textId="77777777" w:rsidR="005E724C" w:rsidRDefault="005E724C">
      <w:pPr>
        <w:rPr>
          <w:rFonts w:hint="eastAsia"/>
        </w:rPr>
      </w:pPr>
      <w:r>
        <w:rPr>
          <w:rFonts w:hint="eastAsia"/>
        </w:rPr>
        <w:t>除了实际的语言功能外，“已”字背后还蕴含着深厚的中国文化底蕴。在中国传统文化里，“已”常常与人生哲理相结合，提醒人们要知足常乐，懂得适时而止。老子在其著作《道德经》中有言：“知足者富”，这里虽然没有直接用到“已”字，但传达出了一种类似的思想——即满足于现状，不再过度追求，这也反映了中国人传统观念中对适度原则的重视。</w:t>
      </w:r>
    </w:p>
    <w:p w14:paraId="76137A19" w14:textId="77777777" w:rsidR="005E724C" w:rsidRDefault="005E724C">
      <w:pPr>
        <w:rPr>
          <w:rFonts w:hint="eastAsia"/>
        </w:rPr>
      </w:pPr>
    </w:p>
    <w:p w14:paraId="05859611" w14:textId="77777777" w:rsidR="005E724C" w:rsidRDefault="005E724C">
      <w:pPr>
        <w:rPr>
          <w:rFonts w:hint="eastAsia"/>
        </w:rPr>
      </w:pPr>
      <w:r>
        <w:rPr>
          <w:rFonts w:hint="eastAsia"/>
        </w:rPr>
        <w:t>五、最后的总结</w:t>
      </w:r>
    </w:p>
    <w:p w14:paraId="14F20717" w14:textId="77777777" w:rsidR="005E724C" w:rsidRDefault="005E724C">
      <w:pPr>
        <w:rPr>
          <w:rFonts w:hint="eastAsia"/>
        </w:rPr>
      </w:pPr>
      <w:r>
        <w:rPr>
          <w:rFonts w:hint="eastAsia"/>
        </w:rPr>
        <w:t>“已”字以其简洁的形式承载着丰富的意义，并在汉语表达中占据不可替代的位置。无论是作为单独使用的词汇还是构成更复杂的短语和句子，“已”都发挥着关键作用。通过学习和理解“已”的拼音及其多种含义，我们可以更好地掌握汉语语言艺术，感受中华文化的独特魅力。</w:t>
      </w:r>
    </w:p>
    <w:p w14:paraId="30C8E0E5" w14:textId="77777777" w:rsidR="005E724C" w:rsidRDefault="005E724C">
      <w:pPr>
        <w:rPr>
          <w:rFonts w:hint="eastAsia"/>
        </w:rPr>
      </w:pPr>
    </w:p>
    <w:p w14:paraId="36098AD2" w14:textId="77777777" w:rsidR="005E724C" w:rsidRDefault="005E72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84C96" w14:textId="256886D6" w:rsidR="0040702C" w:rsidRDefault="0040702C"/>
    <w:sectPr w:rsidR="00407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2C"/>
    <w:rsid w:val="0040702C"/>
    <w:rsid w:val="005E724C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AA07F-2B8D-4C7D-B4F7-9558599C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0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0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0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0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0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0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0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0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0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0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0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0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0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0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0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0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0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0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0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0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0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0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0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0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