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E639" w14:textId="77777777" w:rsidR="00953B8D" w:rsidRDefault="00953B8D">
      <w:pPr>
        <w:rPr>
          <w:rFonts w:hint="eastAsia"/>
        </w:rPr>
      </w:pPr>
      <w:r>
        <w:rPr>
          <w:rFonts w:hint="eastAsia"/>
        </w:rPr>
        <w:t>Yi的拼音：开启中文发音之门</w:t>
      </w:r>
    </w:p>
    <w:p w14:paraId="32295A2B" w14:textId="77777777" w:rsidR="00953B8D" w:rsidRDefault="00953B8D">
      <w:pPr>
        <w:rPr>
          <w:rFonts w:hint="eastAsia"/>
        </w:rPr>
      </w:pPr>
      <w:r>
        <w:rPr>
          <w:rFonts w:hint="eastAsia"/>
        </w:rPr>
        <w:t>“已”的拼音是“yǐ”，它是一个简单的单音节，却承载着汉语语音体系中的重要角色。在汉语拼音系统中，“yǐ”属于第三声，也就是降升调，其发音时声音先下降再上升，宛如一条小河从高处跌落，又轻盈跃起。这个音节由一个元音“i”构成，辅音位置为空，即所谓的零声母字。对于学习中文的外国友人来说，“yǐ”是掌握汉语四声调值的一个很好的练习起点。</w:t>
      </w:r>
    </w:p>
    <w:p w14:paraId="5F267E49" w14:textId="77777777" w:rsidR="00953B8D" w:rsidRDefault="00953B8D">
      <w:pPr>
        <w:rPr>
          <w:rFonts w:hint="eastAsia"/>
        </w:rPr>
      </w:pPr>
    </w:p>
    <w:p w14:paraId="20AE806B" w14:textId="77777777" w:rsidR="00953B8D" w:rsidRDefault="00953B8D">
      <w:pPr>
        <w:rPr>
          <w:rFonts w:hint="eastAsia"/>
        </w:rPr>
      </w:pPr>
      <w:r>
        <w:rPr>
          <w:rFonts w:hint="eastAsia"/>
        </w:rPr>
        <w:t>汉字与拼音：“已”字的独特魅力</w:t>
      </w:r>
    </w:p>
    <w:p w14:paraId="752BCD93" w14:textId="77777777" w:rsidR="00953B8D" w:rsidRDefault="00953B8D">
      <w:pPr>
        <w:rPr>
          <w:rFonts w:hint="eastAsia"/>
        </w:rPr>
      </w:pPr>
      <w:r>
        <w:rPr>
          <w:rFonts w:hint="eastAsia"/>
        </w:rPr>
        <w:t>“已”字本身有着悠久的历史和丰富的含义。“已”作为独体字，最早出现在甲骨文时期，形态简单而抽象，经过数千年演变至今，依然保持着简洁有力的结构。在古代，“已”有停止、完成之意，《诗经》中就有“岁聿其莫”的表述，意指一年即将结束。在现代汉语里，“已”更多地用作副词，表示过去的时间或既成的事实，如“已经”、“早已”。“已”还出现在许多成语中，为汉语增添了几分典雅。</w:t>
      </w:r>
    </w:p>
    <w:p w14:paraId="6F269433" w14:textId="77777777" w:rsidR="00953B8D" w:rsidRDefault="00953B8D">
      <w:pPr>
        <w:rPr>
          <w:rFonts w:hint="eastAsia"/>
        </w:rPr>
      </w:pPr>
    </w:p>
    <w:p w14:paraId="2B1667B8" w14:textId="77777777" w:rsidR="00953B8D" w:rsidRDefault="00953B8D">
      <w:pPr>
        <w:rPr>
          <w:rFonts w:hint="eastAsia"/>
        </w:rPr>
      </w:pPr>
      <w:r>
        <w:rPr>
          <w:rFonts w:hint="eastAsia"/>
        </w:rPr>
        <w:t>拼音教学：“yǐ”的教育意义</w:t>
      </w:r>
    </w:p>
    <w:p w14:paraId="6131B7C0" w14:textId="77777777" w:rsidR="00953B8D" w:rsidRDefault="00953B8D">
      <w:pPr>
        <w:rPr>
          <w:rFonts w:hint="eastAsia"/>
        </w:rPr>
      </w:pPr>
      <w:r>
        <w:rPr>
          <w:rFonts w:hint="eastAsia"/>
        </w:rPr>
        <w:t>在汉语教学中，“yǐ”的拼音不仅是发音练习的重要部分，也是帮助学生理解汉字构造和语义的关键桥梁。教师们通常会通过各种互动活动，如唱歌谣、玩拼音卡片游戏等，让学生在游戏中学习并记忆这个拼音。“yǐ”所在的第三声在汉语四声中较为独特，它要求发音时口腔肌肉要有一定的灵活性，这对于提高学生的语言表达能力非常有益。而且，在教授“yǐ”的时候，往往也会引入关于时间的概念，帮助孩子们建立对过去事件的理解。</w:t>
      </w:r>
    </w:p>
    <w:p w14:paraId="366CC898" w14:textId="77777777" w:rsidR="00953B8D" w:rsidRDefault="00953B8D">
      <w:pPr>
        <w:rPr>
          <w:rFonts w:hint="eastAsia"/>
        </w:rPr>
      </w:pPr>
    </w:p>
    <w:p w14:paraId="02BB645A" w14:textId="77777777" w:rsidR="00953B8D" w:rsidRDefault="00953B8D">
      <w:pPr>
        <w:rPr>
          <w:rFonts w:hint="eastAsia"/>
        </w:rPr>
      </w:pPr>
      <w:r>
        <w:rPr>
          <w:rFonts w:hint="eastAsia"/>
        </w:rPr>
        <w:t>文化视角下的“已”与“yǐ”</w:t>
      </w:r>
    </w:p>
    <w:p w14:paraId="0C10895C" w14:textId="77777777" w:rsidR="00953B8D" w:rsidRDefault="00953B8D">
      <w:pPr>
        <w:rPr>
          <w:rFonts w:hint="eastAsia"/>
        </w:rPr>
      </w:pPr>
      <w:r>
        <w:rPr>
          <w:rFonts w:hint="eastAsia"/>
        </w:rPr>
        <w:t>从文化的宏观角度来看，“已”和它的拼音“yǐ”反映了中国人对待时间的态度以及事物发展变化的观点。中国哲学讲究顺应自然规律，认为万物都有其发展的过程，而“已”则象征着某个阶段或状态的完成。这与中国传统文化中重视历史传承、尊重过往经验的价值观相吻合。每当提到“已经发生的事情”，人们往往会联想到过去的经历、成就或者教训，这些都是构建个人和社会集体记忆不可或缺的部分。因此，“已”不仅仅是一个汉字或一个拼音，它是连接过去与现在，沟通传统与现代的文化纽带。</w:t>
      </w:r>
    </w:p>
    <w:p w14:paraId="4A1FC627" w14:textId="77777777" w:rsidR="00953B8D" w:rsidRDefault="00953B8D">
      <w:pPr>
        <w:rPr>
          <w:rFonts w:hint="eastAsia"/>
        </w:rPr>
      </w:pPr>
    </w:p>
    <w:p w14:paraId="1B69A71F" w14:textId="77777777" w:rsidR="00953B8D" w:rsidRDefault="00953B8D">
      <w:pPr>
        <w:rPr>
          <w:rFonts w:hint="eastAsia"/>
        </w:rPr>
      </w:pPr>
      <w:r>
        <w:rPr>
          <w:rFonts w:hint="eastAsia"/>
        </w:rPr>
        <w:t>最后的总结：“yǐ”——通向汉语世界的钥匙</w:t>
      </w:r>
    </w:p>
    <w:p w14:paraId="63602CBF" w14:textId="77777777" w:rsidR="00953B8D" w:rsidRDefault="00953B8D">
      <w:pPr>
        <w:rPr>
          <w:rFonts w:hint="eastAsia"/>
        </w:rPr>
      </w:pPr>
      <w:r>
        <w:rPr>
          <w:rFonts w:hint="eastAsia"/>
        </w:rPr>
        <w:t>“已”的拼音“yǐ”虽然只是一个小小的音节，但它贯穿了汉语的语言学、教育学乃至文化研究等多个领域。无论是初学者还是深入研究汉语的人士，都能从中找到自己感兴趣的话题，并感受到汉语的魅力所在。正如每一把钥匙都有其独特的形状以打开特定的锁一样，“yǐ”也是一把特别的钥匙，它打开了通往汉语世界的大门，邀请所有人一同探索这片充满智慧与美丽的新天地。</w:t>
      </w:r>
    </w:p>
    <w:p w14:paraId="019E643F" w14:textId="77777777" w:rsidR="00953B8D" w:rsidRDefault="00953B8D">
      <w:pPr>
        <w:rPr>
          <w:rFonts w:hint="eastAsia"/>
        </w:rPr>
      </w:pPr>
    </w:p>
    <w:p w14:paraId="0E18892B" w14:textId="77777777" w:rsidR="00953B8D" w:rsidRDefault="00953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EE28A" w14:textId="347881CE" w:rsidR="00086BB4" w:rsidRDefault="00086BB4"/>
    <w:sectPr w:rsidR="00086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B4"/>
    <w:rsid w:val="00086BB4"/>
    <w:rsid w:val="00953B8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E97F5-1F5D-4975-BF7D-04B4AA73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