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77E4" w14:textId="77777777" w:rsidR="00A42062" w:rsidRDefault="00A42062">
      <w:pPr>
        <w:rPr>
          <w:rFonts w:hint="eastAsia"/>
        </w:rPr>
      </w:pPr>
    </w:p>
    <w:p w14:paraId="3343624D" w14:textId="77777777" w:rsidR="00A42062" w:rsidRDefault="00A42062">
      <w:pPr>
        <w:rPr>
          <w:rFonts w:hint="eastAsia"/>
        </w:rPr>
      </w:pPr>
      <w:r>
        <w:rPr>
          <w:rFonts w:hint="eastAsia"/>
        </w:rPr>
        <w:tab/>
        <w:t>巫蔑的读音</w:t>
      </w:r>
    </w:p>
    <w:p w14:paraId="2CD6DEF0" w14:textId="77777777" w:rsidR="00A42062" w:rsidRDefault="00A42062">
      <w:pPr>
        <w:rPr>
          <w:rFonts w:hint="eastAsia"/>
        </w:rPr>
      </w:pPr>
    </w:p>
    <w:p w14:paraId="3092D9EF" w14:textId="77777777" w:rsidR="00A42062" w:rsidRDefault="00A42062">
      <w:pPr>
        <w:rPr>
          <w:rFonts w:hint="eastAsia"/>
        </w:rPr>
      </w:pPr>
    </w:p>
    <w:p w14:paraId="2A85C370" w14:textId="77777777" w:rsidR="00A42062" w:rsidRDefault="00A42062">
      <w:pPr>
        <w:rPr>
          <w:rFonts w:hint="eastAsia"/>
        </w:rPr>
      </w:pPr>
      <w:r>
        <w:rPr>
          <w:rFonts w:hint="eastAsia"/>
        </w:rPr>
        <w:tab/>
        <w:t>“巫蔑”在汉语中的拼音是 wū miè。这个词语由两个汉字组成：“巫”（wū）和“蔑”（miè）。其中，“巫”字通常与古代的宗教仪式或占卜活动有关，而“蔑”字则有轻视、鄙视的意思。将这两个字组合起来，“巫蔑”一词虽然在现代汉语中并不常见，但在特定的文化背景或文学作品中可能会出现，用来表达对某些超自然力量或者巫术行为的贬低态度。</w:t>
      </w:r>
    </w:p>
    <w:p w14:paraId="7B1C2B27" w14:textId="77777777" w:rsidR="00A42062" w:rsidRDefault="00A42062">
      <w:pPr>
        <w:rPr>
          <w:rFonts w:hint="eastAsia"/>
        </w:rPr>
      </w:pPr>
    </w:p>
    <w:p w14:paraId="45E6346F" w14:textId="77777777" w:rsidR="00A42062" w:rsidRDefault="00A42062">
      <w:pPr>
        <w:rPr>
          <w:rFonts w:hint="eastAsia"/>
        </w:rPr>
      </w:pPr>
    </w:p>
    <w:p w14:paraId="793F9DD1" w14:textId="77777777" w:rsidR="00A42062" w:rsidRDefault="00A42062">
      <w:pPr>
        <w:rPr>
          <w:rFonts w:hint="eastAsia"/>
        </w:rPr>
      </w:pPr>
    </w:p>
    <w:p w14:paraId="57A67B9A" w14:textId="77777777" w:rsidR="00A42062" w:rsidRDefault="00A42062">
      <w:pPr>
        <w:rPr>
          <w:rFonts w:hint="eastAsia"/>
        </w:rPr>
      </w:pPr>
      <w:r>
        <w:rPr>
          <w:rFonts w:hint="eastAsia"/>
        </w:rPr>
        <w:tab/>
        <w:t>“巫”字的含义及读音</w:t>
      </w:r>
    </w:p>
    <w:p w14:paraId="4C953510" w14:textId="77777777" w:rsidR="00A42062" w:rsidRDefault="00A42062">
      <w:pPr>
        <w:rPr>
          <w:rFonts w:hint="eastAsia"/>
        </w:rPr>
      </w:pPr>
    </w:p>
    <w:p w14:paraId="054ECF7E" w14:textId="77777777" w:rsidR="00A42062" w:rsidRDefault="00A42062">
      <w:pPr>
        <w:rPr>
          <w:rFonts w:hint="eastAsia"/>
        </w:rPr>
      </w:pPr>
    </w:p>
    <w:p w14:paraId="275AF0FD" w14:textId="77777777" w:rsidR="00A42062" w:rsidRDefault="00A42062">
      <w:pPr>
        <w:rPr>
          <w:rFonts w:hint="eastAsia"/>
        </w:rPr>
      </w:pPr>
      <w:r>
        <w:rPr>
          <w:rFonts w:hint="eastAsia"/>
        </w:rPr>
        <w:tab/>
        <w:t>“巫”字的拼音为 wū，它源自古代中国社会中一种特殊的职业——巫师。巫师在早期社会中扮演着沟通人神之间的桥梁角色，他们通过各种仪式来预测未来、治疗疾病或是祈求丰收等。随着时间的发展，“巫”字的意义也逐渐扩展，不仅限于指代从事此类职业的人，还被用来形容与神秘力量相关的活动或事物。在现代汉语中，“巫”字更多地出现在文学作品、历史记载以及一些成语中，如“巫山云雨”、“巫蛊之祸”等。</w:t>
      </w:r>
    </w:p>
    <w:p w14:paraId="1DE0ECE9" w14:textId="77777777" w:rsidR="00A42062" w:rsidRDefault="00A42062">
      <w:pPr>
        <w:rPr>
          <w:rFonts w:hint="eastAsia"/>
        </w:rPr>
      </w:pPr>
    </w:p>
    <w:p w14:paraId="24C3E7A4" w14:textId="77777777" w:rsidR="00A42062" w:rsidRDefault="00A42062">
      <w:pPr>
        <w:rPr>
          <w:rFonts w:hint="eastAsia"/>
        </w:rPr>
      </w:pPr>
    </w:p>
    <w:p w14:paraId="5DC0583B" w14:textId="77777777" w:rsidR="00A42062" w:rsidRDefault="00A42062">
      <w:pPr>
        <w:rPr>
          <w:rFonts w:hint="eastAsia"/>
        </w:rPr>
      </w:pPr>
    </w:p>
    <w:p w14:paraId="7357C4C4" w14:textId="77777777" w:rsidR="00A42062" w:rsidRDefault="00A42062">
      <w:pPr>
        <w:rPr>
          <w:rFonts w:hint="eastAsia"/>
        </w:rPr>
      </w:pPr>
      <w:r>
        <w:rPr>
          <w:rFonts w:hint="eastAsia"/>
        </w:rPr>
        <w:tab/>
        <w:t>“蔑”字的含义及读音</w:t>
      </w:r>
    </w:p>
    <w:p w14:paraId="5954E441" w14:textId="77777777" w:rsidR="00A42062" w:rsidRDefault="00A42062">
      <w:pPr>
        <w:rPr>
          <w:rFonts w:hint="eastAsia"/>
        </w:rPr>
      </w:pPr>
    </w:p>
    <w:p w14:paraId="39F72475" w14:textId="77777777" w:rsidR="00A42062" w:rsidRDefault="00A42062">
      <w:pPr>
        <w:rPr>
          <w:rFonts w:hint="eastAsia"/>
        </w:rPr>
      </w:pPr>
    </w:p>
    <w:p w14:paraId="3FFA165C" w14:textId="77777777" w:rsidR="00A42062" w:rsidRDefault="00A42062">
      <w:pPr>
        <w:rPr>
          <w:rFonts w:hint="eastAsia"/>
        </w:rPr>
      </w:pPr>
      <w:r>
        <w:rPr>
          <w:rFonts w:hint="eastAsia"/>
        </w:rPr>
        <w:tab/>
        <w:t>“蔑”字的拼音为 miè，本义是指用竹子或草编织成的薄片，后来引申出轻视、看不起的意思。在古文中，“蔑”字常用于描述人们对某种事物或人的不屑态度。例如，在《左传》中有“蔑视小国”之说，这里的“蔑”即表达了轻蔑、鄙视的情感色彩。现代汉语中，“蔑”字同样保留了这一含义，可以见到诸如“蔑视法律”、“蔑视权威”这样的用法。</w:t>
      </w:r>
    </w:p>
    <w:p w14:paraId="2FAC17B8" w14:textId="77777777" w:rsidR="00A42062" w:rsidRDefault="00A42062">
      <w:pPr>
        <w:rPr>
          <w:rFonts w:hint="eastAsia"/>
        </w:rPr>
      </w:pPr>
    </w:p>
    <w:p w14:paraId="1C78DBF0" w14:textId="77777777" w:rsidR="00A42062" w:rsidRDefault="00A42062">
      <w:pPr>
        <w:rPr>
          <w:rFonts w:hint="eastAsia"/>
        </w:rPr>
      </w:pPr>
    </w:p>
    <w:p w14:paraId="32C4D0D7" w14:textId="77777777" w:rsidR="00A42062" w:rsidRDefault="00A42062">
      <w:pPr>
        <w:rPr>
          <w:rFonts w:hint="eastAsia"/>
        </w:rPr>
      </w:pPr>
    </w:p>
    <w:p w14:paraId="020E768B" w14:textId="77777777" w:rsidR="00A42062" w:rsidRDefault="00A42062">
      <w:pPr>
        <w:rPr>
          <w:rFonts w:hint="eastAsia"/>
        </w:rPr>
      </w:pPr>
      <w:r>
        <w:rPr>
          <w:rFonts w:hint="eastAsia"/>
        </w:rPr>
        <w:tab/>
        <w:t>“巫蔑”的文化意义</w:t>
      </w:r>
    </w:p>
    <w:p w14:paraId="44085CF6" w14:textId="77777777" w:rsidR="00A42062" w:rsidRDefault="00A42062">
      <w:pPr>
        <w:rPr>
          <w:rFonts w:hint="eastAsia"/>
        </w:rPr>
      </w:pPr>
    </w:p>
    <w:p w14:paraId="16604A39" w14:textId="77777777" w:rsidR="00A42062" w:rsidRDefault="00A42062">
      <w:pPr>
        <w:rPr>
          <w:rFonts w:hint="eastAsia"/>
        </w:rPr>
      </w:pPr>
    </w:p>
    <w:p w14:paraId="7A3DDA15" w14:textId="77777777" w:rsidR="00A42062" w:rsidRDefault="00A42062">
      <w:pPr>
        <w:rPr>
          <w:rFonts w:hint="eastAsia"/>
        </w:rPr>
      </w:pPr>
      <w:r>
        <w:rPr>
          <w:rFonts w:hint="eastAsia"/>
        </w:rPr>
        <w:tab/>
        <w:t>尽管“巫蔑”不是日常生活中频繁使用的词汇，但它承载了一定的文化内涵。从字面意义上讲，“巫蔑”似乎暗示了一种对于巫术或超自然现象的否定态度。在中国传统文化中，随着儒家思想的兴起和社会的进步，对巫术的态度逐渐转变为批判和排斥，认为这些行为是迷信的表现，缺乏科学依据。因此，“巫蔑”一词可能反映了历史上某些时期对巫术的负面评价，以及人们对于理性思考和科学方法的追求。</w:t>
      </w:r>
    </w:p>
    <w:p w14:paraId="212F8AF0" w14:textId="77777777" w:rsidR="00A42062" w:rsidRDefault="00A42062">
      <w:pPr>
        <w:rPr>
          <w:rFonts w:hint="eastAsia"/>
        </w:rPr>
      </w:pPr>
    </w:p>
    <w:p w14:paraId="537EB955" w14:textId="77777777" w:rsidR="00A42062" w:rsidRDefault="00A42062">
      <w:pPr>
        <w:rPr>
          <w:rFonts w:hint="eastAsia"/>
        </w:rPr>
      </w:pPr>
    </w:p>
    <w:p w14:paraId="65673105" w14:textId="77777777" w:rsidR="00A42062" w:rsidRDefault="00A42062">
      <w:pPr>
        <w:rPr>
          <w:rFonts w:hint="eastAsia"/>
        </w:rPr>
      </w:pPr>
    </w:p>
    <w:p w14:paraId="4CE1F5AF" w14:textId="77777777" w:rsidR="00A42062" w:rsidRDefault="00A420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73C34D" w14:textId="77777777" w:rsidR="00A42062" w:rsidRDefault="00A42062">
      <w:pPr>
        <w:rPr>
          <w:rFonts w:hint="eastAsia"/>
        </w:rPr>
      </w:pPr>
    </w:p>
    <w:p w14:paraId="0FE2803C" w14:textId="77777777" w:rsidR="00A42062" w:rsidRDefault="00A42062">
      <w:pPr>
        <w:rPr>
          <w:rFonts w:hint="eastAsia"/>
        </w:rPr>
      </w:pPr>
    </w:p>
    <w:p w14:paraId="5EA2F8EC" w14:textId="77777777" w:rsidR="00A42062" w:rsidRDefault="00A42062">
      <w:pPr>
        <w:rPr>
          <w:rFonts w:hint="eastAsia"/>
        </w:rPr>
      </w:pPr>
      <w:r>
        <w:rPr>
          <w:rFonts w:hint="eastAsia"/>
        </w:rPr>
        <w:tab/>
        <w:t>“巫蔑”（wū miè）这个词不仅包含了其构成汉字的基本读音，还蕴含了丰富的历史文化信息。它既是对古代巫术活动的一种描述，也体现了后世对这类行为的批评态度。通过了解“巫蔑”一词的读音及其背后的故事，我们可以更深入地理解中国古代文化中关于信仰、科学与理性的探讨。</w:t>
      </w:r>
    </w:p>
    <w:p w14:paraId="4F4FD8DC" w14:textId="77777777" w:rsidR="00A42062" w:rsidRDefault="00A42062">
      <w:pPr>
        <w:rPr>
          <w:rFonts w:hint="eastAsia"/>
        </w:rPr>
      </w:pPr>
    </w:p>
    <w:p w14:paraId="2A92B1C5" w14:textId="77777777" w:rsidR="00A42062" w:rsidRDefault="00A42062">
      <w:pPr>
        <w:rPr>
          <w:rFonts w:hint="eastAsia"/>
        </w:rPr>
      </w:pPr>
    </w:p>
    <w:p w14:paraId="0853130C" w14:textId="77777777" w:rsidR="00A42062" w:rsidRDefault="00A42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8FB80" w14:textId="58BA90D5" w:rsidR="00F56A7A" w:rsidRDefault="00F56A7A"/>
    <w:sectPr w:rsidR="00F56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7A"/>
    <w:rsid w:val="008F70FE"/>
    <w:rsid w:val="00A42062"/>
    <w:rsid w:val="00F5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0FA41-D557-4F4C-95DA-9F93E318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A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A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A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A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A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A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A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A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A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A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A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A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A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A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A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A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A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