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18B7" w14:textId="77777777" w:rsidR="00437575" w:rsidRDefault="00437575">
      <w:pPr>
        <w:rPr>
          <w:rFonts w:hint="eastAsia"/>
        </w:rPr>
      </w:pPr>
    </w:p>
    <w:p w14:paraId="2F1FD9B4" w14:textId="77777777" w:rsidR="00437575" w:rsidRDefault="00437575">
      <w:pPr>
        <w:rPr>
          <w:rFonts w:hint="eastAsia"/>
        </w:rPr>
      </w:pPr>
      <w:r>
        <w:rPr>
          <w:rFonts w:hint="eastAsia"/>
        </w:rPr>
        <w:tab/>
        <w:t>巨额的拼音解释</w:t>
      </w:r>
    </w:p>
    <w:p w14:paraId="497ACF1C" w14:textId="77777777" w:rsidR="00437575" w:rsidRDefault="00437575">
      <w:pPr>
        <w:rPr>
          <w:rFonts w:hint="eastAsia"/>
        </w:rPr>
      </w:pPr>
    </w:p>
    <w:p w14:paraId="44C7AD74" w14:textId="77777777" w:rsidR="00437575" w:rsidRDefault="00437575">
      <w:pPr>
        <w:rPr>
          <w:rFonts w:hint="eastAsia"/>
        </w:rPr>
      </w:pPr>
    </w:p>
    <w:p w14:paraId="6ECC05BC" w14:textId="77777777" w:rsidR="00437575" w:rsidRDefault="00437575">
      <w:pPr>
        <w:rPr>
          <w:rFonts w:hint="eastAsia"/>
        </w:rPr>
      </w:pPr>
      <w:r>
        <w:rPr>
          <w:rFonts w:hint="eastAsia"/>
        </w:rPr>
        <w:tab/>
        <w:t>在汉语拼音体系中，“巨额”一词的拼音为“jù é”。这里，“巨”字的拼音是“jù”，而“额”字的拼音则是“é”。这两个字的拼音组合起来，构成了“巨额”这个词的完整发音。</w:t>
      </w:r>
    </w:p>
    <w:p w14:paraId="6C9AFEF9" w14:textId="77777777" w:rsidR="00437575" w:rsidRDefault="00437575">
      <w:pPr>
        <w:rPr>
          <w:rFonts w:hint="eastAsia"/>
        </w:rPr>
      </w:pPr>
    </w:p>
    <w:p w14:paraId="2503F714" w14:textId="77777777" w:rsidR="00437575" w:rsidRDefault="00437575">
      <w:pPr>
        <w:rPr>
          <w:rFonts w:hint="eastAsia"/>
        </w:rPr>
      </w:pPr>
    </w:p>
    <w:p w14:paraId="0D366760" w14:textId="77777777" w:rsidR="00437575" w:rsidRDefault="00437575">
      <w:pPr>
        <w:rPr>
          <w:rFonts w:hint="eastAsia"/>
        </w:rPr>
      </w:pPr>
    </w:p>
    <w:p w14:paraId="5EA06CB7" w14:textId="77777777" w:rsidR="00437575" w:rsidRDefault="00437575">
      <w:pPr>
        <w:rPr>
          <w:rFonts w:hint="eastAsia"/>
        </w:rPr>
      </w:pPr>
      <w:r>
        <w:rPr>
          <w:rFonts w:hint="eastAsia"/>
        </w:rPr>
        <w:tab/>
        <w:t>“巨”的拼音解析</w:t>
      </w:r>
    </w:p>
    <w:p w14:paraId="45DD3249" w14:textId="77777777" w:rsidR="00437575" w:rsidRDefault="00437575">
      <w:pPr>
        <w:rPr>
          <w:rFonts w:hint="eastAsia"/>
        </w:rPr>
      </w:pPr>
    </w:p>
    <w:p w14:paraId="6FFE0E5A" w14:textId="77777777" w:rsidR="00437575" w:rsidRDefault="00437575">
      <w:pPr>
        <w:rPr>
          <w:rFonts w:hint="eastAsia"/>
        </w:rPr>
      </w:pPr>
    </w:p>
    <w:p w14:paraId="770A6C22" w14:textId="77777777" w:rsidR="00437575" w:rsidRDefault="00437575">
      <w:pPr>
        <w:rPr>
          <w:rFonts w:hint="eastAsia"/>
        </w:rPr>
      </w:pPr>
      <w:r>
        <w:rPr>
          <w:rFonts w:hint="eastAsia"/>
        </w:rPr>
        <w:tab/>
        <w:t>首先来看“巨”字。“巨”字属于声母“j”和韵母“u”的组合。这里的声母“j”发的是清辅音，类似于英语中的“j”音，但更轻更短促。韵母“u”则发的是半闭圆唇元音，发音时嘴唇要圆成一个小圈。因此，“巨”的拼音“jù”在发音时，先发一个轻快的“j”音，紧接着嘴唇圆起发出“u”的音，最后加上第四声的声调符号“`”，表示这个音节的声调是由高到低下降。</w:t>
      </w:r>
    </w:p>
    <w:p w14:paraId="5E632F91" w14:textId="77777777" w:rsidR="00437575" w:rsidRDefault="00437575">
      <w:pPr>
        <w:rPr>
          <w:rFonts w:hint="eastAsia"/>
        </w:rPr>
      </w:pPr>
    </w:p>
    <w:p w14:paraId="04292BDB" w14:textId="77777777" w:rsidR="00437575" w:rsidRDefault="00437575">
      <w:pPr>
        <w:rPr>
          <w:rFonts w:hint="eastAsia"/>
        </w:rPr>
      </w:pPr>
    </w:p>
    <w:p w14:paraId="796D2A31" w14:textId="77777777" w:rsidR="00437575" w:rsidRDefault="00437575">
      <w:pPr>
        <w:rPr>
          <w:rFonts w:hint="eastAsia"/>
        </w:rPr>
      </w:pPr>
    </w:p>
    <w:p w14:paraId="3764B649" w14:textId="77777777" w:rsidR="00437575" w:rsidRDefault="00437575">
      <w:pPr>
        <w:rPr>
          <w:rFonts w:hint="eastAsia"/>
        </w:rPr>
      </w:pPr>
      <w:r>
        <w:rPr>
          <w:rFonts w:hint="eastAsia"/>
        </w:rPr>
        <w:tab/>
        <w:t>“额”的拼音解析</w:t>
      </w:r>
    </w:p>
    <w:p w14:paraId="1D14E421" w14:textId="77777777" w:rsidR="00437575" w:rsidRDefault="00437575">
      <w:pPr>
        <w:rPr>
          <w:rFonts w:hint="eastAsia"/>
        </w:rPr>
      </w:pPr>
    </w:p>
    <w:p w14:paraId="71A023C6" w14:textId="77777777" w:rsidR="00437575" w:rsidRDefault="00437575">
      <w:pPr>
        <w:rPr>
          <w:rFonts w:hint="eastAsia"/>
        </w:rPr>
      </w:pPr>
    </w:p>
    <w:p w14:paraId="59098B00" w14:textId="77777777" w:rsidR="00437575" w:rsidRDefault="00437575">
      <w:pPr>
        <w:rPr>
          <w:rFonts w:hint="eastAsia"/>
        </w:rPr>
      </w:pPr>
      <w:r>
        <w:rPr>
          <w:rFonts w:hint="eastAsia"/>
        </w:rPr>
        <w:tab/>
        <w:t>接下来分析“额”字。“额”字的拼音为“é”，它由声母“e”构成，这里需要注意的是，虽然看起来只有一个字母“e”，但实际上它的发音与英文中的“e”不同。在汉语拼音中，“e”发的是一个开口度较大的后元音，类似于英语单词“her”中的“er”音，但不卷舌。“é”上面的第二声符号“′”表明了这是一个升调，即声音从较低的位置逐渐升高。因此，在念“é”时，先发出“e”的音，然后让声音自然上扬。</w:t>
      </w:r>
    </w:p>
    <w:p w14:paraId="0005A376" w14:textId="77777777" w:rsidR="00437575" w:rsidRDefault="00437575">
      <w:pPr>
        <w:rPr>
          <w:rFonts w:hint="eastAsia"/>
        </w:rPr>
      </w:pPr>
    </w:p>
    <w:p w14:paraId="44A9DD2A" w14:textId="77777777" w:rsidR="00437575" w:rsidRDefault="00437575">
      <w:pPr>
        <w:rPr>
          <w:rFonts w:hint="eastAsia"/>
        </w:rPr>
      </w:pPr>
    </w:p>
    <w:p w14:paraId="7E1E7A56" w14:textId="77777777" w:rsidR="00437575" w:rsidRDefault="00437575">
      <w:pPr>
        <w:rPr>
          <w:rFonts w:hint="eastAsia"/>
        </w:rPr>
      </w:pPr>
    </w:p>
    <w:p w14:paraId="7863E379" w14:textId="77777777" w:rsidR="00437575" w:rsidRDefault="00437575">
      <w:pPr>
        <w:rPr>
          <w:rFonts w:hint="eastAsia"/>
        </w:rPr>
      </w:pPr>
      <w:r>
        <w:rPr>
          <w:rFonts w:hint="eastAsia"/>
        </w:rPr>
        <w:tab/>
        <w:t>“巨额”一词的整体发音指导</w:t>
      </w:r>
    </w:p>
    <w:p w14:paraId="374FE19C" w14:textId="77777777" w:rsidR="00437575" w:rsidRDefault="00437575">
      <w:pPr>
        <w:rPr>
          <w:rFonts w:hint="eastAsia"/>
        </w:rPr>
      </w:pPr>
    </w:p>
    <w:p w14:paraId="1C196104" w14:textId="77777777" w:rsidR="00437575" w:rsidRDefault="00437575">
      <w:pPr>
        <w:rPr>
          <w:rFonts w:hint="eastAsia"/>
        </w:rPr>
      </w:pPr>
    </w:p>
    <w:p w14:paraId="1715FBC3" w14:textId="77777777" w:rsidR="00437575" w:rsidRDefault="00437575">
      <w:pPr>
        <w:rPr>
          <w:rFonts w:hint="eastAsia"/>
        </w:rPr>
      </w:pPr>
      <w:r>
        <w:rPr>
          <w:rFonts w:hint="eastAsia"/>
        </w:rPr>
        <w:tab/>
        <w:t>当我们把“巨”和“额”两个字的拼音连在一起读时，就形成了“巨额”这个词的完整发音：“jù é”。在实际口语交流中，应当注意两个字之间的连贯性以及各自声调的变化。尤其是对于非母语者而言，正确地掌握汉语拼音中的声调变化是非常重要的，因为不同的声调往往代表着不同的意思。例如，“jù”（去声）和“jū”（阴平）、“jú”（阳平）、“jǔ”（上声）虽然都是“j”开头，但是由于声调的不同，它们所代表的汉字及其含义也会有所不同。</w:t>
      </w:r>
    </w:p>
    <w:p w14:paraId="519967D9" w14:textId="77777777" w:rsidR="00437575" w:rsidRDefault="00437575">
      <w:pPr>
        <w:rPr>
          <w:rFonts w:hint="eastAsia"/>
        </w:rPr>
      </w:pPr>
    </w:p>
    <w:p w14:paraId="62AAF64D" w14:textId="77777777" w:rsidR="00437575" w:rsidRDefault="00437575">
      <w:pPr>
        <w:rPr>
          <w:rFonts w:hint="eastAsia"/>
        </w:rPr>
      </w:pPr>
    </w:p>
    <w:p w14:paraId="4D4526B5" w14:textId="77777777" w:rsidR="00437575" w:rsidRDefault="00437575">
      <w:pPr>
        <w:rPr>
          <w:rFonts w:hint="eastAsia"/>
        </w:rPr>
      </w:pPr>
    </w:p>
    <w:p w14:paraId="78A1D347" w14:textId="77777777" w:rsidR="00437575" w:rsidRDefault="0043757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837963" w14:textId="77777777" w:rsidR="00437575" w:rsidRDefault="00437575">
      <w:pPr>
        <w:rPr>
          <w:rFonts w:hint="eastAsia"/>
        </w:rPr>
      </w:pPr>
    </w:p>
    <w:p w14:paraId="5CA6DCD2" w14:textId="77777777" w:rsidR="00437575" w:rsidRDefault="00437575">
      <w:pPr>
        <w:rPr>
          <w:rFonts w:hint="eastAsia"/>
        </w:rPr>
      </w:pPr>
    </w:p>
    <w:p w14:paraId="4CDF9382" w14:textId="77777777" w:rsidR="00437575" w:rsidRDefault="00437575">
      <w:pPr>
        <w:rPr>
          <w:rFonts w:hint="eastAsia"/>
        </w:rPr>
      </w:pPr>
      <w:r>
        <w:rPr>
          <w:rFonts w:hint="eastAsia"/>
        </w:rPr>
        <w:tab/>
        <w:t>“巨额”的拼音为“jù é”，其中“巨”字的拼音是“jù”，“额”字的拼音为“é”。了解并掌握了这些基本的拼音知识，不仅有助于准确地读出“巨额”这个词，还能帮助学习者更好地理解汉语拼音系统中的声母、韵母及声调的基本规则，从而为进一步学习汉语打下坚实的基础。</w:t>
      </w:r>
    </w:p>
    <w:p w14:paraId="58476353" w14:textId="77777777" w:rsidR="00437575" w:rsidRDefault="00437575">
      <w:pPr>
        <w:rPr>
          <w:rFonts w:hint="eastAsia"/>
        </w:rPr>
      </w:pPr>
    </w:p>
    <w:p w14:paraId="607DDAEB" w14:textId="382AAD4E" w:rsidR="0036525C" w:rsidRDefault="0036525C"/>
    <w:sectPr w:rsidR="0036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C"/>
    <w:rsid w:val="00332454"/>
    <w:rsid w:val="0036525C"/>
    <w:rsid w:val="0043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C69A2-BBFB-4A5C-B2D7-A92BEAFA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