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D641" w14:textId="77777777" w:rsidR="004A4562" w:rsidRDefault="004A4562">
      <w:pPr>
        <w:rPr>
          <w:rFonts w:hint="eastAsia"/>
        </w:rPr>
      </w:pPr>
      <w:r>
        <w:rPr>
          <w:rFonts w:hint="eastAsia"/>
        </w:rPr>
        <w:t>xiāo：探索嶶字背后的音韵与文化</w:t>
      </w:r>
    </w:p>
    <w:p w14:paraId="4ED00B72" w14:textId="77777777" w:rsidR="004A4562" w:rsidRDefault="004A4562">
      <w:pPr>
        <w:rPr>
          <w:rFonts w:hint="eastAsia"/>
        </w:rPr>
      </w:pPr>
      <w:r>
        <w:rPr>
          <w:rFonts w:hint="eastAsia"/>
        </w:rPr>
        <w:t>在汉语的广袤世界里，每一个字符都像是通往古老文化的钥匙。今天，我们来探讨一下“嶶”这个相对不常见的汉字，其拼音为“xiāo”。此字并不常见于日常用语中，但在某些特定的历史文献、诗歌或是人名地名中却能发现它的身影。根据《说文解字》，“嶶”的原始含义是指山间小道或山中的细微声响，这为我们勾勒出一幅宁静而神秘的画面，仿佛可以听到风穿过山谷时的低语。</w:t>
      </w:r>
    </w:p>
    <w:p w14:paraId="13AEB362" w14:textId="77777777" w:rsidR="004A4562" w:rsidRDefault="004A4562">
      <w:pPr>
        <w:rPr>
          <w:rFonts w:hint="eastAsia"/>
        </w:rPr>
      </w:pPr>
    </w:p>
    <w:p w14:paraId="040884C6" w14:textId="77777777" w:rsidR="004A4562" w:rsidRDefault="004A4562">
      <w:pPr>
        <w:rPr>
          <w:rFonts w:hint="eastAsia"/>
        </w:rPr>
      </w:pPr>
      <w:r>
        <w:rPr>
          <w:rFonts w:hint="eastAsia"/>
        </w:rPr>
        <w:t>历史渊源：从古籍到现代</w:t>
      </w:r>
    </w:p>
    <w:p w14:paraId="7F894BC1" w14:textId="77777777" w:rsidR="004A4562" w:rsidRDefault="004A4562">
      <w:pPr>
        <w:rPr>
          <w:rFonts w:hint="eastAsia"/>
        </w:rPr>
      </w:pPr>
      <w:r>
        <w:rPr>
          <w:rFonts w:hint="eastAsia"/>
        </w:rPr>
        <w:t>追溯“嶶”字的历史，我们可以看到它在古代文学作品中的运用。例如，在一些描绘自然景色的诗篇中，诗人可能会使用“嶶”来形容那种难以言喻的静谧之美。随着时代的变迁，虽然“嶶”字没有成为常用词汇的一部分，但它依然保留在一些传统节日或仪式的描述中，象征着对过去时光的怀念和对传统文化的尊重。现代社会中，“嶶”字更多地出现在艺术创作或者作为个人名字的选择上，赋予了新的生命和意义。</w:t>
      </w:r>
    </w:p>
    <w:p w14:paraId="25E59B6B" w14:textId="77777777" w:rsidR="004A4562" w:rsidRDefault="004A4562">
      <w:pPr>
        <w:rPr>
          <w:rFonts w:hint="eastAsia"/>
        </w:rPr>
      </w:pPr>
    </w:p>
    <w:p w14:paraId="23393AB8" w14:textId="77777777" w:rsidR="004A4562" w:rsidRDefault="004A4562">
      <w:pPr>
        <w:rPr>
          <w:rFonts w:hint="eastAsia"/>
        </w:rPr>
      </w:pPr>
      <w:r>
        <w:rPr>
          <w:rFonts w:hint="eastAsia"/>
        </w:rPr>
        <w:t>语言学视角下的“嶶”</w:t>
      </w:r>
    </w:p>
    <w:p w14:paraId="538CB74D" w14:textId="77777777" w:rsidR="004A4562" w:rsidRDefault="004A4562">
      <w:pPr>
        <w:rPr>
          <w:rFonts w:hint="eastAsia"/>
        </w:rPr>
      </w:pPr>
      <w:r>
        <w:rPr>
          <w:rFonts w:hint="eastAsia"/>
        </w:rPr>
        <w:t>从语言学的角度来看，“嶶”的发音“xiāo”属于汉语拼音系统中的一个标准读音，但因其较少见，故对于非母语者来说可能构成了一定的学习挑战。有趣的是，“xiāo”这一发音在汉语中有许多同音字，如消（消失）、潇（潇洒）等，它们各自携带不同的语义和情感色彩。“嶶”字的存在提醒我们，汉语的魅力不仅在于丰富的词汇量，更在于相同声音下所蕴含的不同故事和意象。</w:t>
      </w:r>
    </w:p>
    <w:p w14:paraId="1AE599FB" w14:textId="77777777" w:rsidR="004A4562" w:rsidRDefault="004A4562">
      <w:pPr>
        <w:rPr>
          <w:rFonts w:hint="eastAsia"/>
        </w:rPr>
      </w:pPr>
    </w:p>
    <w:p w14:paraId="3FAC0658" w14:textId="77777777" w:rsidR="004A4562" w:rsidRDefault="004A4562">
      <w:pPr>
        <w:rPr>
          <w:rFonts w:hint="eastAsia"/>
        </w:rPr>
      </w:pPr>
      <w:r>
        <w:rPr>
          <w:rFonts w:hint="eastAsia"/>
        </w:rPr>
        <w:t>艺术与创意：“嶶”字的新诠释</w:t>
      </w:r>
    </w:p>
    <w:p w14:paraId="4B7B3A98" w14:textId="77777777" w:rsidR="004A4562" w:rsidRDefault="004A4562">
      <w:pPr>
        <w:rPr>
          <w:rFonts w:hint="eastAsia"/>
        </w:rPr>
      </w:pPr>
      <w:r>
        <w:rPr>
          <w:rFonts w:hint="eastAsia"/>
        </w:rPr>
        <w:t>近年来，“嶶”字以其独特的美感吸引了艺术家们的注意。无论是书法、绘画还是现代设计领域，“嶶”字都被用来表达一种超越常规的美学追求。通过将传统的笔画与当代的设计元素相结合，艺术家们试图传达出“嶶”所代表的那种微妙且深刻的意境。“嶶”字也成为了灵感来源，激发了无数创作者关于寂静、自然以及人类内心世界的思考。</w:t>
      </w:r>
    </w:p>
    <w:p w14:paraId="42796F24" w14:textId="77777777" w:rsidR="004A4562" w:rsidRDefault="004A4562">
      <w:pPr>
        <w:rPr>
          <w:rFonts w:hint="eastAsia"/>
        </w:rPr>
      </w:pPr>
    </w:p>
    <w:p w14:paraId="4FF0AECD" w14:textId="77777777" w:rsidR="004A4562" w:rsidRDefault="004A4562">
      <w:pPr>
        <w:rPr>
          <w:rFonts w:hint="eastAsia"/>
        </w:rPr>
      </w:pPr>
      <w:r>
        <w:rPr>
          <w:rFonts w:hint="eastAsia"/>
        </w:rPr>
        <w:t>最后的总结：“嶶”字的价值与未来</w:t>
      </w:r>
    </w:p>
    <w:p w14:paraId="09891938" w14:textId="77777777" w:rsidR="004A4562" w:rsidRDefault="004A4562">
      <w:pPr>
        <w:rPr>
          <w:rFonts w:hint="eastAsia"/>
        </w:rPr>
      </w:pPr>
      <w:r>
        <w:rPr>
          <w:rFonts w:hint="eastAsia"/>
        </w:rPr>
        <w:t>尽管“嶶”字并不如其他汉字那样频繁出现在我们的视野中，但它所承载的文化价值却是不可忽视的。它不仅是连接古今的一座桥梁，也是激发创意和想象的一个源泉。在未来，“嶶”字或许将继续以它独特的方式存在于中文世界里，等待更多的人去发现、理解和欣赏。无论是在学术研究还是日常生活当中，“嶶”字都将持续散发出它那迷人的魅力。</w:t>
      </w:r>
    </w:p>
    <w:p w14:paraId="719240D7" w14:textId="77777777" w:rsidR="004A4562" w:rsidRDefault="004A4562">
      <w:pPr>
        <w:rPr>
          <w:rFonts w:hint="eastAsia"/>
        </w:rPr>
      </w:pPr>
    </w:p>
    <w:p w14:paraId="16D5F5D8" w14:textId="77777777" w:rsidR="004A4562" w:rsidRDefault="004A4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78D0B" w14:textId="12CE7E74" w:rsidR="00704E7C" w:rsidRDefault="00704E7C"/>
    <w:sectPr w:rsidR="0070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7C"/>
    <w:rsid w:val="004A4562"/>
    <w:rsid w:val="00704E7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42E37-8761-4450-B9A0-AECEA765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