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25F5" w14:textId="77777777" w:rsidR="000F7E86" w:rsidRDefault="000F7E86">
      <w:pPr>
        <w:rPr>
          <w:rFonts w:hint="eastAsia"/>
        </w:rPr>
      </w:pPr>
    </w:p>
    <w:p w14:paraId="669C0EB1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Yá: 崖的拼音与基本含义</w:t>
      </w:r>
    </w:p>
    <w:p w14:paraId="0B154264" w14:textId="77777777" w:rsidR="000F7E86" w:rsidRDefault="000F7E86">
      <w:pPr>
        <w:rPr>
          <w:rFonts w:hint="eastAsia"/>
        </w:rPr>
      </w:pPr>
    </w:p>
    <w:p w14:paraId="32182719" w14:textId="77777777" w:rsidR="000F7E86" w:rsidRDefault="000F7E86">
      <w:pPr>
        <w:rPr>
          <w:rFonts w:hint="eastAsia"/>
        </w:rPr>
      </w:pPr>
    </w:p>
    <w:p w14:paraId="2738E10D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在汉语中，“崖”（yá）是一个常用的汉字，其拼音是 yá。这个字主要用来描述山边或水边陡峭的岩石边缘，也就是悬崖的意思。在中文里，“崖”不仅是一个地理特征的描述词，还常常出现在文学作品中，用来表达一种险峻、壮观或孤独的意境。例如，古代诗人王维在其诗作《鹿柴》中写道：“空山不见人，但闻人语响。返景入深林，复照青苔上。”这里的“空山”可以联想到悬崖峭壁环绕的山谷，给人一种远离尘嚣的感觉。</w:t>
      </w:r>
    </w:p>
    <w:p w14:paraId="457CE571" w14:textId="77777777" w:rsidR="000F7E86" w:rsidRDefault="000F7E86">
      <w:pPr>
        <w:rPr>
          <w:rFonts w:hint="eastAsia"/>
        </w:rPr>
      </w:pPr>
    </w:p>
    <w:p w14:paraId="7D30CFC2" w14:textId="77777777" w:rsidR="000F7E86" w:rsidRDefault="000F7E86">
      <w:pPr>
        <w:rPr>
          <w:rFonts w:hint="eastAsia"/>
        </w:rPr>
      </w:pPr>
    </w:p>
    <w:p w14:paraId="7DF8EDAD" w14:textId="77777777" w:rsidR="000F7E86" w:rsidRDefault="000F7E86">
      <w:pPr>
        <w:rPr>
          <w:rFonts w:hint="eastAsia"/>
        </w:rPr>
      </w:pPr>
    </w:p>
    <w:p w14:paraId="437DFF04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Yá: 文化意义与象征</w:t>
      </w:r>
    </w:p>
    <w:p w14:paraId="32FDA441" w14:textId="77777777" w:rsidR="000F7E86" w:rsidRDefault="000F7E86">
      <w:pPr>
        <w:rPr>
          <w:rFonts w:hint="eastAsia"/>
        </w:rPr>
      </w:pPr>
    </w:p>
    <w:p w14:paraId="72C340A6" w14:textId="77777777" w:rsidR="000F7E86" w:rsidRDefault="000F7E86">
      <w:pPr>
        <w:rPr>
          <w:rFonts w:hint="eastAsia"/>
        </w:rPr>
      </w:pPr>
    </w:p>
    <w:p w14:paraId="09422FAA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“崖”在中华文化中的象征意义丰富多样。它既可以象征着人生道路上遇到的困难与挑战，如同攀爬险峻的山崖一样需要勇气和智慧；也可以代表着一种超脱世俗的生活态度，正如那些隐居于山林之中的高士，他们选择远离红尘，追求心灵的宁静与自由。在一些民间故事或传说中，“崖”还经常被描绘成神秘的地方，比如藏匿着宝藏或者通往另一个世界的门户。这些丰富的文化内涵使得“崖”不仅仅是一个简单的地理名词，而是成为了中华文化中一个充满诗意和哲理的符号。</w:t>
      </w:r>
    </w:p>
    <w:p w14:paraId="54B0D674" w14:textId="77777777" w:rsidR="000F7E86" w:rsidRDefault="000F7E86">
      <w:pPr>
        <w:rPr>
          <w:rFonts w:hint="eastAsia"/>
        </w:rPr>
      </w:pPr>
    </w:p>
    <w:p w14:paraId="278F71D3" w14:textId="77777777" w:rsidR="000F7E86" w:rsidRDefault="000F7E86">
      <w:pPr>
        <w:rPr>
          <w:rFonts w:hint="eastAsia"/>
        </w:rPr>
      </w:pPr>
    </w:p>
    <w:p w14:paraId="56C85F9A" w14:textId="77777777" w:rsidR="000F7E86" w:rsidRDefault="000F7E86">
      <w:pPr>
        <w:rPr>
          <w:rFonts w:hint="eastAsia"/>
        </w:rPr>
      </w:pPr>
    </w:p>
    <w:p w14:paraId="42007C7B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Yá: 在自然景观中的体现</w:t>
      </w:r>
    </w:p>
    <w:p w14:paraId="4B97304D" w14:textId="77777777" w:rsidR="000F7E86" w:rsidRDefault="000F7E86">
      <w:pPr>
        <w:rPr>
          <w:rFonts w:hint="eastAsia"/>
        </w:rPr>
      </w:pPr>
    </w:p>
    <w:p w14:paraId="597728E4" w14:textId="77777777" w:rsidR="000F7E86" w:rsidRDefault="000F7E86">
      <w:pPr>
        <w:rPr>
          <w:rFonts w:hint="eastAsia"/>
        </w:rPr>
      </w:pPr>
    </w:p>
    <w:p w14:paraId="28721A86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在中国乃至世界各地，许多著名的自然景观都以“崖”作为特色之一。如中国黄山的迎客松便位于一处悬崖之上，向游客展示着大自然的鬼斧神工；美国的大峡谷则是世界著名的地质奇观，那里的悬崖峭壁记录了地球数亿年的变迁历史。这些自然界的“崖”，不仅是地球表面形态多样性的重要体现，也是人类探索自然、感悟生命奥秘的绝佳场所。每一道悬崖背后，都有着属于自己的故事，等待着人们去发现和解读。</w:t>
      </w:r>
    </w:p>
    <w:p w14:paraId="3E2DE03F" w14:textId="77777777" w:rsidR="000F7E86" w:rsidRDefault="000F7E86">
      <w:pPr>
        <w:rPr>
          <w:rFonts w:hint="eastAsia"/>
        </w:rPr>
      </w:pPr>
    </w:p>
    <w:p w14:paraId="12CD65CC" w14:textId="77777777" w:rsidR="000F7E86" w:rsidRDefault="000F7E86">
      <w:pPr>
        <w:rPr>
          <w:rFonts w:hint="eastAsia"/>
        </w:rPr>
      </w:pPr>
    </w:p>
    <w:p w14:paraId="26E081D3" w14:textId="77777777" w:rsidR="000F7E86" w:rsidRDefault="000F7E86">
      <w:pPr>
        <w:rPr>
          <w:rFonts w:hint="eastAsia"/>
        </w:rPr>
      </w:pPr>
    </w:p>
    <w:p w14:paraId="158BB7A0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Yá: 艺术表现形式</w:t>
      </w:r>
    </w:p>
    <w:p w14:paraId="04231FEA" w14:textId="77777777" w:rsidR="000F7E86" w:rsidRDefault="000F7E86">
      <w:pPr>
        <w:rPr>
          <w:rFonts w:hint="eastAsia"/>
        </w:rPr>
      </w:pPr>
    </w:p>
    <w:p w14:paraId="5EBD8C1A" w14:textId="77777777" w:rsidR="000F7E86" w:rsidRDefault="000F7E86">
      <w:pPr>
        <w:rPr>
          <w:rFonts w:hint="eastAsia"/>
        </w:rPr>
      </w:pPr>
    </w:p>
    <w:p w14:paraId="60FDAFA8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“崖”作为自然景观的一部分，在绘画、摄影等艺术领域也有着广泛的表现。艺术家们通过不同的视角和手法捕捉悬崖的美，有的强调其雄伟壮丽，有的则更注重表现悬崖下的幽静与神秘。例如，国画中的山水画就常用留白技巧来表现悬崖峭壁，营造出一种既真实又梦幻的效果。而现代摄影作品则更多地利用光影变化，展现出悬崖不同时间、不同天气条件下的独特魅力。无论是传统艺术还是现代创作，“崖”都是一个激发无限创意灵感的主题。</w:t>
      </w:r>
    </w:p>
    <w:p w14:paraId="207763D9" w14:textId="77777777" w:rsidR="000F7E86" w:rsidRDefault="000F7E86">
      <w:pPr>
        <w:rPr>
          <w:rFonts w:hint="eastAsia"/>
        </w:rPr>
      </w:pPr>
    </w:p>
    <w:p w14:paraId="3283DA86" w14:textId="77777777" w:rsidR="000F7E86" w:rsidRDefault="000F7E86">
      <w:pPr>
        <w:rPr>
          <w:rFonts w:hint="eastAsia"/>
        </w:rPr>
      </w:pPr>
    </w:p>
    <w:p w14:paraId="7F2E73A4" w14:textId="77777777" w:rsidR="000F7E86" w:rsidRDefault="000F7E86">
      <w:pPr>
        <w:rPr>
          <w:rFonts w:hint="eastAsia"/>
        </w:rPr>
      </w:pPr>
    </w:p>
    <w:p w14:paraId="00D42775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F76C3F" w14:textId="77777777" w:rsidR="000F7E86" w:rsidRDefault="000F7E86">
      <w:pPr>
        <w:rPr>
          <w:rFonts w:hint="eastAsia"/>
        </w:rPr>
      </w:pPr>
    </w:p>
    <w:p w14:paraId="12A4DA97" w14:textId="77777777" w:rsidR="000F7E86" w:rsidRDefault="000F7E86">
      <w:pPr>
        <w:rPr>
          <w:rFonts w:hint="eastAsia"/>
        </w:rPr>
      </w:pPr>
    </w:p>
    <w:p w14:paraId="347A7489" w14:textId="77777777" w:rsidR="000F7E86" w:rsidRDefault="000F7E86">
      <w:pPr>
        <w:rPr>
          <w:rFonts w:hint="eastAsia"/>
        </w:rPr>
      </w:pPr>
      <w:r>
        <w:rPr>
          <w:rFonts w:hint="eastAsia"/>
        </w:rPr>
        <w:tab/>
        <w:t>“崖”不仅仅是一个简单的汉字或是地理概念，它承载着深厚的文化意义，展现了自然界的壮丽美景，并且成为艺术创作中不可或缺的元素。从古至今，“崖”以其独特的魅力影响了一代又一代的人，成为连接人与自然、过去与未来的桥梁。</w:t>
      </w:r>
    </w:p>
    <w:p w14:paraId="0E96AFD6" w14:textId="77777777" w:rsidR="000F7E86" w:rsidRDefault="000F7E86">
      <w:pPr>
        <w:rPr>
          <w:rFonts w:hint="eastAsia"/>
        </w:rPr>
      </w:pPr>
    </w:p>
    <w:p w14:paraId="63C2F1E5" w14:textId="77777777" w:rsidR="000F7E86" w:rsidRDefault="000F7E86">
      <w:pPr>
        <w:rPr>
          <w:rFonts w:hint="eastAsia"/>
        </w:rPr>
      </w:pPr>
    </w:p>
    <w:p w14:paraId="0BC54E9D" w14:textId="77777777" w:rsidR="000F7E86" w:rsidRDefault="000F7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67AC2" w14:textId="48C6C01F" w:rsidR="00212A71" w:rsidRDefault="00212A71"/>
    <w:sectPr w:rsidR="0021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71"/>
    <w:rsid w:val="000F7E86"/>
    <w:rsid w:val="00212A7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A5A73-26BE-4E39-B974-D3C742F1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