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390C" w14:textId="77777777" w:rsidR="007F7455" w:rsidRDefault="007F7455">
      <w:pPr>
        <w:rPr>
          <w:rFonts w:hint="eastAsia"/>
        </w:rPr>
      </w:pPr>
    </w:p>
    <w:p w14:paraId="6F6F60FC" w14:textId="77777777" w:rsidR="007F7455" w:rsidRDefault="007F7455">
      <w:pPr>
        <w:rPr>
          <w:rFonts w:hint="eastAsia"/>
        </w:rPr>
      </w:pPr>
      <w:r>
        <w:rPr>
          <w:rFonts w:hint="eastAsia"/>
        </w:rPr>
        <w:tab/>
        <w:t>峭的拼音和组词</w:t>
      </w:r>
    </w:p>
    <w:p w14:paraId="5D5A9472" w14:textId="77777777" w:rsidR="007F7455" w:rsidRDefault="007F7455">
      <w:pPr>
        <w:rPr>
          <w:rFonts w:hint="eastAsia"/>
        </w:rPr>
      </w:pPr>
    </w:p>
    <w:p w14:paraId="7E766EE9" w14:textId="77777777" w:rsidR="007F7455" w:rsidRDefault="007F7455">
      <w:pPr>
        <w:rPr>
          <w:rFonts w:hint="eastAsia"/>
        </w:rPr>
      </w:pPr>
    </w:p>
    <w:p w14:paraId="63C03F5F" w14:textId="77777777" w:rsidR="007F7455" w:rsidRDefault="007F7455">
      <w:pPr>
        <w:rPr>
          <w:rFonts w:hint="eastAsia"/>
        </w:rPr>
      </w:pPr>
      <w:r>
        <w:rPr>
          <w:rFonts w:hint="eastAsia"/>
        </w:rPr>
        <w:tab/>
        <w:t>“峭”是一个汉字，其拼音为 qiào。这个字描绘了山势陡峻、险要的特点，往往让人联想到悬崖绝壁或高山峻岭。在汉语中，“峭”不仅限于形容自然景观，它也出现在文学作品里，用来表达一种严峻、尖锐的情感或者态度。接下来，我们将深入了解“峭”的含义及其在不同语境中的应用。</w:t>
      </w:r>
    </w:p>
    <w:p w14:paraId="3D6443F1" w14:textId="77777777" w:rsidR="007F7455" w:rsidRDefault="007F7455">
      <w:pPr>
        <w:rPr>
          <w:rFonts w:hint="eastAsia"/>
        </w:rPr>
      </w:pPr>
    </w:p>
    <w:p w14:paraId="76158BA1" w14:textId="77777777" w:rsidR="007F7455" w:rsidRDefault="007F7455">
      <w:pPr>
        <w:rPr>
          <w:rFonts w:hint="eastAsia"/>
        </w:rPr>
      </w:pPr>
    </w:p>
    <w:p w14:paraId="4A0D67BD" w14:textId="77777777" w:rsidR="007F7455" w:rsidRDefault="007F7455">
      <w:pPr>
        <w:rPr>
          <w:rFonts w:hint="eastAsia"/>
        </w:rPr>
      </w:pPr>
    </w:p>
    <w:p w14:paraId="7A8C5FE1" w14:textId="77777777" w:rsidR="007F7455" w:rsidRDefault="007F7455">
      <w:pPr>
        <w:rPr>
          <w:rFonts w:hint="eastAsia"/>
        </w:rPr>
      </w:pPr>
      <w:r>
        <w:rPr>
          <w:rFonts w:hint="eastAsia"/>
        </w:rPr>
        <w:tab/>
        <w:t>“峭”的基本含义</w:t>
      </w:r>
    </w:p>
    <w:p w14:paraId="278A2BD5" w14:textId="77777777" w:rsidR="007F7455" w:rsidRDefault="007F7455">
      <w:pPr>
        <w:rPr>
          <w:rFonts w:hint="eastAsia"/>
        </w:rPr>
      </w:pPr>
    </w:p>
    <w:p w14:paraId="3E05F5BA" w14:textId="77777777" w:rsidR="007F7455" w:rsidRDefault="007F7455">
      <w:pPr>
        <w:rPr>
          <w:rFonts w:hint="eastAsia"/>
        </w:rPr>
      </w:pPr>
    </w:p>
    <w:p w14:paraId="625C4DB2" w14:textId="77777777" w:rsidR="007F7455" w:rsidRDefault="007F7455">
      <w:pPr>
        <w:rPr>
          <w:rFonts w:hint="eastAsia"/>
        </w:rPr>
      </w:pPr>
      <w:r>
        <w:rPr>
          <w:rFonts w:hint="eastAsia"/>
        </w:rPr>
        <w:tab/>
        <w:t>从字面上看，“峭”主要指的是地形上的陡峭，比如山脉、岩壁等自然构造。例如，当我们描述某座山时，可以说：“这座山的山坡非常峭，攀登起来相当具有挑战性。”“峭”也可以用于比喻，指人性格上的严厉、直接，如：“他的语气很峭，让人不敢轻易接近。”</w:t>
      </w:r>
    </w:p>
    <w:p w14:paraId="29BC9D82" w14:textId="77777777" w:rsidR="007F7455" w:rsidRDefault="007F7455">
      <w:pPr>
        <w:rPr>
          <w:rFonts w:hint="eastAsia"/>
        </w:rPr>
      </w:pPr>
    </w:p>
    <w:p w14:paraId="6A69A3FA" w14:textId="77777777" w:rsidR="007F7455" w:rsidRDefault="007F7455">
      <w:pPr>
        <w:rPr>
          <w:rFonts w:hint="eastAsia"/>
        </w:rPr>
      </w:pPr>
    </w:p>
    <w:p w14:paraId="1C2209BB" w14:textId="77777777" w:rsidR="007F7455" w:rsidRDefault="007F7455">
      <w:pPr>
        <w:rPr>
          <w:rFonts w:hint="eastAsia"/>
        </w:rPr>
      </w:pPr>
    </w:p>
    <w:p w14:paraId="76E923B4" w14:textId="77777777" w:rsidR="007F7455" w:rsidRDefault="007F7455">
      <w:pPr>
        <w:rPr>
          <w:rFonts w:hint="eastAsia"/>
        </w:rPr>
      </w:pPr>
      <w:r>
        <w:rPr>
          <w:rFonts w:hint="eastAsia"/>
        </w:rPr>
        <w:tab/>
        <w:t>“峭”的拼音解析</w:t>
      </w:r>
    </w:p>
    <w:p w14:paraId="00AAC729" w14:textId="77777777" w:rsidR="007F7455" w:rsidRDefault="007F7455">
      <w:pPr>
        <w:rPr>
          <w:rFonts w:hint="eastAsia"/>
        </w:rPr>
      </w:pPr>
    </w:p>
    <w:p w14:paraId="4F193B4D" w14:textId="77777777" w:rsidR="007F7455" w:rsidRDefault="007F7455">
      <w:pPr>
        <w:rPr>
          <w:rFonts w:hint="eastAsia"/>
        </w:rPr>
      </w:pPr>
    </w:p>
    <w:p w14:paraId="501FCDE5" w14:textId="77777777" w:rsidR="007F7455" w:rsidRDefault="007F7455">
      <w:pPr>
        <w:rPr>
          <w:rFonts w:hint="eastAsia"/>
        </w:rPr>
      </w:pPr>
      <w:r>
        <w:rPr>
          <w:rFonts w:hint="eastAsia"/>
        </w:rPr>
        <w:tab/>
        <w:t>拼音是学习中文发音的重要工具。“峭”的拼音为 qiào，其中 q 代表清辅音，发音时舌尖靠近上颚但不接触，气流通过缝隙产生摩擦音；i 是一个简单的元音，发音清晰而短促；ao 则是由 a 和 o 组成的复合元音，发音时口型由大圆逐渐变小。正确掌握“峭”的拼音对于准确读出该字以及理解包含此字的词语非常重要。</w:t>
      </w:r>
    </w:p>
    <w:p w14:paraId="5073A922" w14:textId="77777777" w:rsidR="007F7455" w:rsidRDefault="007F7455">
      <w:pPr>
        <w:rPr>
          <w:rFonts w:hint="eastAsia"/>
        </w:rPr>
      </w:pPr>
    </w:p>
    <w:p w14:paraId="3E9E558B" w14:textId="77777777" w:rsidR="007F7455" w:rsidRDefault="007F7455">
      <w:pPr>
        <w:rPr>
          <w:rFonts w:hint="eastAsia"/>
        </w:rPr>
      </w:pPr>
    </w:p>
    <w:p w14:paraId="7132EB2D" w14:textId="77777777" w:rsidR="007F7455" w:rsidRDefault="007F7455">
      <w:pPr>
        <w:rPr>
          <w:rFonts w:hint="eastAsia"/>
        </w:rPr>
      </w:pPr>
    </w:p>
    <w:p w14:paraId="2AD394CD" w14:textId="77777777" w:rsidR="007F7455" w:rsidRDefault="007F7455">
      <w:pPr>
        <w:rPr>
          <w:rFonts w:hint="eastAsia"/>
        </w:rPr>
      </w:pPr>
      <w:r>
        <w:rPr>
          <w:rFonts w:hint="eastAsia"/>
        </w:rPr>
        <w:tab/>
        <w:t>“峭”的常见组词</w:t>
      </w:r>
    </w:p>
    <w:p w14:paraId="30CE3A51" w14:textId="77777777" w:rsidR="007F7455" w:rsidRDefault="007F7455">
      <w:pPr>
        <w:rPr>
          <w:rFonts w:hint="eastAsia"/>
        </w:rPr>
      </w:pPr>
    </w:p>
    <w:p w14:paraId="7D4085DE" w14:textId="77777777" w:rsidR="007F7455" w:rsidRDefault="007F7455">
      <w:pPr>
        <w:rPr>
          <w:rFonts w:hint="eastAsia"/>
        </w:rPr>
      </w:pPr>
    </w:p>
    <w:p w14:paraId="0F800BD7" w14:textId="77777777" w:rsidR="007F7455" w:rsidRDefault="007F7455">
      <w:pPr>
        <w:rPr>
          <w:rFonts w:hint="eastAsia"/>
        </w:rPr>
      </w:pPr>
      <w:r>
        <w:rPr>
          <w:rFonts w:hint="eastAsia"/>
        </w:rPr>
        <w:tab/>
        <w:t>在日常用语中，“峭”经常与其他汉字组合形成丰富的词汇。下面列举了一些常见的例子：</w:t>
      </w:r>
    </w:p>
    <w:p w14:paraId="0EBEBF24" w14:textId="77777777" w:rsidR="007F7455" w:rsidRDefault="007F7455">
      <w:pPr>
        <w:rPr>
          <w:rFonts w:hint="eastAsia"/>
        </w:rPr>
      </w:pPr>
    </w:p>
    <w:p w14:paraId="06D83619" w14:textId="77777777" w:rsidR="007F7455" w:rsidRDefault="007F7455">
      <w:pPr>
        <w:rPr>
          <w:rFonts w:hint="eastAsia"/>
        </w:rPr>
      </w:pPr>
    </w:p>
    <w:p w14:paraId="2D6E0FAE" w14:textId="77777777" w:rsidR="007F7455" w:rsidRDefault="007F7455">
      <w:pPr>
        <w:rPr>
          <w:rFonts w:hint="eastAsia"/>
        </w:rPr>
      </w:pPr>
    </w:p>
    <w:p w14:paraId="0F3B28AA" w14:textId="77777777" w:rsidR="007F7455" w:rsidRDefault="007F7455">
      <w:pPr>
        <w:rPr>
          <w:rFonts w:hint="eastAsia"/>
        </w:rPr>
      </w:pPr>
      <w:r>
        <w:rPr>
          <w:rFonts w:hint="eastAsia"/>
        </w:rPr>
        <w:t>1. 峭壁：指非常陡峭的岩石墙或山体。</w:t>
      </w:r>
    </w:p>
    <w:p w14:paraId="1D7FA641" w14:textId="77777777" w:rsidR="007F7455" w:rsidRDefault="007F7455">
      <w:pPr>
        <w:rPr>
          <w:rFonts w:hint="eastAsia"/>
        </w:rPr>
      </w:pPr>
    </w:p>
    <w:p w14:paraId="0AAA45AA" w14:textId="77777777" w:rsidR="007F7455" w:rsidRDefault="007F7455">
      <w:pPr>
        <w:rPr>
          <w:rFonts w:hint="eastAsia"/>
        </w:rPr>
      </w:pPr>
      <w:r>
        <w:rPr>
          <w:rFonts w:hint="eastAsia"/>
        </w:rPr>
        <w:t>2. 峭拔：形容高耸入云且形状奇特的山峰。</w:t>
      </w:r>
    </w:p>
    <w:p w14:paraId="33D5C35D" w14:textId="77777777" w:rsidR="007F7455" w:rsidRDefault="007F7455">
      <w:pPr>
        <w:rPr>
          <w:rFonts w:hint="eastAsia"/>
        </w:rPr>
      </w:pPr>
    </w:p>
    <w:p w14:paraId="6E382F28" w14:textId="77777777" w:rsidR="007F7455" w:rsidRDefault="007F7455">
      <w:pPr>
        <w:rPr>
          <w:rFonts w:hint="eastAsia"/>
        </w:rPr>
      </w:pPr>
      <w:r>
        <w:rPr>
          <w:rFonts w:hint="eastAsia"/>
        </w:rPr>
        <w:t>3. 峭厉：形容声音或言语严厉、尖锐。</w:t>
      </w:r>
    </w:p>
    <w:p w14:paraId="57513987" w14:textId="77777777" w:rsidR="007F7455" w:rsidRDefault="007F7455">
      <w:pPr>
        <w:rPr>
          <w:rFonts w:hint="eastAsia"/>
        </w:rPr>
      </w:pPr>
    </w:p>
    <w:p w14:paraId="6D30A752" w14:textId="77777777" w:rsidR="007F7455" w:rsidRDefault="007F7455">
      <w:pPr>
        <w:rPr>
          <w:rFonts w:hint="eastAsia"/>
        </w:rPr>
      </w:pPr>
      <w:r>
        <w:rPr>
          <w:rFonts w:hint="eastAsia"/>
        </w:rPr>
        <w:t>4. 峭刻：表示刻薄、苛求的态度。</w:t>
      </w:r>
    </w:p>
    <w:p w14:paraId="72A8522D" w14:textId="77777777" w:rsidR="007F7455" w:rsidRDefault="007F7455">
      <w:pPr>
        <w:rPr>
          <w:rFonts w:hint="eastAsia"/>
        </w:rPr>
      </w:pPr>
    </w:p>
    <w:p w14:paraId="54014B56" w14:textId="77777777" w:rsidR="007F7455" w:rsidRDefault="007F7455">
      <w:pPr>
        <w:rPr>
          <w:rFonts w:hint="eastAsia"/>
        </w:rPr>
      </w:pPr>
      <w:r>
        <w:rPr>
          <w:rFonts w:hint="eastAsia"/>
        </w:rPr>
        <w:t>5. 峭立：强调物体直立挺拔的姿态。</w:t>
      </w:r>
    </w:p>
    <w:p w14:paraId="25D74C69" w14:textId="77777777" w:rsidR="007F7455" w:rsidRDefault="007F7455">
      <w:pPr>
        <w:rPr>
          <w:rFonts w:hint="eastAsia"/>
        </w:rPr>
      </w:pPr>
    </w:p>
    <w:p w14:paraId="0FB403E7" w14:textId="77777777" w:rsidR="007F7455" w:rsidRDefault="007F7455">
      <w:pPr>
        <w:rPr>
          <w:rFonts w:hint="eastAsia"/>
        </w:rPr>
      </w:pPr>
      <w:r>
        <w:rPr>
          <w:rFonts w:hint="eastAsia"/>
        </w:rPr>
        <w:t>6. 峭寒：指寒冷的程度特别强烈。</w:t>
      </w:r>
    </w:p>
    <w:p w14:paraId="7B1602E2" w14:textId="77777777" w:rsidR="007F7455" w:rsidRDefault="007F7455">
      <w:pPr>
        <w:rPr>
          <w:rFonts w:hint="eastAsia"/>
        </w:rPr>
      </w:pPr>
    </w:p>
    <w:p w14:paraId="50D4E5AB" w14:textId="77777777" w:rsidR="007F7455" w:rsidRDefault="007F7455">
      <w:pPr>
        <w:rPr>
          <w:rFonts w:hint="eastAsia"/>
        </w:rPr>
      </w:pPr>
    </w:p>
    <w:p w14:paraId="2CD916DC" w14:textId="77777777" w:rsidR="007F7455" w:rsidRDefault="007F7455">
      <w:pPr>
        <w:rPr>
          <w:rFonts w:hint="eastAsia"/>
        </w:rPr>
      </w:pPr>
    </w:p>
    <w:p w14:paraId="2C7FA948" w14:textId="77777777" w:rsidR="007F7455" w:rsidRDefault="007F7455">
      <w:pPr>
        <w:rPr>
          <w:rFonts w:hint="eastAsia"/>
        </w:rPr>
      </w:pPr>
      <w:r>
        <w:rPr>
          <w:rFonts w:hint="eastAsia"/>
        </w:rPr>
        <w:t>这些词语丰富了我们对“峭”的理解和使用场景，使得语言表达更加生动具体。</w:t>
      </w:r>
    </w:p>
    <w:p w14:paraId="3AA01FF5" w14:textId="77777777" w:rsidR="007F7455" w:rsidRDefault="007F7455">
      <w:pPr>
        <w:rPr>
          <w:rFonts w:hint="eastAsia"/>
        </w:rPr>
      </w:pPr>
    </w:p>
    <w:p w14:paraId="3715B80C" w14:textId="77777777" w:rsidR="007F7455" w:rsidRDefault="007F7455">
      <w:pPr>
        <w:rPr>
          <w:rFonts w:hint="eastAsia"/>
        </w:rPr>
      </w:pPr>
    </w:p>
    <w:p w14:paraId="2B71ED67" w14:textId="77777777" w:rsidR="007F7455" w:rsidRDefault="007F7455">
      <w:pPr>
        <w:rPr>
          <w:rFonts w:hint="eastAsia"/>
        </w:rPr>
      </w:pPr>
    </w:p>
    <w:p w14:paraId="2E74DFA1" w14:textId="77777777" w:rsidR="007F7455" w:rsidRDefault="007F7455">
      <w:pPr>
        <w:rPr>
          <w:rFonts w:hint="eastAsia"/>
        </w:rPr>
      </w:pPr>
      <w:r>
        <w:rPr>
          <w:rFonts w:hint="eastAsia"/>
        </w:rPr>
        <w:tab/>
        <w:t>“峭”字的文化意义</w:t>
      </w:r>
    </w:p>
    <w:p w14:paraId="17217BAA" w14:textId="77777777" w:rsidR="007F7455" w:rsidRDefault="007F7455">
      <w:pPr>
        <w:rPr>
          <w:rFonts w:hint="eastAsia"/>
        </w:rPr>
      </w:pPr>
    </w:p>
    <w:p w14:paraId="4CB16DD1" w14:textId="77777777" w:rsidR="007F7455" w:rsidRDefault="007F7455">
      <w:pPr>
        <w:rPr>
          <w:rFonts w:hint="eastAsia"/>
        </w:rPr>
      </w:pPr>
    </w:p>
    <w:p w14:paraId="3894A2D4" w14:textId="77777777" w:rsidR="007F7455" w:rsidRDefault="007F7455">
      <w:pPr>
        <w:rPr>
          <w:rFonts w:hint="eastAsia"/>
        </w:rPr>
      </w:pPr>
      <w:r>
        <w:rPr>
          <w:rFonts w:hint="eastAsia"/>
        </w:rPr>
        <w:tab/>
        <w:t>在中国文化中，“峭”不仅仅是一个简单的形容词。它体现了古人对自然力量的敬畏之情，以及人类面对艰难险阻时不屈不挠的精神。古代文人墨客喜欢用“峭”来形容壮丽的山水画卷，同时也借此抒发内心的豪情壮志。无论是诗词歌赋还是绘画雕刻，“峭”都成为了中国文化宝库中不可或缺的一部分。</w:t>
      </w:r>
    </w:p>
    <w:p w14:paraId="206C1800" w14:textId="77777777" w:rsidR="007F7455" w:rsidRDefault="007F7455">
      <w:pPr>
        <w:rPr>
          <w:rFonts w:hint="eastAsia"/>
        </w:rPr>
      </w:pPr>
    </w:p>
    <w:p w14:paraId="7DA284F1" w14:textId="77777777" w:rsidR="007F7455" w:rsidRDefault="007F7455">
      <w:pPr>
        <w:rPr>
          <w:rFonts w:hint="eastAsia"/>
        </w:rPr>
      </w:pPr>
    </w:p>
    <w:p w14:paraId="6451145B" w14:textId="77777777" w:rsidR="007F7455" w:rsidRDefault="007F7455">
      <w:pPr>
        <w:rPr>
          <w:rFonts w:hint="eastAsia"/>
        </w:rPr>
      </w:pPr>
    </w:p>
    <w:p w14:paraId="7063498A" w14:textId="77777777" w:rsidR="007F7455" w:rsidRDefault="007F74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1D71EB" w14:textId="77777777" w:rsidR="007F7455" w:rsidRDefault="007F7455">
      <w:pPr>
        <w:rPr>
          <w:rFonts w:hint="eastAsia"/>
        </w:rPr>
      </w:pPr>
    </w:p>
    <w:p w14:paraId="69844DF1" w14:textId="77777777" w:rsidR="007F7455" w:rsidRDefault="007F7455">
      <w:pPr>
        <w:rPr>
          <w:rFonts w:hint="eastAsia"/>
        </w:rPr>
      </w:pPr>
    </w:p>
    <w:p w14:paraId="3C53FAF4" w14:textId="77777777" w:rsidR="007F7455" w:rsidRDefault="007F7455">
      <w:pPr>
        <w:rPr>
          <w:rFonts w:hint="eastAsia"/>
        </w:rPr>
      </w:pPr>
      <w:r>
        <w:rPr>
          <w:rFonts w:hint="eastAsia"/>
        </w:rPr>
        <w:tab/>
        <w:t>通过对“峭”的拼音学习、组词探讨及其背后所蕴含的文化价值的研究，我们可以看到这一个小小的汉字承载着丰富的信息量。它不仅是连接古今汉语交流的一座桥梁，更是传递中华民族精神风貌的重要载体。希望本文能够帮助大家更好地了解“峭”这个字，并激发更多关于中国文字魅力的思考。</w:t>
      </w:r>
    </w:p>
    <w:p w14:paraId="349AF481" w14:textId="77777777" w:rsidR="007F7455" w:rsidRDefault="007F7455">
      <w:pPr>
        <w:rPr>
          <w:rFonts w:hint="eastAsia"/>
        </w:rPr>
      </w:pPr>
    </w:p>
    <w:p w14:paraId="7B15A518" w14:textId="77777777" w:rsidR="007F7455" w:rsidRDefault="007F7455">
      <w:pPr>
        <w:rPr>
          <w:rFonts w:hint="eastAsia"/>
        </w:rPr>
      </w:pPr>
    </w:p>
    <w:p w14:paraId="225D200D" w14:textId="77777777" w:rsidR="007F7455" w:rsidRDefault="007F7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56E9A" w14:textId="086B95C3" w:rsidR="00490D4E" w:rsidRDefault="00490D4E"/>
    <w:sectPr w:rsidR="00490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4E"/>
    <w:rsid w:val="00490D4E"/>
    <w:rsid w:val="007F745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9362E-3095-49BE-9DCD-8035A2CE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