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0BB0" w14:textId="77777777" w:rsidR="001A01E3" w:rsidRDefault="001A01E3">
      <w:pPr>
        <w:rPr>
          <w:rFonts w:hint="eastAsia"/>
        </w:rPr>
      </w:pPr>
    </w:p>
    <w:p w14:paraId="22B343CA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岛屿的拼音怎么写</w:t>
      </w:r>
    </w:p>
    <w:p w14:paraId="6EB69DC1" w14:textId="77777777" w:rsidR="001A01E3" w:rsidRDefault="001A01E3">
      <w:pPr>
        <w:rPr>
          <w:rFonts w:hint="eastAsia"/>
        </w:rPr>
      </w:pPr>
    </w:p>
    <w:p w14:paraId="1463D913" w14:textId="77777777" w:rsidR="001A01E3" w:rsidRDefault="001A01E3">
      <w:pPr>
        <w:rPr>
          <w:rFonts w:hint="eastAsia"/>
        </w:rPr>
      </w:pPr>
    </w:p>
    <w:p w14:paraId="61C9F963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在汉语中，“岛屿”这两个字的拼音写作“dǎo yǔ”。当我们谈论到岛屿时，脑海中往往会浮现出一片被海洋环绕的土地，它与大陆隔绝，拥有自己独特的生态系统和文化。岛屿的存在不仅丰富了地球的地貌特征，而且对人类文明的发展产生了深远的影响。</w:t>
      </w:r>
    </w:p>
    <w:p w14:paraId="3F46DA59" w14:textId="77777777" w:rsidR="001A01E3" w:rsidRDefault="001A01E3">
      <w:pPr>
        <w:rPr>
          <w:rFonts w:hint="eastAsia"/>
        </w:rPr>
      </w:pPr>
    </w:p>
    <w:p w14:paraId="7A1C05B9" w14:textId="77777777" w:rsidR="001A01E3" w:rsidRDefault="001A01E3">
      <w:pPr>
        <w:rPr>
          <w:rFonts w:hint="eastAsia"/>
        </w:rPr>
      </w:pPr>
    </w:p>
    <w:p w14:paraId="4D5F834A" w14:textId="77777777" w:rsidR="001A01E3" w:rsidRDefault="001A01E3">
      <w:pPr>
        <w:rPr>
          <w:rFonts w:hint="eastAsia"/>
        </w:rPr>
      </w:pPr>
    </w:p>
    <w:p w14:paraId="02D06321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岛屿的定义及形成</w:t>
      </w:r>
    </w:p>
    <w:p w14:paraId="7D18D79D" w14:textId="77777777" w:rsidR="001A01E3" w:rsidRDefault="001A01E3">
      <w:pPr>
        <w:rPr>
          <w:rFonts w:hint="eastAsia"/>
        </w:rPr>
      </w:pPr>
    </w:p>
    <w:p w14:paraId="5B2DD514" w14:textId="77777777" w:rsidR="001A01E3" w:rsidRDefault="001A01E3">
      <w:pPr>
        <w:rPr>
          <w:rFonts w:hint="eastAsia"/>
        </w:rPr>
      </w:pPr>
    </w:p>
    <w:p w14:paraId="63BDF6F1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从地理学的角度来看，岛屿是指四面环水且高于水面的陆地区域。它们可以是单一的陆地块，也可以是由多个相连或相邻的小岛组成的群岛。“岛屿”的形成原因多种多样，有的是由于火山活动而从海底升起；有的则是由于板块运动导致陆地板块断裂、漂移所造成；还有一些岛屿是由珊瑚礁长期堆积而成。每一种形成方式都赋予了岛屿不同的地貌特点。</w:t>
      </w:r>
    </w:p>
    <w:p w14:paraId="5981ACEE" w14:textId="77777777" w:rsidR="001A01E3" w:rsidRDefault="001A01E3">
      <w:pPr>
        <w:rPr>
          <w:rFonts w:hint="eastAsia"/>
        </w:rPr>
      </w:pPr>
    </w:p>
    <w:p w14:paraId="07A909CD" w14:textId="77777777" w:rsidR="001A01E3" w:rsidRDefault="001A01E3">
      <w:pPr>
        <w:rPr>
          <w:rFonts w:hint="eastAsia"/>
        </w:rPr>
      </w:pPr>
    </w:p>
    <w:p w14:paraId="7327A115" w14:textId="77777777" w:rsidR="001A01E3" w:rsidRDefault="001A01E3">
      <w:pPr>
        <w:rPr>
          <w:rFonts w:hint="eastAsia"/>
        </w:rPr>
      </w:pPr>
    </w:p>
    <w:p w14:paraId="20549932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岛屿的文化意义</w:t>
      </w:r>
    </w:p>
    <w:p w14:paraId="743E3867" w14:textId="77777777" w:rsidR="001A01E3" w:rsidRDefault="001A01E3">
      <w:pPr>
        <w:rPr>
          <w:rFonts w:hint="eastAsia"/>
        </w:rPr>
      </w:pPr>
    </w:p>
    <w:p w14:paraId="29C8C910" w14:textId="77777777" w:rsidR="001A01E3" w:rsidRDefault="001A01E3">
      <w:pPr>
        <w:rPr>
          <w:rFonts w:hint="eastAsia"/>
        </w:rPr>
      </w:pPr>
    </w:p>
    <w:p w14:paraId="344E3544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岛屿对于不同文化有着特殊的意义。许多古老的传说和神话故事都发生在神秘莫测的岛屿上，比如中国的蓬莱仙岛被认为是神仙居住的地方，充满了奇幻色彩。而在西方文化中，亚特兰蒂斯则象征着一个高度发达却突然消失的文明。这些故事反映了人们对未知世界的向往以及对理想家园的追求。在一些太平洋岛国的文化里，岛屿不仅是他们赖以生存的空间，更承载着祖先的记忆和传统价值观。</w:t>
      </w:r>
    </w:p>
    <w:p w14:paraId="34126CDF" w14:textId="77777777" w:rsidR="001A01E3" w:rsidRDefault="001A01E3">
      <w:pPr>
        <w:rPr>
          <w:rFonts w:hint="eastAsia"/>
        </w:rPr>
      </w:pPr>
    </w:p>
    <w:p w14:paraId="69161F10" w14:textId="77777777" w:rsidR="001A01E3" w:rsidRDefault="001A01E3">
      <w:pPr>
        <w:rPr>
          <w:rFonts w:hint="eastAsia"/>
        </w:rPr>
      </w:pPr>
    </w:p>
    <w:p w14:paraId="2FF9BC6A" w14:textId="77777777" w:rsidR="001A01E3" w:rsidRDefault="001A01E3">
      <w:pPr>
        <w:rPr>
          <w:rFonts w:hint="eastAsia"/>
        </w:rPr>
      </w:pPr>
    </w:p>
    <w:p w14:paraId="02AFE56B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岛屿的生态环境</w:t>
      </w:r>
    </w:p>
    <w:p w14:paraId="0DA6899A" w14:textId="77777777" w:rsidR="001A01E3" w:rsidRDefault="001A01E3">
      <w:pPr>
        <w:rPr>
          <w:rFonts w:hint="eastAsia"/>
        </w:rPr>
      </w:pPr>
    </w:p>
    <w:p w14:paraId="29619356" w14:textId="77777777" w:rsidR="001A01E3" w:rsidRDefault="001A01E3">
      <w:pPr>
        <w:rPr>
          <w:rFonts w:hint="eastAsia"/>
        </w:rPr>
      </w:pPr>
    </w:p>
    <w:p w14:paraId="698DA82C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由于其相对孤立的位置，岛屿往往孕育出了独特而脆弱的生态系统。这里的动植物可能经历了长时间的进化适应过程，发展出不同于其他地区的物种特性。例如，加拉帕戈斯群岛上的达尔文雀就是自然选择理论的重要证据之一。然而，随着全球化进程加快，外来物种入侵、气候变化等因素正威胁着岛屿生态系统的稳定性和多样性。因此，保护岛屿环境成为当今社会面临的一项重要任务。</w:t>
      </w:r>
    </w:p>
    <w:p w14:paraId="2667EA18" w14:textId="77777777" w:rsidR="001A01E3" w:rsidRDefault="001A01E3">
      <w:pPr>
        <w:rPr>
          <w:rFonts w:hint="eastAsia"/>
        </w:rPr>
      </w:pPr>
    </w:p>
    <w:p w14:paraId="5529F196" w14:textId="77777777" w:rsidR="001A01E3" w:rsidRDefault="001A01E3">
      <w:pPr>
        <w:rPr>
          <w:rFonts w:hint="eastAsia"/>
        </w:rPr>
      </w:pPr>
    </w:p>
    <w:p w14:paraId="5CAC243C" w14:textId="77777777" w:rsidR="001A01E3" w:rsidRDefault="001A01E3">
      <w:pPr>
        <w:rPr>
          <w:rFonts w:hint="eastAsia"/>
        </w:rPr>
      </w:pPr>
    </w:p>
    <w:p w14:paraId="67A347E6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1D7040" w14:textId="77777777" w:rsidR="001A01E3" w:rsidRDefault="001A01E3">
      <w:pPr>
        <w:rPr>
          <w:rFonts w:hint="eastAsia"/>
        </w:rPr>
      </w:pPr>
    </w:p>
    <w:p w14:paraId="20B7FCBF" w14:textId="77777777" w:rsidR="001A01E3" w:rsidRDefault="001A01E3">
      <w:pPr>
        <w:rPr>
          <w:rFonts w:hint="eastAsia"/>
        </w:rPr>
      </w:pPr>
    </w:p>
    <w:p w14:paraId="55C3C64E" w14:textId="77777777" w:rsidR="001A01E3" w:rsidRDefault="001A01E3">
      <w:pPr>
        <w:rPr>
          <w:rFonts w:hint="eastAsia"/>
        </w:rPr>
      </w:pPr>
      <w:r>
        <w:rPr>
          <w:rFonts w:hint="eastAsia"/>
        </w:rPr>
        <w:tab/>
        <w:t>无论是作为自然奇观还是人文遗产，岛屿都在地球上扮演着不可或缺的角色。“岛屿”的拼音虽简单易记，但背后蕴含着丰富的知识和深刻的意义。希望通过本文的介绍，能让更多人了解并珍惜这些散落在大海中的瑰宝。</w:t>
      </w:r>
    </w:p>
    <w:p w14:paraId="31A0450C" w14:textId="77777777" w:rsidR="001A01E3" w:rsidRDefault="001A01E3">
      <w:pPr>
        <w:rPr>
          <w:rFonts w:hint="eastAsia"/>
        </w:rPr>
      </w:pPr>
    </w:p>
    <w:p w14:paraId="5E0BF124" w14:textId="77777777" w:rsidR="001A01E3" w:rsidRDefault="001A01E3">
      <w:pPr>
        <w:rPr>
          <w:rFonts w:hint="eastAsia"/>
        </w:rPr>
      </w:pPr>
    </w:p>
    <w:p w14:paraId="20542563" w14:textId="77777777" w:rsidR="001A01E3" w:rsidRDefault="001A0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F8F56" w14:textId="0B2EE000" w:rsidR="007B08F2" w:rsidRDefault="007B08F2"/>
    <w:sectPr w:rsidR="007B0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F2"/>
    <w:rsid w:val="001A01E3"/>
    <w:rsid w:val="005B05E0"/>
    <w:rsid w:val="007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1F59B-08FE-4524-826B-018A00DC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