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83D" w14:textId="77777777" w:rsidR="00D37B8D" w:rsidRDefault="00D37B8D">
      <w:pPr>
        <w:rPr>
          <w:rFonts w:hint="eastAsia"/>
        </w:rPr>
      </w:pPr>
      <w:r>
        <w:rPr>
          <w:rFonts w:hint="eastAsia"/>
        </w:rPr>
        <w:t>屹的拼音与部首：探索汉字结构之美</w:t>
      </w:r>
    </w:p>
    <w:p w14:paraId="65469977" w14:textId="77777777" w:rsidR="00D37B8D" w:rsidRDefault="00D37B8D">
      <w:pPr>
        <w:rPr>
          <w:rFonts w:hint="eastAsia"/>
        </w:rPr>
      </w:pPr>
      <w:r>
        <w:rPr>
          <w:rFonts w:hint="eastAsia"/>
        </w:rPr>
        <w:t>在汉语的世界里，每个字都是历史文化的结晶，而“屹”字也不例外。这个字的拼音是 yì，它不仅是一个简单的发音符号，更承载着深厚的文化底蕴。当我们拆解“屹”字时，可以看到其由“山”和“乞”两部分组成。“山”作为部首，象征着稳定、坚固以及自然的力量；而“乞”则像是一个人站在那里，表达出一种坚持不屈的精神状态。因此，“屹”字的构造仿佛是在讲述一个关于坚强与恒心的故事，提醒人们无论面对怎样的困难，都要像大山一样稳如泰山。</w:t>
      </w:r>
    </w:p>
    <w:p w14:paraId="4FB73F82" w14:textId="77777777" w:rsidR="00D37B8D" w:rsidRDefault="00D37B8D">
      <w:pPr>
        <w:rPr>
          <w:rFonts w:hint="eastAsia"/>
        </w:rPr>
      </w:pPr>
    </w:p>
    <w:p w14:paraId="268476AF" w14:textId="77777777" w:rsidR="00D37B8D" w:rsidRDefault="00D37B8D">
      <w:pPr>
        <w:rPr>
          <w:rFonts w:hint="eastAsia"/>
        </w:rPr>
      </w:pPr>
      <w:r>
        <w:rPr>
          <w:rFonts w:hint="eastAsia"/>
        </w:rPr>
        <w:t>屹立于世：解读屹字背后的哲学意义</w:t>
      </w:r>
    </w:p>
    <w:p w14:paraId="78E7AB80" w14:textId="77777777" w:rsidR="00D37B8D" w:rsidRDefault="00D37B8D">
      <w:pPr>
        <w:rPr>
          <w:rFonts w:hint="eastAsia"/>
        </w:rPr>
      </w:pPr>
      <w:r>
        <w:rPr>
          <w:rFonts w:hint="eastAsia"/>
        </w:rPr>
        <w:t>从哲学角度来看，“屹”字所蕴含的意义远超过它的表面形态。“屹立”意味着坚定地站立在一个地方不动摇，这不仅是物理上的稳固，更是精神层面的一种坚韧态度。在中国传统文化中，强调个人修养和社会责任的重要性，而“屹”字正体现了这种价值观。它鼓励人们在生活中保持内心的平静与强大，即使外界环境变化万千，也能坚守自己的信念不动摇。这样的理念对于现代社会同样具有启示作用，提醒我们在快节奏的生活环境中，不要迷失自我，要时刻铭记初心，勇往直前。</w:t>
      </w:r>
    </w:p>
    <w:p w14:paraId="49F03734" w14:textId="77777777" w:rsidR="00D37B8D" w:rsidRDefault="00D37B8D">
      <w:pPr>
        <w:rPr>
          <w:rFonts w:hint="eastAsia"/>
        </w:rPr>
      </w:pPr>
    </w:p>
    <w:p w14:paraId="73AC1E48" w14:textId="77777777" w:rsidR="00D37B8D" w:rsidRDefault="00D37B8D">
      <w:pPr>
        <w:rPr>
          <w:rFonts w:hint="eastAsia"/>
        </w:rPr>
      </w:pPr>
      <w:r>
        <w:rPr>
          <w:rFonts w:hint="eastAsia"/>
        </w:rPr>
        <w:t>屹组词的应用：丰富多样的语言表达</w:t>
      </w:r>
    </w:p>
    <w:p w14:paraId="70B5312C" w14:textId="77777777" w:rsidR="00D37B8D" w:rsidRDefault="00D37B8D">
      <w:pPr>
        <w:rPr>
          <w:rFonts w:hint="eastAsia"/>
        </w:rPr>
      </w:pPr>
      <w:r>
        <w:rPr>
          <w:rFonts w:hint="eastAsia"/>
        </w:rPr>
        <w:t>在日常交流中，“屹”字虽然不是高频词汇，但当它出现在句子中时，往往能给文章增添一份庄重感和力量感。例如，“屹立不倒”用来形容事物或人在逆境中表现出非凡的毅力；“屹然不动”则描绘了一种坚定不移的姿态。“屹”还可以与其他词语组合成更多富有深意的短语，如“屹立东方”，表达了对中国文化在全球范围内持续发挥影响力的信心。通过这些不同的用法，我们可以看到“屹”字不仅仅是一个汉字，更是一种情感、一种精神象征，在不同的语境下传递着独特的声音。</w:t>
      </w:r>
    </w:p>
    <w:p w14:paraId="2C43F369" w14:textId="77777777" w:rsidR="00D37B8D" w:rsidRDefault="00D37B8D">
      <w:pPr>
        <w:rPr>
          <w:rFonts w:hint="eastAsia"/>
        </w:rPr>
      </w:pPr>
    </w:p>
    <w:p w14:paraId="68BBE083" w14:textId="77777777" w:rsidR="00D37B8D" w:rsidRDefault="00D37B8D">
      <w:pPr>
        <w:rPr>
          <w:rFonts w:hint="eastAsia"/>
        </w:rPr>
      </w:pPr>
      <w:r>
        <w:rPr>
          <w:rFonts w:hint="eastAsia"/>
        </w:rPr>
        <w:t>屹字的艺术表现：书法中的屹立之美</w:t>
      </w:r>
    </w:p>
    <w:p w14:paraId="67D38522" w14:textId="77777777" w:rsidR="00D37B8D" w:rsidRDefault="00D37B8D">
      <w:pPr>
        <w:rPr>
          <w:rFonts w:hint="eastAsia"/>
        </w:rPr>
      </w:pPr>
      <w:r>
        <w:rPr>
          <w:rFonts w:hint="eastAsia"/>
        </w:rPr>
        <w:t>汉字书法作为一种独特的艺术形式，将书写技巧与审美情趣完美结合在一起。“屹”字在书法作品中的展现尤为引人注目。书法家们通过笔触的变化来诠释这个字背后所代表的力量与稳定性。每一笔都充满了张力，既体现了“山”的厚重感，又展现了“乞”的灵动性。无论是篆书、隶书还是行草，“屹”字都能以自己独特的方式吸引观众的目光，让人感受到汉字的魅力所在。这也反映了中国传统文化对于平衡和谐之美的追求，在刚柔并济之间找到最合适的表达方式。</w:t>
      </w:r>
    </w:p>
    <w:p w14:paraId="0758B77B" w14:textId="77777777" w:rsidR="00D37B8D" w:rsidRDefault="00D37B8D">
      <w:pPr>
        <w:rPr>
          <w:rFonts w:hint="eastAsia"/>
        </w:rPr>
      </w:pPr>
    </w:p>
    <w:p w14:paraId="60D223D5" w14:textId="77777777" w:rsidR="00D37B8D" w:rsidRDefault="00D37B8D">
      <w:pPr>
        <w:rPr>
          <w:rFonts w:hint="eastAsia"/>
        </w:rPr>
      </w:pPr>
      <w:r>
        <w:rPr>
          <w:rFonts w:hint="eastAsia"/>
        </w:rPr>
        <w:t>最后的总结：屹字的文化价值及其现代意义</w:t>
      </w:r>
    </w:p>
    <w:p w14:paraId="662DC2E2" w14:textId="77777777" w:rsidR="00D37B8D" w:rsidRDefault="00D37B8D">
      <w:pPr>
        <w:rPr>
          <w:rFonts w:hint="eastAsia"/>
        </w:rPr>
      </w:pPr>
      <w:r>
        <w:rPr>
          <w:rFonts w:hint="eastAsia"/>
        </w:rPr>
        <w:t>“屹”字不仅仅是一个简单的字符，它连接着过去与现在，承载着丰富的文化内涵，并且在现代社会仍然保持着其独特的价值。无论是作为个体成长道路上的精神指引，还是作为文化交流中的重要元素，“屹”字都在不断地向我们诉说着那些被岁月沉淀下来的故事。在未来的发展过程中，我们应该更加重视这样具有深刻含义的传统文字，让它们继续为我们提供智慧和灵感，共同构建更加美好的世界。</w:t>
      </w:r>
    </w:p>
    <w:p w14:paraId="2C9FC386" w14:textId="77777777" w:rsidR="00D37B8D" w:rsidRDefault="00D37B8D">
      <w:pPr>
        <w:rPr>
          <w:rFonts w:hint="eastAsia"/>
        </w:rPr>
      </w:pPr>
    </w:p>
    <w:p w14:paraId="4FC75409" w14:textId="77777777" w:rsidR="00D37B8D" w:rsidRDefault="00D37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4C988" w14:textId="081CB138" w:rsidR="00D878C8" w:rsidRDefault="00D878C8"/>
    <w:sectPr w:rsidR="00D8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8"/>
    <w:rsid w:val="00D37B8D"/>
    <w:rsid w:val="00D878C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2A96C-5FA7-4F12-8E07-8728183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