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D68B" w14:textId="77777777" w:rsidR="00A82B33" w:rsidRDefault="00A82B33">
      <w:pPr>
        <w:rPr>
          <w:rFonts w:hint="eastAsia"/>
        </w:rPr>
      </w:pPr>
      <w:r>
        <w:rPr>
          <w:rFonts w:hint="eastAsia"/>
        </w:rPr>
        <w:t>屹的组词和的拼音是什么</w:t>
      </w:r>
    </w:p>
    <w:p w14:paraId="61D83AAB" w14:textId="77777777" w:rsidR="00A82B33" w:rsidRDefault="00A82B33">
      <w:pPr>
        <w:rPr>
          <w:rFonts w:hint="eastAsia"/>
        </w:rPr>
      </w:pPr>
      <w:r>
        <w:rPr>
          <w:rFonts w:hint="eastAsia"/>
        </w:rPr>
        <w:t>汉字“屹”是一个非常具有力量感的文字，它不仅承载着深厚的文化内涵，而且在现代汉语中也扮演着重要的角色。本文将探讨“屹”的拼音、它的组词以及这个字在不同语境下的使用情况。</w:t>
      </w:r>
    </w:p>
    <w:p w14:paraId="6B9C184F" w14:textId="77777777" w:rsidR="00A82B33" w:rsidRDefault="00A82B33">
      <w:pPr>
        <w:rPr>
          <w:rFonts w:hint="eastAsia"/>
        </w:rPr>
      </w:pPr>
    </w:p>
    <w:p w14:paraId="45E9C98B" w14:textId="77777777" w:rsidR="00A82B33" w:rsidRDefault="00A82B33">
      <w:pPr>
        <w:rPr>
          <w:rFonts w:hint="eastAsia"/>
        </w:rPr>
      </w:pPr>
      <w:r>
        <w:rPr>
          <w:rFonts w:hint="eastAsia"/>
        </w:rPr>
        <w:t>屹的拼音</w:t>
      </w:r>
    </w:p>
    <w:p w14:paraId="6D5F81EB" w14:textId="77777777" w:rsidR="00A82B33" w:rsidRDefault="00A82B33">
      <w:pPr>
        <w:rPr>
          <w:rFonts w:hint="eastAsia"/>
        </w:rPr>
      </w:pPr>
      <w:r>
        <w:rPr>
          <w:rFonts w:hint="eastAsia"/>
        </w:rPr>
        <w:t>“屹”的拼音是 yì。这是一个四声调的音节，发音时声音短促而有力，就像这个字所表达的意义一样。四声调在汉语中意味着一种坚定和不可动摇的状态，这也与“屹”字本身的含义相契合。当我们读出“屹”这个字时，仿佛能感受到一种坚定不移的力量。</w:t>
      </w:r>
    </w:p>
    <w:p w14:paraId="4191E530" w14:textId="77777777" w:rsidR="00A82B33" w:rsidRDefault="00A82B33">
      <w:pPr>
        <w:rPr>
          <w:rFonts w:hint="eastAsia"/>
        </w:rPr>
      </w:pPr>
    </w:p>
    <w:p w14:paraId="75017F98" w14:textId="77777777" w:rsidR="00A82B33" w:rsidRDefault="00A82B33">
      <w:pPr>
        <w:rPr>
          <w:rFonts w:hint="eastAsia"/>
        </w:rPr>
      </w:pPr>
      <w:r>
        <w:rPr>
          <w:rFonts w:hint="eastAsia"/>
        </w:rPr>
        <w:t>屹的基本意义</w:t>
      </w:r>
    </w:p>
    <w:p w14:paraId="767410AF" w14:textId="77777777" w:rsidR="00A82B33" w:rsidRDefault="00A82B33">
      <w:pPr>
        <w:rPr>
          <w:rFonts w:hint="eastAsia"/>
        </w:rPr>
      </w:pPr>
      <w:r>
        <w:rPr>
          <w:rFonts w:hint="eastAsia"/>
        </w:rPr>
        <w:t>“屹”主要用来形容高大雄伟的事物或状态，有稳固不动的意思。例如，当我们描述一座山峰时，可以说它是屹立不倒的，这就形象地表达了这座山峰的巍峨和持久不变。同样，“屹”也可以用来比喻人的意志和精神，表示一个人即使面对困难也能保持坚强不屈的态度。</w:t>
      </w:r>
    </w:p>
    <w:p w14:paraId="6A94C2CD" w14:textId="77777777" w:rsidR="00A82B33" w:rsidRDefault="00A82B33">
      <w:pPr>
        <w:rPr>
          <w:rFonts w:hint="eastAsia"/>
        </w:rPr>
      </w:pPr>
    </w:p>
    <w:p w14:paraId="37228B3C" w14:textId="77777777" w:rsidR="00A82B33" w:rsidRDefault="00A82B33">
      <w:pPr>
        <w:rPr>
          <w:rFonts w:hint="eastAsia"/>
        </w:rPr>
      </w:pPr>
      <w:r>
        <w:rPr>
          <w:rFonts w:hint="eastAsia"/>
        </w:rPr>
        <w:t>屹的组词</w:t>
      </w:r>
    </w:p>
    <w:p w14:paraId="45719E30" w14:textId="77777777" w:rsidR="00A82B33" w:rsidRDefault="00A82B33">
      <w:pPr>
        <w:rPr>
          <w:rFonts w:hint="eastAsia"/>
        </w:rPr>
      </w:pPr>
      <w:r>
        <w:rPr>
          <w:rFonts w:hint="eastAsia"/>
        </w:rPr>
        <w:t>接下来，我们来看一看“屹”字的常见组词。最常用的莫过于“屹立”，这个词用来描述物体或人物以一种非常稳定、不易被移动或改变的姿态存在。比如，“中国屹立于世界的东方”，这里就用“屹立”来形容国家的存在状态，强调了其稳定性和重要性。“屹然”也是一个比较常见的词汇，意指非常稳固的样子，常用于书面语中。再如，“屹峙”，指的是两座山或两个事物相对而立，形成对峙的局面。</w:t>
      </w:r>
    </w:p>
    <w:p w14:paraId="3463C7E6" w14:textId="77777777" w:rsidR="00A82B33" w:rsidRDefault="00A82B33">
      <w:pPr>
        <w:rPr>
          <w:rFonts w:hint="eastAsia"/>
        </w:rPr>
      </w:pPr>
    </w:p>
    <w:p w14:paraId="43B4C179" w14:textId="77777777" w:rsidR="00A82B33" w:rsidRDefault="00A82B33">
      <w:pPr>
        <w:rPr>
          <w:rFonts w:hint="eastAsia"/>
        </w:rPr>
      </w:pPr>
      <w:r>
        <w:rPr>
          <w:rFonts w:hint="eastAsia"/>
        </w:rPr>
        <w:t>屹的应用场景</w:t>
      </w:r>
    </w:p>
    <w:p w14:paraId="262BBD68" w14:textId="77777777" w:rsidR="00A82B33" w:rsidRDefault="00A82B33">
      <w:pPr>
        <w:rPr>
          <w:rFonts w:hint="eastAsia"/>
        </w:rPr>
      </w:pPr>
      <w:r>
        <w:rPr>
          <w:rFonts w:hint="eastAsia"/>
        </w:rPr>
        <w:t>在文学作品中，“屹”常常被用来描绘壮丽的自然景观或是表达深刻的情感。诗人可能会用“屹立千年”的表述来赞美古老的建筑或历史遗迹，以此来传递时间的永恒和历史的厚重感。而在日常生活中，“屹”虽然不如一些常用字那样频繁出现，但在正式的演讲或者写作中，它却能够为语言增添一份庄重和力度。在一些特定场合，如国家庆典或重大事件的报道中，“屹”也会被用来强化信息的权威性和严肃性。</w:t>
      </w:r>
    </w:p>
    <w:p w14:paraId="725AA2DD" w14:textId="77777777" w:rsidR="00A82B33" w:rsidRDefault="00A82B33">
      <w:pPr>
        <w:rPr>
          <w:rFonts w:hint="eastAsia"/>
        </w:rPr>
      </w:pPr>
    </w:p>
    <w:p w14:paraId="6137C643" w14:textId="77777777" w:rsidR="00A82B33" w:rsidRDefault="00A82B33">
      <w:pPr>
        <w:rPr>
          <w:rFonts w:hint="eastAsia"/>
        </w:rPr>
      </w:pPr>
      <w:r>
        <w:rPr>
          <w:rFonts w:hint="eastAsia"/>
        </w:rPr>
        <w:t>最后的总结</w:t>
      </w:r>
    </w:p>
    <w:p w14:paraId="10B4697E" w14:textId="77777777" w:rsidR="00A82B33" w:rsidRDefault="00A82B33">
      <w:pPr>
        <w:rPr>
          <w:rFonts w:hint="eastAsia"/>
        </w:rPr>
      </w:pPr>
      <w:r>
        <w:rPr>
          <w:rFonts w:hint="eastAsia"/>
        </w:rPr>
        <w:t>“屹”不仅仅是一个简单的汉字，它背后蕴含的是中华民族坚韧不拔的精神面貌。通过了解“屹”的拼音、组词及其应用场景，我们可以更深刻地体会到这个字的魅力所在。无论是在描述自然景观还是人文精神，“屹”都以其独特的魅力成为了汉语文化宝库中的一颗璀璨明珠。希望读者们能够在今后的学习和生活中，更多地关注和运用这个充满力量的汉字。</w:t>
      </w:r>
    </w:p>
    <w:p w14:paraId="4C1DF7D1" w14:textId="77777777" w:rsidR="00A82B33" w:rsidRDefault="00A82B33">
      <w:pPr>
        <w:rPr>
          <w:rFonts w:hint="eastAsia"/>
        </w:rPr>
      </w:pPr>
    </w:p>
    <w:p w14:paraId="36DB2375" w14:textId="77777777" w:rsidR="00A82B33" w:rsidRDefault="00A82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C5300" w14:textId="34B8F6A7" w:rsidR="000A3AB9" w:rsidRDefault="000A3AB9"/>
    <w:sectPr w:rsidR="000A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B9"/>
    <w:rsid w:val="000A3AB9"/>
    <w:rsid w:val="00A82B3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86ADB-F5AA-4BFF-96CA-CA2A927E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