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1FD0E" w14:textId="77777777" w:rsidR="008321BE" w:rsidRDefault="008321BE">
      <w:pPr>
        <w:rPr>
          <w:rFonts w:hint="eastAsia"/>
        </w:rPr>
      </w:pPr>
      <w:r>
        <w:rPr>
          <w:rFonts w:hint="eastAsia"/>
        </w:rPr>
        <w:t>屹的拼音部首：山与人的坚韧象征</w:t>
      </w:r>
    </w:p>
    <w:p w14:paraId="284905EF" w14:textId="77777777" w:rsidR="008321BE" w:rsidRDefault="008321BE">
      <w:pPr>
        <w:rPr>
          <w:rFonts w:hint="eastAsia"/>
        </w:rPr>
      </w:pPr>
      <w:r>
        <w:rPr>
          <w:rFonts w:hint="eastAsia"/>
        </w:rPr>
        <w:t>屹（yì），这个字在汉字中显得独特而充满力量。屹是一个左右结构的汉字，左边是“山”，右边是“乞”。从部首的角度来看，“山”部不仅是屹的构成部分之一，更是在中华文化中象征着稳定、坚固和持久。屹的拼音是 yì，在汉语发音里，它有着一种坚定而不容置疑的语气。屹立不倒的形象，正是对这种特质的最佳诠释。</w:t>
      </w:r>
    </w:p>
    <w:p w14:paraId="79D6BD46" w14:textId="77777777" w:rsidR="008321BE" w:rsidRDefault="008321BE">
      <w:pPr>
        <w:rPr>
          <w:rFonts w:hint="eastAsia"/>
        </w:rPr>
      </w:pPr>
    </w:p>
    <w:p w14:paraId="21A49189" w14:textId="77777777" w:rsidR="008321BE" w:rsidRDefault="008321BE">
      <w:pPr>
        <w:rPr>
          <w:rFonts w:hint="eastAsia"/>
        </w:rPr>
      </w:pPr>
      <w:r>
        <w:rPr>
          <w:rFonts w:hint="eastAsia"/>
        </w:rPr>
        <w:t>文化意义中的屹立形象</w:t>
      </w:r>
    </w:p>
    <w:p w14:paraId="469C08A7" w14:textId="77777777" w:rsidR="008321BE" w:rsidRDefault="008321BE">
      <w:pPr>
        <w:rPr>
          <w:rFonts w:hint="eastAsia"/>
        </w:rPr>
      </w:pPr>
      <w:r>
        <w:rPr>
          <w:rFonts w:hint="eastAsia"/>
        </w:rPr>
        <w:t>在中国的文化语境中，“屹”常用来形容物体或者精神上的稳固不动摇。“屹立”一词经常出现在文学作品或是历史文献中，用来描述那些历经时间考验依然挺立的事物或信念。例如，我们常说“巍峨屹立的高山”，这不仅仅是指自然界的景象，也寓意着人们面对困难时应持有的态度——如高山一般坚定不移。“屹”字所蕴含的力量感，也使得它成为了很多励志故事中的重要元素，鼓舞着一代又一代的人去追求自己的梦想。</w:t>
      </w:r>
    </w:p>
    <w:p w14:paraId="30C994B2" w14:textId="77777777" w:rsidR="008321BE" w:rsidRDefault="008321BE">
      <w:pPr>
        <w:rPr>
          <w:rFonts w:hint="eastAsia"/>
        </w:rPr>
      </w:pPr>
    </w:p>
    <w:p w14:paraId="633F44A7" w14:textId="77777777" w:rsidR="008321BE" w:rsidRDefault="008321BE">
      <w:pPr>
        <w:rPr>
          <w:rFonts w:hint="eastAsia"/>
        </w:rPr>
      </w:pPr>
      <w:r>
        <w:rPr>
          <w:rFonts w:hint="eastAsia"/>
        </w:rPr>
        <w:t>屹字的演变与发展</w:t>
      </w:r>
    </w:p>
    <w:p w14:paraId="6D7E4615" w14:textId="77777777" w:rsidR="008321BE" w:rsidRDefault="008321BE">
      <w:pPr>
        <w:rPr>
          <w:rFonts w:hint="eastAsia"/>
        </w:rPr>
      </w:pPr>
      <w:r>
        <w:rPr>
          <w:rFonts w:hint="eastAsia"/>
        </w:rPr>
        <w:t>从字体演变的角度看，“屹”的古文字形似一个人站在山上，似乎在表达人类对于自然的挑战以及对未知世界的探索欲望。随着时代的发展，屹的意义逐渐丰富起来，不再仅仅局限于物理意义上的站立，而是扩展到了更多抽象的概念上，比如意志力、决心等。屹字也在不断地被赋予新的含义，在现代社会中，它往往用来比喻那些在各自领域内坚持自我、不断进取的人物或组织。</w:t>
      </w:r>
    </w:p>
    <w:p w14:paraId="3EA3836C" w14:textId="77777777" w:rsidR="008321BE" w:rsidRDefault="008321BE">
      <w:pPr>
        <w:rPr>
          <w:rFonts w:hint="eastAsia"/>
        </w:rPr>
      </w:pPr>
    </w:p>
    <w:p w14:paraId="67FF1F94" w14:textId="77777777" w:rsidR="008321BE" w:rsidRDefault="008321BE">
      <w:pPr>
        <w:rPr>
          <w:rFonts w:hint="eastAsia"/>
        </w:rPr>
      </w:pPr>
      <w:r>
        <w:rPr>
          <w:rFonts w:hint="eastAsia"/>
        </w:rPr>
        <w:t>屹在现代语境下的应用</w:t>
      </w:r>
    </w:p>
    <w:p w14:paraId="348B2593" w14:textId="77777777" w:rsidR="008321BE" w:rsidRDefault="008321BE">
      <w:pPr>
        <w:rPr>
          <w:rFonts w:hint="eastAsia"/>
        </w:rPr>
      </w:pPr>
      <w:r>
        <w:rPr>
          <w:rFonts w:hint="eastAsia"/>
        </w:rPr>
        <w:t>进入21世纪后，“屹”及其相关词汇的应用范围更加广泛。无论是描述建筑物的雄伟壮观，还是赞美个人品格的刚正不阿，“屹”都能恰到好处地传达出那份不可动摇的力量。尤其是在国际交流日益频繁的今天，中国企业在海外市场的成功扩张，常常被媒体称为“中国企业屹立于世界舞台”。这样的表述不仅展现了企业实力，同时也传递了一种积极向上的民族精神。“屹”字以其独特的魅力，在当代社会继续发挥着重要作用，并激励着更多人为实现自己的目标而不懈努力。</w:t>
      </w:r>
    </w:p>
    <w:p w14:paraId="3AA1E73B" w14:textId="77777777" w:rsidR="008321BE" w:rsidRDefault="008321BE">
      <w:pPr>
        <w:rPr>
          <w:rFonts w:hint="eastAsia"/>
        </w:rPr>
      </w:pPr>
    </w:p>
    <w:p w14:paraId="1307C531" w14:textId="77777777" w:rsidR="008321BE" w:rsidRDefault="008321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BCA146" w14:textId="7030966D" w:rsidR="00F842FF" w:rsidRDefault="00F842FF"/>
    <w:sectPr w:rsidR="00F84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FF"/>
    <w:rsid w:val="007F2201"/>
    <w:rsid w:val="008321BE"/>
    <w:rsid w:val="00F8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14478-C1C1-445B-A90D-979F7CDF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2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2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2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2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2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2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2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2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2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2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2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2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2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2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2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2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2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2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2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2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2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2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