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9222" w14:textId="77777777" w:rsidR="002368F0" w:rsidRDefault="002368F0">
      <w:pPr>
        <w:rPr>
          <w:rFonts w:hint="eastAsia"/>
        </w:rPr>
      </w:pPr>
    </w:p>
    <w:p w14:paraId="22447B7B" w14:textId="77777777" w:rsidR="002368F0" w:rsidRDefault="002368F0">
      <w:pPr>
        <w:rPr>
          <w:rFonts w:hint="eastAsia"/>
        </w:rPr>
      </w:pPr>
      <w:r>
        <w:rPr>
          <w:rFonts w:hint="eastAsia"/>
        </w:rPr>
        <w:tab/>
        <w:t>山西芮城县匼河怎么读</w:t>
      </w:r>
    </w:p>
    <w:p w14:paraId="52496950" w14:textId="77777777" w:rsidR="002368F0" w:rsidRDefault="002368F0">
      <w:pPr>
        <w:rPr>
          <w:rFonts w:hint="eastAsia"/>
        </w:rPr>
      </w:pPr>
    </w:p>
    <w:p w14:paraId="492CF290" w14:textId="77777777" w:rsidR="002368F0" w:rsidRDefault="002368F0">
      <w:pPr>
        <w:rPr>
          <w:rFonts w:hint="eastAsia"/>
        </w:rPr>
      </w:pPr>
    </w:p>
    <w:p w14:paraId="43D9C1F8" w14:textId="77777777" w:rsidR="002368F0" w:rsidRDefault="002368F0">
      <w:pPr>
        <w:rPr>
          <w:rFonts w:hint="eastAsia"/>
        </w:rPr>
      </w:pPr>
      <w:r>
        <w:rPr>
          <w:rFonts w:hint="eastAsia"/>
        </w:rPr>
        <w:tab/>
        <w:t>山西芮城县的“匼河”读作 kē hé。在汉语拼音中，“匼”字较为少见，其正确发音为 kē（阴平声，即第一声）。而“河”则是我们常见的汉字，发音为 hé（阳平声，即第二声）。因此，当提到芮城县的这个地名时，正确的读音应该是“kē hé”。这个地名背后不仅蕴含着丰富的历史文化和地理特色，也是了解当地风土人情的一扇窗口。</w:t>
      </w:r>
    </w:p>
    <w:p w14:paraId="71D01C28" w14:textId="77777777" w:rsidR="002368F0" w:rsidRDefault="002368F0">
      <w:pPr>
        <w:rPr>
          <w:rFonts w:hint="eastAsia"/>
        </w:rPr>
      </w:pPr>
    </w:p>
    <w:p w14:paraId="263FF25B" w14:textId="77777777" w:rsidR="002368F0" w:rsidRDefault="002368F0">
      <w:pPr>
        <w:rPr>
          <w:rFonts w:hint="eastAsia"/>
        </w:rPr>
      </w:pPr>
    </w:p>
    <w:p w14:paraId="2B329877" w14:textId="77777777" w:rsidR="002368F0" w:rsidRDefault="002368F0">
      <w:pPr>
        <w:rPr>
          <w:rFonts w:hint="eastAsia"/>
        </w:rPr>
      </w:pPr>
    </w:p>
    <w:p w14:paraId="2DD049DA" w14:textId="77777777" w:rsidR="002368F0" w:rsidRDefault="002368F0">
      <w:pPr>
        <w:rPr>
          <w:rFonts w:hint="eastAsia"/>
        </w:rPr>
      </w:pPr>
      <w:r>
        <w:rPr>
          <w:rFonts w:hint="eastAsia"/>
        </w:rPr>
        <w:tab/>
        <w:t>“匼河”的地理位置与自然环境</w:t>
      </w:r>
    </w:p>
    <w:p w14:paraId="7270452E" w14:textId="77777777" w:rsidR="002368F0" w:rsidRDefault="002368F0">
      <w:pPr>
        <w:rPr>
          <w:rFonts w:hint="eastAsia"/>
        </w:rPr>
      </w:pPr>
    </w:p>
    <w:p w14:paraId="1AB84205" w14:textId="77777777" w:rsidR="002368F0" w:rsidRDefault="002368F0">
      <w:pPr>
        <w:rPr>
          <w:rFonts w:hint="eastAsia"/>
        </w:rPr>
      </w:pPr>
    </w:p>
    <w:p w14:paraId="7DCFAC97" w14:textId="77777777" w:rsidR="002368F0" w:rsidRDefault="002368F0">
      <w:pPr>
        <w:rPr>
          <w:rFonts w:hint="eastAsia"/>
        </w:rPr>
      </w:pPr>
      <w:r>
        <w:rPr>
          <w:rFonts w:hint="eastAsia"/>
        </w:rPr>
        <w:tab/>
        <w:t>“匼河”位于中国山西省南部的芮城县，地处黄河中游东岸，是一个典型的黄土高原地貌区。这里地势起伏较大，沟壑纵横，河流众多，形成了独特的自然景观。黄河及其支流在此区域流淌，为当地的农业生产提供了宝贵的水资源。同时，该地区的气候属于温带季风气候，四季分明，雨热同期，适合多种农作物生长，是重要的农业产区之一。</w:t>
      </w:r>
    </w:p>
    <w:p w14:paraId="3043CAF0" w14:textId="77777777" w:rsidR="002368F0" w:rsidRDefault="002368F0">
      <w:pPr>
        <w:rPr>
          <w:rFonts w:hint="eastAsia"/>
        </w:rPr>
      </w:pPr>
    </w:p>
    <w:p w14:paraId="5F42E6B5" w14:textId="77777777" w:rsidR="002368F0" w:rsidRDefault="002368F0">
      <w:pPr>
        <w:rPr>
          <w:rFonts w:hint="eastAsia"/>
        </w:rPr>
      </w:pPr>
    </w:p>
    <w:p w14:paraId="359C8E39" w14:textId="77777777" w:rsidR="002368F0" w:rsidRDefault="002368F0">
      <w:pPr>
        <w:rPr>
          <w:rFonts w:hint="eastAsia"/>
        </w:rPr>
      </w:pPr>
    </w:p>
    <w:p w14:paraId="3A19A5B8" w14:textId="77777777" w:rsidR="002368F0" w:rsidRDefault="002368F0">
      <w:pPr>
        <w:rPr>
          <w:rFonts w:hint="eastAsia"/>
        </w:rPr>
      </w:pPr>
      <w:r>
        <w:rPr>
          <w:rFonts w:hint="eastAsia"/>
        </w:rPr>
        <w:tab/>
        <w:t>“匼河”的历史文化背景</w:t>
      </w:r>
    </w:p>
    <w:p w14:paraId="1E2892E6" w14:textId="77777777" w:rsidR="002368F0" w:rsidRDefault="002368F0">
      <w:pPr>
        <w:rPr>
          <w:rFonts w:hint="eastAsia"/>
        </w:rPr>
      </w:pPr>
    </w:p>
    <w:p w14:paraId="0DC987F7" w14:textId="77777777" w:rsidR="002368F0" w:rsidRDefault="002368F0">
      <w:pPr>
        <w:rPr>
          <w:rFonts w:hint="eastAsia"/>
        </w:rPr>
      </w:pPr>
    </w:p>
    <w:p w14:paraId="51CE79BA" w14:textId="77777777" w:rsidR="002368F0" w:rsidRDefault="002368F0">
      <w:pPr>
        <w:rPr>
          <w:rFonts w:hint="eastAsia"/>
        </w:rPr>
      </w:pPr>
      <w:r>
        <w:rPr>
          <w:rFonts w:hint="eastAsia"/>
        </w:rPr>
        <w:tab/>
        <w:t>“匼河”地区历史悠久，文化底蕴深厚。早在新石器时代，这里就已经有人类活动的痕迹。据考古发现，该地区出土了大量古代文化遗物，证明了此地在历史上曾是人类文明的重要发源地之一。“匼河”周边还保留有多个古迹遗址，如古村落、古寺庙等，这些文化遗产不仅见证了当地悠久的历史变迁，也为研究中国古代社会结构、经济发展以及文化交流等方面提供了宝贵资料。</w:t>
      </w:r>
    </w:p>
    <w:p w14:paraId="797E9965" w14:textId="77777777" w:rsidR="002368F0" w:rsidRDefault="002368F0">
      <w:pPr>
        <w:rPr>
          <w:rFonts w:hint="eastAsia"/>
        </w:rPr>
      </w:pPr>
    </w:p>
    <w:p w14:paraId="226A2DFA" w14:textId="77777777" w:rsidR="002368F0" w:rsidRDefault="002368F0">
      <w:pPr>
        <w:rPr>
          <w:rFonts w:hint="eastAsia"/>
        </w:rPr>
      </w:pPr>
    </w:p>
    <w:p w14:paraId="6CF54BD1" w14:textId="77777777" w:rsidR="002368F0" w:rsidRDefault="002368F0">
      <w:pPr>
        <w:rPr>
          <w:rFonts w:hint="eastAsia"/>
        </w:rPr>
      </w:pPr>
    </w:p>
    <w:p w14:paraId="2873CEFB" w14:textId="77777777" w:rsidR="002368F0" w:rsidRDefault="002368F0">
      <w:pPr>
        <w:rPr>
          <w:rFonts w:hint="eastAsia"/>
        </w:rPr>
      </w:pPr>
      <w:r>
        <w:rPr>
          <w:rFonts w:hint="eastAsia"/>
        </w:rPr>
        <w:tab/>
        <w:t>“匼河”的现代发展状况</w:t>
      </w:r>
    </w:p>
    <w:p w14:paraId="6BB6EBE1" w14:textId="77777777" w:rsidR="002368F0" w:rsidRDefault="002368F0">
      <w:pPr>
        <w:rPr>
          <w:rFonts w:hint="eastAsia"/>
        </w:rPr>
      </w:pPr>
    </w:p>
    <w:p w14:paraId="5A3AD249" w14:textId="77777777" w:rsidR="002368F0" w:rsidRDefault="002368F0">
      <w:pPr>
        <w:rPr>
          <w:rFonts w:hint="eastAsia"/>
        </w:rPr>
      </w:pPr>
    </w:p>
    <w:p w14:paraId="6D55C634" w14:textId="77777777" w:rsidR="002368F0" w:rsidRDefault="002368F0">
      <w:pPr>
        <w:rPr>
          <w:rFonts w:hint="eastAsia"/>
        </w:rPr>
      </w:pPr>
      <w:r>
        <w:rPr>
          <w:rFonts w:hint="eastAsia"/>
        </w:rPr>
        <w:tab/>
        <w:t>随着国家对农村地区发展的重视和支持，近年来“匼河”所在的芮城县经济社会发展迅速。政府加大了对基础设施建设的投入，改善了交通条件，提高了居民生活水平。同时，依托于丰富的自然资源和深厚的文化底蕴，当地积极发展旅游业，打造了一系列具有地方特色的旅游项目，吸引了众多国内外游客前来观光旅游。通过推广现代农业技术和科学管理方法，提高了农业生产效率，促进了农民增收致富。</w:t>
      </w:r>
    </w:p>
    <w:p w14:paraId="6CAE4664" w14:textId="77777777" w:rsidR="002368F0" w:rsidRDefault="002368F0">
      <w:pPr>
        <w:rPr>
          <w:rFonts w:hint="eastAsia"/>
        </w:rPr>
      </w:pPr>
    </w:p>
    <w:p w14:paraId="5478D241" w14:textId="77777777" w:rsidR="002368F0" w:rsidRDefault="002368F0">
      <w:pPr>
        <w:rPr>
          <w:rFonts w:hint="eastAsia"/>
        </w:rPr>
      </w:pPr>
    </w:p>
    <w:p w14:paraId="7FF77892" w14:textId="77777777" w:rsidR="002368F0" w:rsidRDefault="002368F0">
      <w:pPr>
        <w:rPr>
          <w:rFonts w:hint="eastAsia"/>
        </w:rPr>
      </w:pPr>
    </w:p>
    <w:p w14:paraId="55CB76C6" w14:textId="77777777" w:rsidR="002368F0" w:rsidRDefault="002368F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1298E6" w14:textId="77777777" w:rsidR="002368F0" w:rsidRDefault="002368F0">
      <w:pPr>
        <w:rPr>
          <w:rFonts w:hint="eastAsia"/>
        </w:rPr>
      </w:pPr>
    </w:p>
    <w:p w14:paraId="5BAAA7C6" w14:textId="77777777" w:rsidR="002368F0" w:rsidRDefault="002368F0">
      <w:pPr>
        <w:rPr>
          <w:rFonts w:hint="eastAsia"/>
        </w:rPr>
      </w:pPr>
    </w:p>
    <w:p w14:paraId="091E8758" w14:textId="77777777" w:rsidR="002368F0" w:rsidRDefault="002368F0">
      <w:pPr>
        <w:rPr>
          <w:rFonts w:hint="eastAsia"/>
        </w:rPr>
      </w:pPr>
      <w:r>
        <w:rPr>
          <w:rFonts w:hint="eastAsia"/>
        </w:rPr>
        <w:tab/>
        <w:t>“匼河”不仅是山西芮城县一个美丽的自然风光和人文景观交汇之地，更是承载着丰富历史文化内涵的地方。无论是从语言学的角度探讨其正确读音，还是深入了解其地理环境、历史背景及现代发展情况，都能够让人们对这个地方有更加全面和深刻的认识。希望未来“匼河”能够继续发挥自身优势，实现更加可持续的发展，让更多人感受到它的独特魅力。</w:t>
      </w:r>
    </w:p>
    <w:p w14:paraId="3481981E" w14:textId="77777777" w:rsidR="002368F0" w:rsidRDefault="002368F0">
      <w:pPr>
        <w:rPr>
          <w:rFonts w:hint="eastAsia"/>
        </w:rPr>
      </w:pPr>
    </w:p>
    <w:p w14:paraId="4F485952" w14:textId="77777777" w:rsidR="002368F0" w:rsidRDefault="002368F0">
      <w:pPr>
        <w:rPr>
          <w:rFonts w:hint="eastAsia"/>
        </w:rPr>
      </w:pPr>
    </w:p>
    <w:p w14:paraId="3D521D4D" w14:textId="77777777" w:rsidR="002368F0" w:rsidRDefault="002368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F036E" w14:textId="25976D8A" w:rsidR="00051A07" w:rsidRDefault="00051A07"/>
    <w:sectPr w:rsidR="00051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07"/>
    <w:rsid w:val="00051A07"/>
    <w:rsid w:val="002368F0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5D8D1-CF9F-4299-BCE5-99F13F9F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A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A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A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A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A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A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A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A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A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A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A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A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A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A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A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A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A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A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A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A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A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A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A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