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E9C1" w14:textId="77777777" w:rsidR="002509C2" w:rsidRDefault="002509C2">
      <w:pPr>
        <w:rPr>
          <w:rFonts w:hint="eastAsia"/>
        </w:rPr>
      </w:pPr>
      <w:r>
        <w:rPr>
          <w:rFonts w:hint="eastAsia"/>
        </w:rPr>
        <w:t>山的拼音笔顺组词</w:t>
      </w:r>
    </w:p>
    <w:p w14:paraId="2A60BCD4" w14:textId="77777777" w:rsidR="002509C2" w:rsidRDefault="002509C2">
      <w:pPr>
        <w:rPr>
          <w:rFonts w:hint="eastAsia"/>
        </w:rPr>
      </w:pPr>
      <w:r>
        <w:rPr>
          <w:rFonts w:hint="eastAsia"/>
        </w:rPr>
        <w:t>在中国的语言文字体系中，汉字承载着深厚的文化内涵与历史记忆。每个汉字都由特定的笔画顺序构成，这种书写规则不仅体现了汉字的艺术美感，也是中华文化传承的重要部分。以“山”字为例，它的拼音为“shān”，而其笔顺则遵循了从上到下、从左到右的基本原则。</w:t>
      </w:r>
    </w:p>
    <w:p w14:paraId="0E3209C3" w14:textId="77777777" w:rsidR="002509C2" w:rsidRDefault="002509C2">
      <w:pPr>
        <w:rPr>
          <w:rFonts w:hint="eastAsia"/>
        </w:rPr>
      </w:pPr>
    </w:p>
    <w:p w14:paraId="7DD6F2C7" w14:textId="77777777" w:rsidR="002509C2" w:rsidRDefault="002509C2">
      <w:pPr>
        <w:rPr>
          <w:rFonts w:hint="eastAsia"/>
        </w:rPr>
      </w:pPr>
      <w:r>
        <w:rPr>
          <w:rFonts w:hint="eastAsia"/>
        </w:rPr>
        <w:t>拼音：连接古今文化的桥梁</w:t>
      </w:r>
    </w:p>
    <w:p w14:paraId="2024A23B" w14:textId="77777777" w:rsidR="002509C2" w:rsidRDefault="002509C2">
      <w:pPr>
        <w:rPr>
          <w:rFonts w:hint="eastAsia"/>
        </w:rPr>
      </w:pPr>
      <w:r>
        <w:rPr>
          <w:rFonts w:hint="eastAsia"/>
        </w:rPr>
        <w:t>拼音是现代汉语普通话的一种音节符号系统，它帮助人们准确地发音和学习汉字。对于“山”这个字来说，“shān”的读音简单明了，即便是在不同方言背景下的人们，也能够通过这一标准发音来交流关于山的一切。拼音不仅仅是儿童学习汉字的入门工具，也是国际友人了解中文的一扇窗。在汉语教学中，正确的拼音教学能有效提升学习者的兴趣与效率。</w:t>
      </w:r>
    </w:p>
    <w:p w14:paraId="4A6ED53B" w14:textId="77777777" w:rsidR="002509C2" w:rsidRDefault="002509C2">
      <w:pPr>
        <w:rPr>
          <w:rFonts w:hint="eastAsia"/>
        </w:rPr>
      </w:pPr>
    </w:p>
    <w:p w14:paraId="59EC5472" w14:textId="77777777" w:rsidR="002509C2" w:rsidRDefault="002509C2">
      <w:pPr>
        <w:rPr>
          <w:rFonts w:hint="eastAsia"/>
        </w:rPr>
      </w:pPr>
      <w:r>
        <w:rPr>
          <w:rFonts w:hint="eastAsia"/>
        </w:rPr>
        <w:t>笔顺：书写的艺术准则</w:t>
      </w:r>
    </w:p>
    <w:p w14:paraId="27B48E45" w14:textId="77777777" w:rsidR="002509C2" w:rsidRDefault="002509C2">
      <w:pPr>
        <w:rPr>
          <w:rFonts w:hint="eastAsia"/>
        </w:rPr>
      </w:pPr>
      <w:r>
        <w:rPr>
          <w:rFonts w:hint="eastAsia"/>
        </w:rPr>
        <w:t>汉字书写有着严格的笔顺规定，这不仅是出于美观的考虑，更涉及到书写的流畅性和结构稳定性。“山”字由三个横画组成，先写上面两笔短横，最后写下一笔长横。这样的笔顺设计使得书写者可以一气呵成，同时保证了字体的稳固性。遵循正确的笔顺，不仅可以提高书写速度，还能让每一个汉字展现出独特的韵味。</w:t>
      </w:r>
    </w:p>
    <w:p w14:paraId="4B78B071" w14:textId="77777777" w:rsidR="002509C2" w:rsidRDefault="002509C2">
      <w:pPr>
        <w:rPr>
          <w:rFonts w:hint="eastAsia"/>
        </w:rPr>
      </w:pPr>
    </w:p>
    <w:p w14:paraId="0C0C9862" w14:textId="77777777" w:rsidR="002509C2" w:rsidRDefault="002509C2">
      <w:pPr>
        <w:rPr>
          <w:rFonts w:hint="eastAsia"/>
        </w:rPr>
      </w:pPr>
      <w:r>
        <w:rPr>
          <w:rFonts w:hint="eastAsia"/>
        </w:rPr>
        <w:t>组词：词汇的丰富扩展</w:t>
      </w:r>
    </w:p>
    <w:p w14:paraId="071ABFC6" w14:textId="77777777" w:rsidR="002509C2" w:rsidRDefault="002509C2">
      <w:pPr>
        <w:rPr>
          <w:rFonts w:hint="eastAsia"/>
        </w:rPr>
      </w:pPr>
      <w:r>
        <w:rPr>
          <w:rFonts w:hint="eastAsia"/>
        </w:rPr>
        <w:t>基于“山”字，我们可以联想到许多与之相关的词语。例如，山脉（shān mài）、山峰（shān fēng）、山洞（shān dòng）等自然景观类词汇；还有像登山（dēng shān）、靠山（kào shān）、靠山吃山（kào shān chī shān）这样描述人类活动和社会现象的表达。这些词语不仅丰富了我们的语言表达，也反映了中国人对自然环境的认识和依存关系。</w:t>
      </w:r>
    </w:p>
    <w:p w14:paraId="1630D1E1" w14:textId="77777777" w:rsidR="002509C2" w:rsidRDefault="002509C2">
      <w:pPr>
        <w:rPr>
          <w:rFonts w:hint="eastAsia"/>
        </w:rPr>
      </w:pPr>
    </w:p>
    <w:p w14:paraId="48157DE1" w14:textId="77777777" w:rsidR="002509C2" w:rsidRDefault="002509C2">
      <w:pPr>
        <w:rPr>
          <w:rFonts w:hint="eastAsia"/>
        </w:rPr>
      </w:pPr>
      <w:r>
        <w:rPr>
          <w:rFonts w:hint="eastAsia"/>
        </w:rPr>
        <w:t>文化意义：山的精神象征</w:t>
      </w:r>
    </w:p>
    <w:p w14:paraId="785A30DC" w14:textId="77777777" w:rsidR="002509C2" w:rsidRDefault="002509C2">
      <w:pPr>
        <w:rPr>
          <w:rFonts w:hint="eastAsia"/>
        </w:rPr>
      </w:pPr>
      <w:r>
        <w:rPr>
          <w:rFonts w:hint="eastAsia"/>
        </w:rPr>
        <w:t>在中国传统文化里，山往往被赋予了深刻的精神寓意。它是力量与稳定的象征，代表着坚韧不拔和永恒不变。古代文人墨客常用“高山仰止”来形容崇高的品德或伟大的成就；民间传说中的名山大川，则寄托了人们对美好生活的向往。通过研究“山”字及其相关词汇，我们不仅能更好地理解汉语的魅力，更能深入探索背后蕴含的中华民族精神。</w:t>
      </w:r>
    </w:p>
    <w:p w14:paraId="2E00318C" w14:textId="77777777" w:rsidR="002509C2" w:rsidRDefault="002509C2">
      <w:pPr>
        <w:rPr>
          <w:rFonts w:hint="eastAsia"/>
        </w:rPr>
      </w:pPr>
    </w:p>
    <w:p w14:paraId="4D2342DD" w14:textId="77777777" w:rsidR="002509C2" w:rsidRDefault="002509C2">
      <w:pPr>
        <w:rPr>
          <w:rFonts w:hint="eastAsia"/>
        </w:rPr>
      </w:pPr>
      <w:r>
        <w:rPr>
          <w:rFonts w:hint="eastAsia"/>
        </w:rPr>
        <w:t>最后的总结</w:t>
      </w:r>
    </w:p>
    <w:p w14:paraId="23BB6A46" w14:textId="77777777" w:rsidR="002509C2" w:rsidRDefault="002509C2">
      <w:pPr>
        <w:rPr>
          <w:rFonts w:hint="eastAsia"/>
        </w:rPr>
      </w:pPr>
      <w:r>
        <w:rPr>
          <w:rFonts w:hint="eastAsia"/>
        </w:rPr>
        <w:t>“山”的拼音、笔顺以及由此衍生出的各种组词，构成了一个充满活力和深度的小世界。它们共同见证了汉语的发展历程，并将继续作为沟通过去与未来、连接中国与世界的桥梁，在新时代发挥重要作用。</w:t>
      </w:r>
    </w:p>
    <w:p w14:paraId="67C7C18F" w14:textId="77777777" w:rsidR="002509C2" w:rsidRDefault="002509C2">
      <w:pPr>
        <w:rPr>
          <w:rFonts w:hint="eastAsia"/>
        </w:rPr>
      </w:pPr>
    </w:p>
    <w:p w14:paraId="05C399C9" w14:textId="77777777" w:rsidR="002509C2" w:rsidRDefault="00250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DA52A" w14:textId="75598155" w:rsidR="00576AB8" w:rsidRDefault="00576AB8"/>
    <w:sectPr w:rsidR="0057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B8"/>
    <w:rsid w:val="002509C2"/>
    <w:rsid w:val="00576AB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3CE3-F4A2-4DED-B4C7-0924C818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