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94C6" w14:textId="77777777" w:rsidR="00C20AD3" w:rsidRDefault="00C20AD3">
      <w:pPr>
        <w:rPr>
          <w:rFonts w:hint="eastAsia"/>
        </w:rPr>
      </w:pPr>
      <w:r>
        <w:rPr>
          <w:rFonts w:hint="eastAsia"/>
        </w:rPr>
        <w:t>山洞和煽动的拼音一样吗：探索汉字的奇妙世界</w:t>
      </w:r>
    </w:p>
    <w:p w14:paraId="44F91533" w14:textId="77777777" w:rsidR="00C20AD3" w:rsidRDefault="00C20AD3">
      <w:pPr>
        <w:rPr>
          <w:rFonts w:hint="eastAsia"/>
        </w:rPr>
      </w:pPr>
      <w:r>
        <w:rPr>
          <w:rFonts w:hint="eastAsia"/>
        </w:rPr>
        <w:t>在汉语这个博大精深的语言体系中，常常隐藏着许多令人惊叹的巧合与规律。今天，我们将一起探讨“山洞”和“煽动”的拼音是否相同这个问题，从而一窥汉语拼音系统的一角。答案是，“山洞”（shāndòng）和“煽动”（shāndòng）在拼音上确实是一样的，但这仅仅是表象下的相似，它们背后所承载的文化内涵和语言故事却大不相同。</w:t>
      </w:r>
    </w:p>
    <w:p w14:paraId="31B81D51" w14:textId="77777777" w:rsidR="00C20AD3" w:rsidRDefault="00C20AD3">
      <w:pPr>
        <w:rPr>
          <w:rFonts w:hint="eastAsia"/>
        </w:rPr>
      </w:pPr>
    </w:p>
    <w:p w14:paraId="3EF37B71" w14:textId="77777777" w:rsidR="00C20AD3" w:rsidRDefault="00C20AD3">
      <w:pPr>
        <w:rPr>
          <w:rFonts w:hint="eastAsia"/>
        </w:rPr>
      </w:pPr>
      <w:r>
        <w:rPr>
          <w:rFonts w:hint="eastAsia"/>
        </w:rPr>
        <w:t>拼音相同的背后：语义的天壤之别</w:t>
      </w:r>
    </w:p>
    <w:p w14:paraId="39EE8C3B" w14:textId="77777777" w:rsidR="00C20AD3" w:rsidRDefault="00C20AD3">
      <w:pPr>
        <w:rPr>
          <w:rFonts w:hint="eastAsia"/>
        </w:rPr>
      </w:pPr>
      <w:r>
        <w:rPr>
          <w:rFonts w:hint="eastAsia"/>
        </w:rPr>
        <w:t>尽管“山洞”和“煽动”的拼音相同，但这两个词语的意义却截然不同。“山洞”指的是自然界中的地理特征，是指由岩石构成、位于山体内部或侧面的空腔。它可能是自然形成的，也可能是人工开凿的，为探险者提供了神秘的探索目标，也是古代人类居住的地方之一。而“煽动”则是一个带有强烈情感色彩的词汇，意指通过言语或行为激发他人的情绪或行动，通常用于描述引发群体情绪波动的行为，在政治和社会活动中尤为常见。</w:t>
      </w:r>
    </w:p>
    <w:p w14:paraId="350F48D2" w14:textId="77777777" w:rsidR="00C20AD3" w:rsidRDefault="00C20AD3">
      <w:pPr>
        <w:rPr>
          <w:rFonts w:hint="eastAsia"/>
        </w:rPr>
      </w:pPr>
    </w:p>
    <w:p w14:paraId="38736AAB" w14:textId="77777777" w:rsidR="00C20AD3" w:rsidRDefault="00C20AD3">
      <w:pPr>
        <w:rPr>
          <w:rFonts w:hint="eastAsia"/>
        </w:rPr>
      </w:pPr>
      <w:r>
        <w:rPr>
          <w:rFonts w:hint="eastAsia"/>
        </w:rPr>
        <w:t>从音同到形异：汉字的独特魅力</w:t>
      </w:r>
    </w:p>
    <w:p w14:paraId="0C9BCD02" w14:textId="77777777" w:rsidR="00C20AD3" w:rsidRDefault="00C20AD3">
      <w:pPr>
        <w:rPr>
          <w:rFonts w:hint="eastAsia"/>
        </w:rPr>
      </w:pPr>
      <w:r>
        <w:rPr>
          <w:rFonts w:hint="eastAsia"/>
        </w:rPr>
        <w:t>汉语的魅力不仅体现在其丰富的词汇量上，更在于每一个汉字独特的形状和构造。“山洞”的“洞”字，由“穴”部首和“同”声旁组成，形象地描绘了山中空洞的概念；而“煽动”的“煽”字，则是由“扇”部首和“炎”声旁构成，生动地表现了如火焰般煽风点火的意思。虽然两者发音相同，但书写形式上的差异，反映了汉字作为象形文字的深刻智慧和文化积淀。</w:t>
      </w:r>
    </w:p>
    <w:p w14:paraId="3C639299" w14:textId="77777777" w:rsidR="00C20AD3" w:rsidRDefault="00C20AD3">
      <w:pPr>
        <w:rPr>
          <w:rFonts w:hint="eastAsia"/>
        </w:rPr>
      </w:pPr>
    </w:p>
    <w:p w14:paraId="20BDB7FF" w14:textId="77777777" w:rsidR="00C20AD3" w:rsidRDefault="00C20AD3">
      <w:pPr>
        <w:rPr>
          <w:rFonts w:hint="eastAsia"/>
        </w:rPr>
      </w:pPr>
      <w:r>
        <w:rPr>
          <w:rFonts w:hint="eastAsia"/>
        </w:rPr>
        <w:t>语言中的多音字现象：挑战与趣味并存</w:t>
      </w:r>
    </w:p>
    <w:p w14:paraId="2FAB1D17" w14:textId="77777777" w:rsidR="00C20AD3" w:rsidRDefault="00C20AD3">
      <w:pPr>
        <w:rPr>
          <w:rFonts w:hint="eastAsia"/>
        </w:rPr>
      </w:pPr>
      <w:r>
        <w:rPr>
          <w:rFonts w:hint="eastAsia"/>
        </w:rPr>
        <w:t>汉语中存在大量多音字，即同一个字有不同的读音和意义。这种现象给学习汉语的人带来了不小的挑战，但也正是这些多音字的存在，使得汉语充满了变化和乐趣。“山洞”和“煽动”两个词中都包含了多音字“洞”和“动”，这提醒我们在使用汉语时需要特别注意上下文环境，以准确理解说话者的意图。多音字现象不仅是汉语的一个显著特点，也是中国传统文化的一部分，它体现了语言的灵活性和丰富性。</w:t>
      </w:r>
    </w:p>
    <w:p w14:paraId="3D5BAFBF" w14:textId="77777777" w:rsidR="00C20AD3" w:rsidRDefault="00C20AD3">
      <w:pPr>
        <w:rPr>
          <w:rFonts w:hint="eastAsia"/>
        </w:rPr>
      </w:pPr>
    </w:p>
    <w:p w14:paraId="0D5A951E" w14:textId="77777777" w:rsidR="00C20AD3" w:rsidRDefault="00C20AD3">
      <w:pPr>
        <w:rPr>
          <w:rFonts w:hint="eastAsia"/>
        </w:rPr>
      </w:pPr>
      <w:r>
        <w:rPr>
          <w:rFonts w:hint="eastAsia"/>
        </w:rPr>
        <w:t>最后的总结：尊重语言多样性，感受文化之美</w:t>
      </w:r>
    </w:p>
    <w:p w14:paraId="0830A129" w14:textId="77777777" w:rsidR="00C20AD3" w:rsidRDefault="00C20AD3">
      <w:pPr>
        <w:rPr>
          <w:rFonts w:hint="eastAsia"/>
        </w:rPr>
      </w:pPr>
      <w:r>
        <w:rPr>
          <w:rFonts w:hint="eastAsia"/>
        </w:rPr>
        <w:t>通过对比“山洞”和“煽动”这两个看似无关却又紧密相连的词语，我们得以更深入地了解汉语的复杂性和美妙之处。每一种语言都是文化的载体，汉语也不例外。它承载着中华民族悠久的历史和灿烂的文化，见证了无数人的生活变迁和社会发展。因此，当我们面对像“山洞”和“煽动”这样拼音相同但意义迥异的词语时，不妨停下脚步，细细品味其中蕴含的语言艺术和文化韵味。</w:t>
      </w:r>
    </w:p>
    <w:p w14:paraId="3076960A" w14:textId="77777777" w:rsidR="00C20AD3" w:rsidRDefault="00C20AD3">
      <w:pPr>
        <w:rPr>
          <w:rFonts w:hint="eastAsia"/>
        </w:rPr>
      </w:pPr>
    </w:p>
    <w:p w14:paraId="129083B6" w14:textId="77777777" w:rsidR="00C20AD3" w:rsidRDefault="00C20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52905" w14:textId="5066CB42" w:rsidR="005E7B0B" w:rsidRDefault="005E7B0B"/>
    <w:sectPr w:rsidR="005E7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0B"/>
    <w:rsid w:val="005E7B0B"/>
    <w:rsid w:val="00866415"/>
    <w:rsid w:val="00C2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32E04-22C2-4522-94EF-63E4ABD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