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EDF35" w14:textId="77777777" w:rsidR="00817FE6" w:rsidRDefault="00817FE6">
      <w:pPr>
        <w:rPr>
          <w:rFonts w:hint="eastAsia"/>
        </w:rPr>
      </w:pPr>
      <w:r>
        <w:rPr>
          <w:rFonts w:hint="eastAsia"/>
        </w:rPr>
        <w:t>山崩地裂的拼音怎么拼</w:t>
      </w:r>
    </w:p>
    <w:p w14:paraId="7CF3B798" w14:textId="77777777" w:rsidR="00817FE6" w:rsidRDefault="00817FE6">
      <w:pPr>
        <w:rPr>
          <w:rFonts w:hint="eastAsia"/>
        </w:rPr>
      </w:pPr>
      <w:r>
        <w:rPr>
          <w:rFonts w:hint="eastAsia"/>
        </w:rPr>
        <w:t>在汉语拼音中，“山崩地裂”这个成语的拼音是“shān bēng dì liè”。它描述的是一个极为壮观和震撼自然现象，即山脉突然塌陷或断裂以及大地随之出现裂缝的情景。这种景象往往伴随着巨大的声响和破坏力，给人以深刻的印象。成语本身来源于古代文献，用以比喻形势发生重大变化或者形容声音极大。</w:t>
      </w:r>
    </w:p>
    <w:p w14:paraId="574A4FEE" w14:textId="77777777" w:rsidR="00817FE6" w:rsidRDefault="00817FE6">
      <w:pPr>
        <w:rPr>
          <w:rFonts w:hint="eastAsia"/>
        </w:rPr>
      </w:pPr>
    </w:p>
    <w:p w14:paraId="094590C1" w14:textId="77777777" w:rsidR="00817FE6" w:rsidRDefault="00817FE6">
      <w:pPr>
        <w:rPr>
          <w:rFonts w:hint="eastAsia"/>
        </w:rPr>
      </w:pPr>
      <w:r>
        <w:rPr>
          <w:rFonts w:hint="eastAsia"/>
        </w:rPr>
        <w:t>理解每个字的拼音</w:t>
      </w:r>
    </w:p>
    <w:p w14:paraId="3CBE4384" w14:textId="77777777" w:rsidR="00817FE6" w:rsidRDefault="00817FE6">
      <w:pPr>
        <w:rPr>
          <w:rFonts w:hint="eastAsia"/>
        </w:rPr>
      </w:pPr>
      <w:r>
        <w:rPr>
          <w:rFonts w:hint="eastAsia"/>
        </w:rPr>
        <w:t>要准确地拼出“山崩地裂”的拼音，首先需要了解组成这个成语的四个汉字各自的发音。</w:t>
      </w:r>
    </w:p>
    <w:p w14:paraId="724146E0" w14:textId="77777777" w:rsidR="00817FE6" w:rsidRDefault="00817FE6">
      <w:pPr>
        <w:rPr>
          <w:rFonts w:hint="eastAsia"/>
        </w:rPr>
      </w:pPr>
    </w:p>
    <w:p w14:paraId="01936458" w14:textId="77777777" w:rsidR="00817FE6" w:rsidRDefault="00817FE6">
      <w:pPr>
        <w:rPr>
          <w:rFonts w:hint="eastAsia"/>
        </w:rPr>
      </w:pPr>
    </w:p>
    <w:p w14:paraId="7700E859" w14:textId="77777777" w:rsidR="00817FE6" w:rsidRDefault="00817FE6">
      <w:pPr>
        <w:rPr>
          <w:rFonts w:hint="eastAsia"/>
        </w:rPr>
      </w:pPr>
      <w:r>
        <w:rPr>
          <w:rFonts w:hint="eastAsia"/>
        </w:rPr>
        <w:t xml:space="preserve"> - “山”的拼音为“shān”，声调是第一声，是一个开口音，发音时口型较为开阔。</w:t>
      </w:r>
    </w:p>
    <w:p w14:paraId="0EF1F55E" w14:textId="77777777" w:rsidR="00817FE6" w:rsidRDefault="00817FE6">
      <w:pPr>
        <w:rPr>
          <w:rFonts w:hint="eastAsia"/>
        </w:rPr>
      </w:pPr>
    </w:p>
    <w:p w14:paraId="4FD32666" w14:textId="77777777" w:rsidR="00817FE6" w:rsidRDefault="00817FE6">
      <w:pPr>
        <w:rPr>
          <w:rFonts w:hint="eastAsia"/>
        </w:rPr>
      </w:pPr>
      <w:r>
        <w:rPr>
          <w:rFonts w:hint="eastAsia"/>
        </w:rPr>
        <w:t xml:space="preserve"> - “崩”的拼音为“bēng”，同样也是第一声，这是一个双唇音，发音时上下唇轻轻相碰后迅速分开。</w:t>
      </w:r>
    </w:p>
    <w:p w14:paraId="0ABD7934" w14:textId="77777777" w:rsidR="00817FE6" w:rsidRDefault="00817FE6">
      <w:pPr>
        <w:rPr>
          <w:rFonts w:hint="eastAsia"/>
        </w:rPr>
      </w:pPr>
    </w:p>
    <w:p w14:paraId="15CF5E03" w14:textId="77777777" w:rsidR="00817FE6" w:rsidRDefault="00817FE6">
      <w:pPr>
        <w:rPr>
          <w:rFonts w:hint="eastAsia"/>
        </w:rPr>
      </w:pPr>
      <w:r>
        <w:rPr>
          <w:rFonts w:hint="eastAsia"/>
        </w:rPr>
        <w:t xml:space="preserve"> - “地”的拼音为“dì”，第四声，发音时从高降到低，带有一种下滑的感觉。</w:t>
      </w:r>
    </w:p>
    <w:p w14:paraId="3CE6A6CC" w14:textId="77777777" w:rsidR="00817FE6" w:rsidRDefault="00817FE6">
      <w:pPr>
        <w:rPr>
          <w:rFonts w:hint="eastAsia"/>
        </w:rPr>
      </w:pPr>
    </w:p>
    <w:p w14:paraId="5DC4C4DD" w14:textId="77777777" w:rsidR="00817FE6" w:rsidRDefault="00817FE6">
      <w:pPr>
        <w:rPr>
          <w:rFonts w:hint="eastAsia"/>
        </w:rPr>
      </w:pPr>
      <w:r>
        <w:rPr>
          <w:rFonts w:hint="eastAsia"/>
        </w:rPr>
        <w:t xml:space="preserve"> - “裂”的拼音为“liè”，同样是第四声，发音时舌尖轻触上颚然后快速滑开。</w:t>
      </w:r>
    </w:p>
    <w:p w14:paraId="70D4761E" w14:textId="77777777" w:rsidR="00817FE6" w:rsidRDefault="00817FE6">
      <w:pPr>
        <w:rPr>
          <w:rFonts w:hint="eastAsia"/>
        </w:rPr>
      </w:pPr>
    </w:p>
    <w:p w14:paraId="03E14F75" w14:textId="77777777" w:rsidR="00817FE6" w:rsidRDefault="00817FE6">
      <w:pPr>
        <w:rPr>
          <w:rFonts w:hint="eastAsia"/>
        </w:rPr>
      </w:pPr>
      <w:r>
        <w:rPr>
          <w:rFonts w:hint="eastAsia"/>
        </w:rPr>
        <w:t>成语的正确发音技巧</w:t>
      </w:r>
    </w:p>
    <w:p w14:paraId="4882D1A9" w14:textId="77777777" w:rsidR="00817FE6" w:rsidRDefault="00817FE6">
      <w:pPr>
        <w:rPr>
          <w:rFonts w:hint="eastAsia"/>
        </w:rPr>
      </w:pPr>
      <w:r>
        <w:rPr>
          <w:rFonts w:hint="eastAsia"/>
        </w:rPr>
        <w:t>为了能够流利而准确地说出“山崩地裂”的拼音，需要注意一些发音技巧。例如，在连读时要注意保持每个字的清晰度，避免因为语速过快而导致发音模糊。同时也要注意声调的变化，特别是“地”和“裂”这两个字的第四声，发音时要有明显的降调，这样才能体现出整个成语的抑扬顿挫之美。练习时可以尝试放慢速度，确保每个音节都发得准确无误，之后再逐渐加快语速，直至达到自然流畅的效果。</w:t>
      </w:r>
    </w:p>
    <w:p w14:paraId="15435A5C" w14:textId="77777777" w:rsidR="00817FE6" w:rsidRDefault="00817FE6">
      <w:pPr>
        <w:rPr>
          <w:rFonts w:hint="eastAsia"/>
        </w:rPr>
      </w:pPr>
    </w:p>
    <w:p w14:paraId="73FFD9EC" w14:textId="77777777" w:rsidR="00817FE6" w:rsidRDefault="00817FE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542AE8F" w14:textId="77777777" w:rsidR="00817FE6" w:rsidRDefault="00817FE6">
      <w:pPr>
        <w:rPr>
          <w:rFonts w:hint="eastAsia"/>
        </w:rPr>
      </w:pPr>
      <w:r>
        <w:rPr>
          <w:rFonts w:hint="eastAsia"/>
        </w:rPr>
        <w:t>学习正确的拼音不仅是掌握汉语的基础之一，而且对于理解和记忆词汇也有很大的帮助。通过学习像“山崩地裂”这样的成语拼音，我们不仅可以加深对词语的理解，还可以提高我们的语言表达能力。正确的拼音可以帮助我们在口语交流中更加自信，并且在书面写作中也能够正确地标注出词语的发音，这对于非母语者来说尤为重要。掌握好拼音是学好汉语的关键一步。</w:t>
      </w:r>
    </w:p>
    <w:p w14:paraId="368FD2E1" w14:textId="77777777" w:rsidR="00817FE6" w:rsidRDefault="00817FE6">
      <w:pPr>
        <w:rPr>
          <w:rFonts w:hint="eastAsia"/>
        </w:rPr>
      </w:pPr>
    </w:p>
    <w:p w14:paraId="18B760DC" w14:textId="77777777" w:rsidR="00817FE6" w:rsidRDefault="00817FE6">
      <w:pPr>
        <w:rPr>
          <w:rFonts w:hint="eastAsia"/>
        </w:rPr>
      </w:pPr>
      <w:r>
        <w:rPr>
          <w:rFonts w:hint="eastAsia"/>
        </w:rPr>
        <w:t>最后的总结</w:t>
      </w:r>
    </w:p>
    <w:p w14:paraId="7FC17444" w14:textId="77777777" w:rsidR="00817FE6" w:rsidRDefault="00817FE6">
      <w:pPr>
        <w:rPr>
          <w:rFonts w:hint="eastAsia"/>
        </w:rPr>
      </w:pPr>
      <w:r>
        <w:rPr>
          <w:rFonts w:hint="eastAsia"/>
        </w:rPr>
        <w:t>“山崩地裂”的拼音为“shān bēng dì liè”，这不仅是一个简单的语音组合，更承载着汉语文化的深厚底蕴。通过对该成语拼音的学习，我们可以更好地领略到汉语的魅力所在，同时也为日常的语言交流提供了坚实的基础。无论是在课堂上还是生活中，当我们提到“山崩地裂”时，都能准确无误地将其发音传达给他人，从而实现有效沟通的目的。</w:t>
      </w:r>
    </w:p>
    <w:p w14:paraId="12A889FF" w14:textId="77777777" w:rsidR="00817FE6" w:rsidRDefault="00817FE6">
      <w:pPr>
        <w:rPr>
          <w:rFonts w:hint="eastAsia"/>
        </w:rPr>
      </w:pPr>
    </w:p>
    <w:p w14:paraId="54E7672A" w14:textId="77777777" w:rsidR="00817FE6" w:rsidRDefault="00817F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E962D8" w14:textId="66C2A957" w:rsidR="00104F34" w:rsidRDefault="00104F34"/>
    <w:sectPr w:rsidR="00104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34"/>
    <w:rsid w:val="00104F34"/>
    <w:rsid w:val="00817FE6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9DD32-756F-4942-A225-7370D65B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F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F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F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F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F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F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F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F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F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F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F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F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F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F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F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F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F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F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F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F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F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F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F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