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EF30" w14:textId="77777777" w:rsidR="008F2FB8" w:rsidRDefault="008F2FB8">
      <w:pPr>
        <w:rPr>
          <w:rFonts w:hint="eastAsia"/>
        </w:rPr>
      </w:pPr>
      <w:r>
        <w:rPr>
          <w:rFonts w:hint="eastAsia"/>
        </w:rPr>
        <w:t>山峰的拼音怎么写</w:t>
      </w:r>
    </w:p>
    <w:p w14:paraId="43E9DC3E" w14:textId="77777777" w:rsidR="008F2FB8" w:rsidRDefault="008F2FB8">
      <w:pPr>
        <w:rPr>
          <w:rFonts w:hint="eastAsia"/>
        </w:rPr>
      </w:pPr>
      <w:r>
        <w:rPr>
          <w:rFonts w:hint="eastAsia"/>
        </w:rPr>
        <w:t>当我们谈论“山峰”的拼音时，我们实际上在讨论两个汉字各自的发音。根据现代汉语普通话的标准，“山”字的拼音是“shān”，而“峰”字的拼音则是“fēng”。因此，当这两个字组合在一起形成“山峰”这个词的时候，其完整的拼音形式为“shān fēng”。这个词语用来描述从地面突出的高地，通常具有陡峭的斜坡和显著的高度。</w:t>
      </w:r>
    </w:p>
    <w:p w14:paraId="576B29C5" w14:textId="77777777" w:rsidR="008F2FB8" w:rsidRDefault="008F2FB8">
      <w:pPr>
        <w:rPr>
          <w:rFonts w:hint="eastAsia"/>
        </w:rPr>
      </w:pPr>
    </w:p>
    <w:p w14:paraId="1C170F0A" w14:textId="77777777" w:rsidR="008F2FB8" w:rsidRDefault="008F2FB8">
      <w:pPr>
        <w:rPr>
          <w:rFonts w:hint="eastAsia"/>
        </w:rPr>
      </w:pPr>
      <w:r>
        <w:rPr>
          <w:rFonts w:hint="eastAsia"/>
        </w:rPr>
        <w:t>了解汉字拼音的重要性</w:t>
      </w:r>
    </w:p>
    <w:p w14:paraId="35F0C307" w14:textId="77777777" w:rsidR="008F2FB8" w:rsidRDefault="008F2FB8">
      <w:pPr>
        <w:rPr>
          <w:rFonts w:hint="eastAsia"/>
        </w:rPr>
      </w:pPr>
      <w:r>
        <w:rPr>
          <w:rFonts w:hint="eastAsia"/>
        </w:rPr>
        <w:t>学习汉字的拼音对于理解中国语言文化至关重要。拼音不仅帮助人们正确发音，而且也是初学者掌握汉字读音的有效工具。对于那些正在学习中文作为第二语言的人来说，准确地知道每个字的拼音能够极大地促进他们的语言习得过程。在数字化时代，拼音输入法已经成为人们通过计算机或智能手机快速输入中文的主要方式之一。</w:t>
      </w:r>
    </w:p>
    <w:p w14:paraId="16BC453C" w14:textId="77777777" w:rsidR="008F2FB8" w:rsidRDefault="008F2FB8">
      <w:pPr>
        <w:rPr>
          <w:rFonts w:hint="eastAsia"/>
        </w:rPr>
      </w:pPr>
    </w:p>
    <w:p w14:paraId="7CDC964A" w14:textId="77777777" w:rsidR="008F2FB8" w:rsidRDefault="008F2FB8">
      <w:pPr>
        <w:rPr>
          <w:rFonts w:hint="eastAsia"/>
        </w:rPr>
      </w:pPr>
      <w:r>
        <w:rPr>
          <w:rFonts w:hint="eastAsia"/>
        </w:rPr>
        <w:t>山峰的多样性与魅力</w:t>
      </w:r>
    </w:p>
    <w:p w14:paraId="53D9C25C" w14:textId="77777777" w:rsidR="008F2FB8" w:rsidRDefault="008F2FB8">
      <w:pPr>
        <w:rPr>
          <w:rFonts w:hint="eastAsia"/>
        </w:rPr>
      </w:pPr>
      <w:r>
        <w:rPr>
          <w:rFonts w:hint="eastAsia"/>
        </w:rPr>
        <w:t>世界上存在无数形态各异、高低不同的山峰，每一座都有其独特的魅力和故事。从喜马拉雅山脉上巍峨耸立的世界最高峰珠穆朗玛峰到国内各地风景如画的小众山峦，山峰以其雄伟壮观的姿态吸引着登山爱好者、摄影师以及寻求心灵宁静的人们。这些自然奇观不仅是地球表面地形变化的最后的总结，更承载了人类悠久的历史文化和丰富的传说故事。</w:t>
      </w:r>
    </w:p>
    <w:p w14:paraId="412EF93E" w14:textId="77777777" w:rsidR="008F2FB8" w:rsidRDefault="008F2FB8">
      <w:pPr>
        <w:rPr>
          <w:rFonts w:hint="eastAsia"/>
        </w:rPr>
      </w:pPr>
    </w:p>
    <w:p w14:paraId="5F6DA85C" w14:textId="77777777" w:rsidR="008F2FB8" w:rsidRDefault="008F2FB8">
      <w:pPr>
        <w:rPr>
          <w:rFonts w:hint="eastAsia"/>
        </w:rPr>
      </w:pPr>
      <w:r>
        <w:rPr>
          <w:rFonts w:hint="eastAsia"/>
        </w:rPr>
        <w:t>探索山峰背后的文化意义</w:t>
      </w:r>
    </w:p>
    <w:p w14:paraId="7FFDA1D7" w14:textId="77777777" w:rsidR="008F2FB8" w:rsidRDefault="008F2FB8">
      <w:pPr>
        <w:rPr>
          <w:rFonts w:hint="eastAsia"/>
        </w:rPr>
      </w:pPr>
      <w:r>
        <w:rPr>
          <w:rFonts w:hint="eastAsia"/>
        </w:rPr>
        <w:t>在中国传统文化中，山峰往往被视为神圣之地，蕴含着深厚的精神内涵。古代文人墨客喜欢登高望远，以抒发对大自然的崇敬之情，并留下了许多脍炙人口的诗词歌赋。例如，李白在其诗作《独坐敬亭山》中表达了自己独自一人面对敬亭山时那种超脱尘世的感觉；杜甫则在《望岳》一诗里赞美泰山之巅所见景色壮丽无比。许多宗教建筑如寺庙、道观也选址于名山之上，成为信徒朝拜修行之所。</w:t>
      </w:r>
    </w:p>
    <w:p w14:paraId="0E60633E" w14:textId="77777777" w:rsidR="008F2FB8" w:rsidRDefault="008F2FB8">
      <w:pPr>
        <w:rPr>
          <w:rFonts w:hint="eastAsia"/>
        </w:rPr>
      </w:pPr>
    </w:p>
    <w:p w14:paraId="0596F1C5" w14:textId="77777777" w:rsidR="008F2FB8" w:rsidRDefault="008F2FB8">
      <w:pPr>
        <w:rPr>
          <w:rFonts w:hint="eastAsia"/>
        </w:rPr>
      </w:pPr>
      <w:r>
        <w:rPr>
          <w:rFonts w:hint="eastAsia"/>
        </w:rPr>
        <w:t>最后的总结：感受山峰之美</w:t>
      </w:r>
    </w:p>
    <w:p w14:paraId="66D03747" w14:textId="77777777" w:rsidR="008F2FB8" w:rsidRDefault="008F2FB8">
      <w:pPr>
        <w:rPr>
          <w:rFonts w:hint="eastAsia"/>
        </w:rPr>
      </w:pPr>
      <w:r>
        <w:rPr>
          <w:rFonts w:hint="eastAsia"/>
        </w:rPr>
        <w:t>无论是追求极限挑战的专业登山者，还是仅仅想逃离都市喧嚣享受片刻安宁的普通游客，“山峰”这个词都象征着一种向往与追求。它不仅仅是一个地理概念，更是连接人与自然之间情感纽带的重要桥梁。当我们学会正确书写“山峰”的拼音并深入了解其背后丰富多样的文化和历史背景后，便能更加深刻地体会到这座无声巨人所带来的无尽魅力。</w:t>
      </w:r>
    </w:p>
    <w:p w14:paraId="6F5F3653" w14:textId="77777777" w:rsidR="008F2FB8" w:rsidRDefault="008F2FB8">
      <w:pPr>
        <w:rPr>
          <w:rFonts w:hint="eastAsia"/>
        </w:rPr>
      </w:pPr>
    </w:p>
    <w:p w14:paraId="3E922216" w14:textId="77777777" w:rsidR="008F2FB8" w:rsidRDefault="008F2FB8">
      <w:pPr>
        <w:rPr>
          <w:rFonts w:hint="eastAsia"/>
        </w:rPr>
      </w:pPr>
      <w:r>
        <w:rPr>
          <w:rFonts w:hint="eastAsia"/>
        </w:rPr>
        <w:t>本文是由每日作文网(2345lzwz.com)为大家创作</w:t>
      </w:r>
    </w:p>
    <w:p w14:paraId="5B3496F5" w14:textId="32B400DE" w:rsidR="00260AE6" w:rsidRDefault="00260AE6"/>
    <w:sectPr w:rsidR="00260A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E6"/>
    <w:rsid w:val="00260AE6"/>
    <w:rsid w:val="008F2FB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FB932-2AB4-48B5-A20D-6F7E7838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A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A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A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A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A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A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A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A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A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A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A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A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AE6"/>
    <w:rPr>
      <w:rFonts w:cstheme="majorBidi"/>
      <w:color w:val="2F5496" w:themeColor="accent1" w:themeShade="BF"/>
      <w:sz w:val="28"/>
      <w:szCs w:val="28"/>
    </w:rPr>
  </w:style>
  <w:style w:type="character" w:customStyle="1" w:styleId="50">
    <w:name w:val="标题 5 字符"/>
    <w:basedOn w:val="a0"/>
    <w:link w:val="5"/>
    <w:uiPriority w:val="9"/>
    <w:semiHidden/>
    <w:rsid w:val="00260AE6"/>
    <w:rPr>
      <w:rFonts w:cstheme="majorBidi"/>
      <w:color w:val="2F5496" w:themeColor="accent1" w:themeShade="BF"/>
      <w:sz w:val="24"/>
    </w:rPr>
  </w:style>
  <w:style w:type="character" w:customStyle="1" w:styleId="60">
    <w:name w:val="标题 6 字符"/>
    <w:basedOn w:val="a0"/>
    <w:link w:val="6"/>
    <w:uiPriority w:val="9"/>
    <w:semiHidden/>
    <w:rsid w:val="00260AE6"/>
    <w:rPr>
      <w:rFonts w:cstheme="majorBidi"/>
      <w:b/>
      <w:bCs/>
      <w:color w:val="2F5496" w:themeColor="accent1" w:themeShade="BF"/>
    </w:rPr>
  </w:style>
  <w:style w:type="character" w:customStyle="1" w:styleId="70">
    <w:name w:val="标题 7 字符"/>
    <w:basedOn w:val="a0"/>
    <w:link w:val="7"/>
    <w:uiPriority w:val="9"/>
    <w:semiHidden/>
    <w:rsid w:val="00260AE6"/>
    <w:rPr>
      <w:rFonts w:cstheme="majorBidi"/>
      <w:b/>
      <w:bCs/>
      <w:color w:val="595959" w:themeColor="text1" w:themeTint="A6"/>
    </w:rPr>
  </w:style>
  <w:style w:type="character" w:customStyle="1" w:styleId="80">
    <w:name w:val="标题 8 字符"/>
    <w:basedOn w:val="a0"/>
    <w:link w:val="8"/>
    <w:uiPriority w:val="9"/>
    <w:semiHidden/>
    <w:rsid w:val="00260AE6"/>
    <w:rPr>
      <w:rFonts w:cstheme="majorBidi"/>
      <w:color w:val="595959" w:themeColor="text1" w:themeTint="A6"/>
    </w:rPr>
  </w:style>
  <w:style w:type="character" w:customStyle="1" w:styleId="90">
    <w:name w:val="标题 9 字符"/>
    <w:basedOn w:val="a0"/>
    <w:link w:val="9"/>
    <w:uiPriority w:val="9"/>
    <w:semiHidden/>
    <w:rsid w:val="00260AE6"/>
    <w:rPr>
      <w:rFonts w:eastAsiaTheme="majorEastAsia" w:cstheme="majorBidi"/>
      <w:color w:val="595959" w:themeColor="text1" w:themeTint="A6"/>
    </w:rPr>
  </w:style>
  <w:style w:type="paragraph" w:styleId="a3">
    <w:name w:val="Title"/>
    <w:basedOn w:val="a"/>
    <w:next w:val="a"/>
    <w:link w:val="a4"/>
    <w:uiPriority w:val="10"/>
    <w:qFormat/>
    <w:rsid w:val="00260A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A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A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A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AE6"/>
    <w:pPr>
      <w:spacing w:before="160"/>
      <w:jc w:val="center"/>
    </w:pPr>
    <w:rPr>
      <w:i/>
      <w:iCs/>
      <w:color w:val="404040" w:themeColor="text1" w:themeTint="BF"/>
    </w:rPr>
  </w:style>
  <w:style w:type="character" w:customStyle="1" w:styleId="a8">
    <w:name w:val="引用 字符"/>
    <w:basedOn w:val="a0"/>
    <w:link w:val="a7"/>
    <w:uiPriority w:val="29"/>
    <w:rsid w:val="00260AE6"/>
    <w:rPr>
      <w:i/>
      <w:iCs/>
      <w:color w:val="404040" w:themeColor="text1" w:themeTint="BF"/>
    </w:rPr>
  </w:style>
  <w:style w:type="paragraph" w:styleId="a9">
    <w:name w:val="List Paragraph"/>
    <w:basedOn w:val="a"/>
    <w:uiPriority w:val="34"/>
    <w:qFormat/>
    <w:rsid w:val="00260AE6"/>
    <w:pPr>
      <w:ind w:left="720"/>
      <w:contextualSpacing/>
    </w:pPr>
  </w:style>
  <w:style w:type="character" w:styleId="aa">
    <w:name w:val="Intense Emphasis"/>
    <w:basedOn w:val="a0"/>
    <w:uiPriority w:val="21"/>
    <w:qFormat/>
    <w:rsid w:val="00260AE6"/>
    <w:rPr>
      <w:i/>
      <w:iCs/>
      <w:color w:val="2F5496" w:themeColor="accent1" w:themeShade="BF"/>
    </w:rPr>
  </w:style>
  <w:style w:type="paragraph" w:styleId="ab">
    <w:name w:val="Intense Quote"/>
    <w:basedOn w:val="a"/>
    <w:next w:val="a"/>
    <w:link w:val="ac"/>
    <w:uiPriority w:val="30"/>
    <w:qFormat/>
    <w:rsid w:val="00260A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AE6"/>
    <w:rPr>
      <w:i/>
      <w:iCs/>
      <w:color w:val="2F5496" w:themeColor="accent1" w:themeShade="BF"/>
    </w:rPr>
  </w:style>
  <w:style w:type="character" w:styleId="ad">
    <w:name w:val="Intense Reference"/>
    <w:basedOn w:val="a0"/>
    <w:uiPriority w:val="32"/>
    <w:qFormat/>
    <w:rsid w:val="00260A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