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B58A" w14:textId="77777777" w:rsidR="00E916BF" w:rsidRDefault="00E916BF">
      <w:pPr>
        <w:rPr>
          <w:rFonts w:hint="eastAsia"/>
        </w:rPr>
      </w:pPr>
      <w:r>
        <w:rPr>
          <w:rFonts w:hint="eastAsia"/>
        </w:rPr>
        <w:t>山和三的拼音区分</w:t>
      </w:r>
    </w:p>
    <w:p w14:paraId="729B3781" w14:textId="77777777" w:rsidR="00E916BF" w:rsidRDefault="00E916BF">
      <w:pPr>
        <w:rPr>
          <w:rFonts w:hint="eastAsia"/>
        </w:rPr>
      </w:pPr>
      <w:r>
        <w:rPr>
          <w:rFonts w:hint="eastAsia"/>
        </w:rPr>
        <w:t>在汉语的发音体系中，每个汉字都有其独特的声母、韵母以及声调。对于“山”和“三”这两个字而言，虽然它们的拼音首字母相同，都是“s”，但是韵母和声调却有着明显的不同，这使得两个字在发音上有了明确的区别。</w:t>
      </w:r>
    </w:p>
    <w:p w14:paraId="5C224DBC" w14:textId="77777777" w:rsidR="00E916BF" w:rsidRDefault="00E916BF">
      <w:pPr>
        <w:rPr>
          <w:rFonts w:hint="eastAsia"/>
        </w:rPr>
      </w:pPr>
    </w:p>
    <w:p w14:paraId="30116BF2" w14:textId="77777777" w:rsidR="00E916BF" w:rsidRDefault="00E916BF">
      <w:pPr>
        <w:rPr>
          <w:rFonts w:hint="eastAsia"/>
        </w:rPr>
      </w:pPr>
      <w:r>
        <w:rPr>
          <w:rFonts w:hint="eastAsia"/>
        </w:rPr>
        <w:t>拼音的基本构成</w:t>
      </w:r>
    </w:p>
    <w:p w14:paraId="241846D1" w14:textId="77777777" w:rsidR="00E916BF" w:rsidRDefault="00E916BF">
      <w:pPr>
        <w:rPr>
          <w:rFonts w:hint="eastAsia"/>
        </w:rPr>
      </w:pPr>
      <w:r>
        <w:rPr>
          <w:rFonts w:hint="eastAsia"/>
        </w:rPr>
        <w:t>要理解“山”和“三”的区别，我们首先需要了解拼音的基本构成。汉语拼音是根据汉字的发音而设计的一套拉丁化书写系统。一个完整的拼音由声母（辅音开头）、韵母（元音部分）和声调（音高变化）组成。对于“山”而言，它的拼音是“shān”，而“三”的拼音则是“sān”。从这里可以看出，“山”的声母是“sh”，而“三”的声母是“s”。尽管两者在书写上只差了一个小小的“h”，但在实际发音时，这个差异却是非常显著的。</w:t>
      </w:r>
    </w:p>
    <w:p w14:paraId="044C51C7" w14:textId="77777777" w:rsidR="00E916BF" w:rsidRDefault="00E916BF">
      <w:pPr>
        <w:rPr>
          <w:rFonts w:hint="eastAsia"/>
        </w:rPr>
      </w:pPr>
    </w:p>
    <w:p w14:paraId="6F5589C5" w14:textId="77777777" w:rsidR="00E916BF" w:rsidRDefault="00E916BF">
      <w:pPr>
        <w:rPr>
          <w:rFonts w:hint="eastAsia"/>
        </w:rPr>
      </w:pPr>
      <w:r>
        <w:rPr>
          <w:rFonts w:hint="eastAsia"/>
        </w:rPr>
        <w:t>声母的不同</w:t>
      </w:r>
    </w:p>
    <w:p w14:paraId="111B3425" w14:textId="77777777" w:rsidR="00E916BF" w:rsidRDefault="00E916BF">
      <w:pPr>
        <w:rPr>
          <w:rFonts w:hint="eastAsia"/>
        </w:rPr>
      </w:pPr>
      <w:r>
        <w:rPr>
          <w:rFonts w:hint="eastAsia"/>
        </w:rPr>
        <w:t>“sh”是一个翘舌音，发音时舌尖需要轻触上颚，然后气流通过舌头与上颚之间的狭窄空间产生摩擦发出声音。相反，“s”是一个平舌音，发音时舌尖靠近但不接触上齿龈，气流直接从牙齿间流出。因此，当说“山”的时候，你会感觉到舌头轻微抬起，而说“三”的时候，舌头则相对平坦地放在口腔底部。</w:t>
      </w:r>
    </w:p>
    <w:p w14:paraId="75098B72" w14:textId="77777777" w:rsidR="00E916BF" w:rsidRDefault="00E916BF">
      <w:pPr>
        <w:rPr>
          <w:rFonts w:hint="eastAsia"/>
        </w:rPr>
      </w:pPr>
    </w:p>
    <w:p w14:paraId="11222503" w14:textId="77777777" w:rsidR="00E916BF" w:rsidRDefault="00E916BF">
      <w:pPr>
        <w:rPr>
          <w:rFonts w:hint="eastAsia"/>
        </w:rPr>
      </w:pPr>
      <w:r>
        <w:rPr>
          <w:rFonts w:hint="eastAsia"/>
        </w:rPr>
        <w:t>韵母与声调</w:t>
      </w:r>
    </w:p>
    <w:p w14:paraId="23D39728" w14:textId="77777777" w:rsidR="00E916BF" w:rsidRDefault="00E916BF">
      <w:pPr>
        <w:rPr>
          <w:rFonts w:hint="eastAsia"/>
        </w:rPr>
      </w:pPr>
      <w:r>
        <w:rPr>
          <w:rFonts w:hint="eastAsia"/>
        </w:rPr>
        <w:t>除了声母之外，“山”和“三”的韵母都是“an”，这是一个前鼻音韵母，发音时口型较为开放，且有鼻腔共鸣。至于声调，两者都是一声，即高平调，表示音高在整个词中保持不变。由于它们的声调一样，所以在学习发音时，主要应该注意的是声母的正确发音。</w:t>
      </w:r>
    </w:p>
    <w:p w14:paraId="3BDFA95C" w14:textId="77777777" w:rsidR="00E916BF" w:rsidRDefault="00E916BF">
      <w:pPr>
        <w:rPr>
          <w:rFonts w:hint="eastAsia"/>
        </w:rPr>
      </w:pPr>
    </w:p>
    <w:p w14:paraId="1FE114D4" w14:textId="77777777" w:rsidR="00E916BF" w:rsidRDefault="00E916BF">
      <w:pPr>
        <w:rPr>
          <w:rFonts w:hint="eastAsia"/>
        </w:rPr>
      </w:pPr>
      <w:r>
        <w:rPr>
          <w:rFonts w:hint="eastAsia"/>
        </w:rPr>
        <w:t>日常交流中的应用</w:t>
      </w:r>
    </w:p>
    <w:p w14:paraId="334F028D" w14:textId="77777777" w:rsidR="00E916BF" w:rsidRDefault="00E916BF">
      <w:pPr>
        <w:rPr>
          <w:rFonts w:hint="eastAsia"/>
        </w:rPr>
      </w:pPr>
      <w:r>
        <w:rPr>
          <w:rFonts w:hint="eastAsia"/>
        </w:rPr>
        <w:t>在日常生活中，“山”和“三”是非常常见的词汇。“山”通常指的是自然界的山脉或小山丘，而在数学或计数中，“三”代表着数字3。由于这两个词的发音差异，在中文环境中很少会因为混淆这两个词而导致误解。然而，对于非母语者来说，准确地区分“sh”和“s”的发音可能会有一定的挑战性。</w:t>
      </w:r>
    </w:p>
    <w:p w14:paraId="1AADD533" w14:textId="77777777" w:rsidR="00E916BF" w:rsidRDefault="00E916BF">
      <w:pPr>
        <w:rPr>
          <w:rFonts w:hint="eastAsia"/>
        </w:rPr>
      </w:pPr>
    </w:p>
    <w:p w14:paraId="294CB7E6" w14:textId="77777777" w:rsidR="00E916BF" w:rsidRDefault="00E916BF">
      <w:pPr>
        <w:rPr>
          <w:rFonts w:hint="eastAsia"/>
        </w:rPr>
      </w:pPr>
      <w:r>
        <w:rPr>
          <w:rFonts w:hint="eastAsia"/>
        </w:rPr>
        <w:t>最后的总结</w:t>
      </w:r>
    </w:p>
    <w:p w14:paraId="788C1484" w14:textId="77777777" w:rsidR="00E916BF" w:rsidRDefault="00E916BF">
      <w:pPr>
        <w:rPr>
          <w:rFonts w:hint="eastAsia"/>
        </w:rPr>
      </w:pPr>
      <w:r>
        <w:rPr>
          <w:rFonts w:hint="eastAsia"/>
        </w:rPr>
        <w:t>“山”和“三”虽然在书写上有相似之处，但它们的发音却大相径庭。正确的发音不仅涉及到声母的选择，还涉及到舌头的位置以及气流的控制。掌握这些细微差别，可以帮助学习者更精准地使用汉语进行交流，避免因发音不准确而造成的沟通障碍。</w:t>
      </w:r>
    </w:p>
    <w:p w14:paraId="4F03DC85" w14:textId="77777777" w:rsidR="00E916BF" w:rsidRDefault="00E916BF">
      <w:pPr>
        <w:rPr>
          <w:rFonts w:hint="eastAsia"/>
        </w:rPr>
      </w:pPr>
    </w:p>
    <w:p w14:paraId="59DA62D1" w14:textId="77777777" w:rsidR="00E916BF" w:rsidRDefault="00E91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2C55B" w14:textId="622FABB0" w:rsidR="00621CDE" w:rsidRDefault="00621CDE"/>
    <w:sectPr w:rsidR="00621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DE"/>
    <w:rsid w:val="00621CDE"/>
    <w:rsid w:val="00866415"/>
    <w:rsid w:val="00E9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9FA04-D4A1-43EA-BDC8-86EB3A01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