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1E5C1" w14:textId="77777777" w:rsidR="001047B5" w:rsidRDefault="001047B5">
      <w:pPr>
        <w:rPr>
          <w:rFonts w:hint="eastAsia"/>
        </w:rPr>
      </w:pPr>
    </w:p>
    <w:p w14:paraId="039FC246" w14:textId="77777777" w:rsidR="001047B5" w:rsidRDefault="001047B5">
      <w:pPr>
        <w:rPr>
          <w:rFonts w:hint="eastAsia"/>
        </w:rPr>
      </w:pPr>
      <w:r>
        <w:rPr>
          <w:rFonts w:hint="eastAsia"/>
        </w:rPr>
        <w:tab/>
        <w:t>山区的拼音怎么写啊</w:t>
      </w:r>
    </w:p>
    <w:p w14:paraId="6B17E6F4" w14:textId="77777777" w:rsidR="001047B5" w:rsidRDefault="001047B5">
      <w:pPr>
        <w:rPr>
          <w:rFonts w:hint="eastAsia"/>
        </w:rPr>
      </w:pPr>
    </w:p>
    <w:p w14:paraId="28F57AB0" w14:textId="77777777" w:rsidR="001047B5" w:rsidRDefault="001047B5">
      <w:pPr>
        <w:rPr>
          <w:rFonts w:hint="eastAsia"/>
        </w:rPr>
      </w:pPr>
    </w:p>
    <w:p w14:paraId="3198A688" w14:textId="77777777" w:rsidR="001047B5" w:rsidRDefault="001047B5">
      <w:pPr>
        <w:rPr>
          <w:rFonts w:hint="eastAsia"/>
        </w:rPr>
      </w:pPr>
      <w:r>
        <w:rPr>
          <w:rFonts w:hint="eastAsia"/>
        </w:rPr>
        <w:tab/>
        <w:t>当我们谈论“山区”的拼音时，我们实际上是在讨论如何用汉语拼音系统来表示这两个汉字的发音。汉语拼音是一种基于拉丁字母的拼写系统，它被用来标注现代标准汉语中字词的发音。对于“山区”这两个字，它们的拼音分别是：“山”为 shān，“区”为 qū。</w:t>
      </w:r>
    </w:p>
    <w:p w14:paraId="5FA12698" w14:textId="77777777" w:rsidR="001047B5" w:rsidRDefault="001047B5">
      <w:pPr>
        <w:rPr>
          <w:rFonts w:hint="eastAsia"/>
        </w:rPr>
      </w:pPr>
    </w:p>
    <w:p w14:paraId="2DE7F12B" w14:textId="77777777" w:rsidR="001047B5" w:rsidRDefault="001047B5">
      <w:pPr>
        <w:rPr>
          <w:rFonts w:hint="eastAsia"/>
        </w:rPr>
      </w:pPr>
    </w:p>
    <w:p w14:paraId="635D8EC8" w14:textId="77777777" w:rsidR="001047B5" w:rsidRDefault="001047B5">
      <w:pPr>
        <w:rPr>
          <w:rFonts w:hint="eastAsia"/>
        </w:rPr>
      </w:pPr>
    </w:p>
    <w:p w14:paraId="5FD0C307" w14:textId="77777777" w:rsidR="001047B5" w:rsidRDefault="001047B5">
      <w:pPr>
        <w:rPr>
          <w:rFonts w:hint="eastAsia"/>
        </w:rPr>
      </w:pPr>
      <w:r>
        <w:rPr>
          <w:rFonts w:hint="eastAsia"/>
        </w:rPr>
        <w:tab/>
        <w:t>汉语拼音的基本构成</w:t>
      </w:r>
    </w:p>
    <w:p w14:paraId="59990E56" w14:textId="77777777" w:rsidR="001047B5" w:rsidRDefault="001047B5">
      <w:pPr>
        <w:rPr>
          <w:rFonts w:hint="eastAsia"/>
        </w:rPr>
      </w:pPr>
    </w:p>
    <w:p w14:paraId="147D2A51" w14:textId="77777777" w:rsidR="001047B5" w:rsidRDefault="001047B5">
      <w:pPr>
        <w:rPr>
          <w:rFonts w:hint="eastAsia"/>
        </w:rPr>
      </w:pPr>
    </w:p>
    <w:p w14:paraId="0617482F" w14:textId="77777777" w:rsidR="001047B5" w:rsidRDefault="001047B5">
      <w:pPr>
        <w:rPr>
          <w:rFonts w:hint="eastAsia"/>
        </w:rPr>
      </w:pPr>
      <w:r>
        <w:rPr>
          <w:rFonts w:hint="eastAsia"/>
        </w:rPr>
        <w:tab/>
        <w:t>汉语拼音是中华人民共和国的法定拼音方案，由政府于1958年正式公布。它不仅仅用于教育领域帮助学生学习普通话，也被广泛应用于各种场合，例如在地图上标记地名、输入法中汉字的输入、以及对外汉语教学等。每个汉字的拼音通常由声母（即辅音开头）、韵母（元音部分）和声调（音高变化）组成。以“山区”的拼音为例，sh- 是声母，-ān 和 -ū 分别是带有声调符号的韵母。</w:t>
      </w:r>
    </w:p>
    <w:p w14:paraId="0E595343" w14:textId="77777777" w:rsidR="001047B5" w:rsidRDefault="001047B5">
      <w:pPr>
        <w:rPr>
          <w:rFonts w:hint="eastAsia"/>
        </w:rPr>
      </w:pPr>
    </w:p>
    <w:p w14:paraId="774A678F" w14:textId="77777777" w:rsidR="001047B5" w:rsidRDefault="001047B5">
      <w:pPr>
        <w:rPr>
          <w:rFonts w:hint="eastAsia"/>
        </w:rPr>
      </w:pPr>
    </w:p>
    <w:p w14:paraId="0175D4E7" w14:textId="77777777" w:rsidR="001047B5" w:rsidRDefault="001047B5">
      <w:pPr>
        <w:rPr>
          <w:rFonts w:hint="eastAsia"/>
        </w:rPr>
      </w:pPr>
    </w:p>
    <w:p w14:paraId="52D7F8A7" w14:textId="77777777" w:rsidR="001047B5" w:rsidRDefault="001047B5">
      <w:pPr>
        <w:rPr>
          <w:rFonts w:hint="eastAsia"/>
        </w:rPr>
      </w:pPr>
      <w:r>
        <w:rPr>
          <w:rFonts w:hint="eastAsia"/>
        </w:rPr>
        <w:tab/>
        <w:t>关于声调的重要性</w:t>
      </w:r>
    </w:p>
    <w:p w14:paraId="1F5497C6" w14:textId="77777777" w:rsidR="001047B5" w:rsidRDefault="001047B5">
      <w:pPr>
        <w:rPr>
          <w:rFonts w:hint="eastAsia"/>
        </w:rPr>
      </w:pPr>
    </w:p>
    <w:p w14:paraId="7E6B80CE" w14:textId="77777777" w:rsidR="001047B5" w:rsidRDefault="001047B5">
      <w:pPr>
        <w:rPr>
          <w:rFonts w:hint="eastAsia"/>
        </w:rPr>
      </w:pPr>
    </w:p>
    <w:p w14:paraId="1CA3D885" w14:textId="77777777" w:rsidR="001047B5" w:rsidRDefault="001047B5">
      <w:pPr>
        <w:rPr>
          <w:rFonts w:hint="eastAsia"/>
        </w:rPr>
      </w:pPr>
      <w:r>
        <w:rPr>
          <w:rFonts w:hint="eastAsia"/>
        </w:rPr>
        <w:tab/>
        <w:t>在汉语中，声调是区分不同词汇的重要因素之一。“山”和“区”的声调都是阴平，也就是第一声，在拼音中标记为一个水平线（－）。不同的声调可以改变一个词的意义，因此准确地标记声调对于正确表达词语至关重要。比如，“qù”（去，第四声）和“qū”（区，第一声），虽然它们的声母和韵母相同，但由于声调不同，所代表的意思也完全不同。</w:t>
      </w:r>
    </w:p>
    <w:p w14:paraId="6C892A11" w14:textId="77777777" w:rsidR="001047B5" w:rsidRDefault="001047B5">
      <w:pPr>
        <w:rPr>
          <w:rFonts w:hint="eastAsia"/>
        </w:rPr>
      </w:pPr>
    </w:p>
    <w:p w14:paraId="0D3513E8" w14:textId="77777777" w:rsidR="001047B5" w:rsidRDefault="001047B5">
      <w:pPr>
        <w:rPr>
          <w:rFonts w:hint="eastAsia"/>
        </w:rPr>
      </w:pPr>
    </w:p>
    <w:p w14:paraId="42C4DEA3" w14:textId="77777777" w:rsidR="001047B5" w:rsidRDefault="001047B5">
      <w:pPr>
        <w:rPr>
          <w:rFonts w:hint="eastAsia"/>
        </w:rPr>
      </w:pPr>
    </w:p>
    <w:p w14:paraId="6911876F" w14:textId="77777777" w:rsidR="001047B5" w:rsidRDefault="001047B5">
      <w:pPr>
        <w:rPr>
          <w:rFonts w:hint="eastAsia"/>
        </w:rPr>
      </w:pPr>
      <w:r>
        <w:rPr>
          <w:rFonts w:hint="eastAsia"/>
        </w:rPr>
        <w:tab/>
        <w:t>山区拼音的实际应用</w:t>
      </w:r>
    </w:p>
    <w:p w14:paraId="00486949" w14:textId="77777777" w:rsidR="001047B5" w:rsidRDefault="001047B5">
      <w:pPr>
        <w:rPr>
          <w:rFonts w:hint="eastAsia"/>
        </w:rPr>
      </w:pPr>
    </w:p>
    <w:p w14:paraId="77A5EF79" w14:textId="77777777" w:rsidR="001047B5" w:rsidRDefault="001047B5">
      <w:pPr>
        <w:rPr>
          <w:rFonts w:hint="eastAsia"/>
        </w:rPr>
      </w:pPr>
    </w:p>
    <w:p w14:paraId="599FA6D4" w14:textId="77777777" w:rsidR="001047B5" w:rsidRDefault="001047B5">
      <w:pPr>
        <w:rPr>
          <w:rFonts w:hint="eastAsia"/>
        </w:rPr>
      </w:pPr>
      <w:r>
        <w:rPr>
          <w:rFonts w:hint="eastAsia"/>
        </w:rPr>
        <w:tab/>
        <w:t>在实际生活中，“山区”的拼音 shān qū 可能会出现在许多场景中。例如，当有人想要查询有关山区的信息或资料时，他们可能会在搜索引擎中键入这个拼音；或者在国际交流中，非中文使用者可能通过拼音来尝试读出或记住这些汉字。汉语拼音也是学习者学习汉字发音的基础工具，尤其对于那些来自使用拉丁字母国家的学习者来说，拼音提供了一座桥梁，帮助他们更好地理解和掌握汉语。</w:t>
      </w:r>
    </w:p>
    <w:p w14:paraId="30EC31A7" w14:textId="77777777" w:rsidR="001047B5" w:rsidRDefault="001047B5">
      <w:pPr>
        <w:rPr>
          <w:rFonts w:hint="eastAsia"/>
        </w:rPr>
      </w:pPr>
    </w:p>
    <w:p w14:paraId="6E15D92A" w14:textId="77777777" w:rsidR="001047B5" w:rsidRDefault="001047B5">
      <w:pPr>
        <w:rPr>
          <w:rFonts w:hint="eastAsia"/>
        </w:rPr>
      </w:pPr>
    </w:p>
    <w:p w14:paraId="459960DF" w14:textId="77777777" w:rsidR="001047B5" w:rsidRDefault="001047B5">
      <w:pPr>
        <w:rPr>
          <w:rFonts w:hint="eastAsia"/>
        </w:rPr>
      </w:pPr>
    </w:p>
    <w:p w14:paraId="5C96D763" w14:textId="77777777" w:rsidR="001047B5" w:rsidRDefault="001047B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D1DFBCE" w14:textId="77777777" w:rsidR="001047B5" w:rsidRDefault="001047B5">
      <w:pPr>
        <w:rPr>
          <w:rFonts w:hint="eastAsia"/>
        </w:rPr>
      </w:pPr>
    </w:p>
    <w:p w14:paraId="2899A765" w14:textId="77777777" w:rsidR="001047B5" w:rsidRDefault="001047B5">
      <w:pPr>
        <w:rPr>
          <w:rFonts w:hint="eastAsia"/>
        </w:rPr>
      </w:pPr>
    </w:p>
    <w:p w14:paraId="5266B7B3" w14:textId="77777777" w:rsidR="001047B5" w:rsidRDefault="001047B5">
      <w:pPr>
        <w:rPr>
          <w:rFonts w:hint="eastAsia"/>
        </w:rPr>
      </w:pPr>
      <w:r>
        <w:rPr>
          <w:rFonts w:hint="eastAsia"/>
        </w:rPr>
        <w:tab/>
        <w:t>“山区”的拼音写作 shān qū，其中包含了声母、韵母和声调的信息。汉语拼音不仅是汉字发音的一种表记方式，更是连接中文与世界的一条纽带。对于想要了解中国地理环境的人来说，理解“山区”的拼音书写有助于更深入地探索相关知识。这也提醒我们重视汉语拼音学习，因为它是我们接触和学习汉语不可或缺的一部分。</w:t>
      </w:r>
    </w:p>
    <w:p w14:paraId="6B36D475" w14:textId="77777777" w:rsidR="001047B5" w:rsidRDefault="001047B5">
      <w:pPr>
        <w:rPr>
          <w:rFonts w:hint="eastAsia"/>
        </w:rPr>
      </w:pPr>
    </w:p>
    <w:p w14:paraId="51591500" w14:textId="77777777" w:rsidR="001047B5" w:rsidRDefault="001047B5">
      <w:pPr>
        <w:rPr>
          <w:rFonts w:hint="eastAsia"/>
        </w:rPr>
      </w:pPr>
    </w:p>
    <w:p w14:paraId="27CDA144" w14:textId="77777777" w:rsidR="001047B5" w:rsidRDefault="001047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6C0BE6" w14:textId="61878A33" w:rsidR="005D6754" w:rsidRDefault="005D6754"/>
    <w:sectPr w:rsidR="005D67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754"/>
    <w:rsid w:val="001047B5"/>
    <w:rsid w:val="002C4F04"/>
    <w:rsid w:val="005D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7DA8E2-2B78-46E1-B620-B2453E531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67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67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67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67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67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67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67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67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67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67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67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67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67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67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67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67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67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67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67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67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67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67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67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67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67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67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67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67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67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2025-01-26T02:08:00Z</dcterms:created>
  <dcterms:modified xsi:type="dcterms:W3CDTF">2025-01-26T02:08:00Z</dcterms:modified>
</cp:coreProperties>
</file>