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D515" w14:textId="77777777" w:rsidR="005613EB" w:rsidRDefault="005613EB">
      <w:pPr>
        <w:rPr>
          <w:rFonts w:hint="eastAsia"/>
        </w:rPr>
      </w:pPr>
    </w:p>
    <w:p w14:paraId="5B4D11BC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履的拼音和组词语</w:t>
      </w:r>
    </w:p>
    <w:p w14:paraId="558A84C3" w14:textId="77777777" w:rsidR="005613EB" w:rsidRDefault="005613EB">
      <w:pPr>
        <w:rPr>
          <w:rFonts w:hint="eastAsia"/>
        </w:rPr>
      </w:pPr>
    </w:p>
    <w:p w14:paraId="244DB07C" w14:textId="77777777" w:rsidR="005613EB" w:rsidRDefault="005613EB">
      <w:pPr>
        <w:rPr>
          <w:rFonts w:hint="eastAsia"/>
        </w:rPr>
      </w:pPr>
    </w:p>
    <w:p w14:paraId="487EA2EF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汉字“履”是一个多义词，其主要读音为 lǚ。它在汉语中有着悠久的历史，并且出现在许多经典的文学作品中。这个字不仅代表了鞋子，还象征着脚步、行动以及履行责任等含义。接下来我们将深入了解“履”的不同方面，包括它的拼音发音、书写形式以及如何与其他汉字组成丰富的词汇。</w:t>
      </w:r>
    </w:p>
    <w:p w14:paraId="7D537133" w14:textId="77777777" w:rsidR="005613EB" w:rsidRDefault="005613EB">
      <w:pPr>
        <w:rPr>
          <w:rFonts w:hint="eastAsia"/>
        </w:rPr>
      </w:pPr>
    </w:p>
    <w:p w14:paraId="52EE194D" w14:textId="77777777" w:rsidR="005613EB" w:rsidRDefault="005613EB">
      <w:pPr>
        <w:rPr>
          <w:rFonts w:hint="eastAsia"/>
        </w:rPr>
      </w:pPr>
    </w:p>
    <w:p w14:paraId="1C7FC7FD" w14:textId="77777777" w:rsidR="005613EB" w:rsidRDefault="005613EB">
      <w:pPr>
        <w:rPr>
          <w:rFonts w:hint="eastAsia"/>
        </w:rPr>
      </w:pPr>
    </w:p>
    <w:p w14:paraId="3249AA43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履的基本信息</w:t>
      </w:r>
    </w:p>
    <w:p w14:paraId="0C448802" w14:textId="77777777" w:rsidR="005613EB" w:rsidRDefault="005613EB">
      <w:pPr>
        <w:rPr>
          <w:rFonts w:hint="eastAsia"/>
        </w:rPr>
      </w:pPr>
    </w:p>
    <w:p w14:paraId="0EFEA4D3" w14:textId="77777777" w:rsidR="005613EB" w:rsidRDefault="005613EB">
      <w:pPr>
        <w:rPr>
          <w:rFonts w:hint="eastAsia"/>
        </w:rPr>
      </w:pPr>
    </w:p>
    <w:p w14:paraId="03969E6B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“履”是左右结构的汉字，左边为“尸”，右边为“彐”。根据《说文解字》的解释，“履”指的是用皮革制成的鞋子，从广义上讲也可以指代任何可以穿在脚上的物品。“履”还有行走的意思，如成语“如履薄冰”就形象地描绘了一种小心翼翼的态度。因此，在日常生活中，“履”不仅仅局限于物质层面的鞋，更涵盖了人们的行为举止。</w:t>
      </w:r>
    </w:p>
    <w:p w14:paraId="1CB3F504" w14:textId="77777777" w:rsidR="005613EB" w:rsidRDefault="005613EB">
      <w:pPr>
        <w:rPr>
          <w:rFonts w:hint="eastAsia"/>
        </w:rPr>
      </w:pPr>
    </w:p>
    <w:p w14:paraId="1CF46189" w14:textId="77777777" w:rsidR="005613EB" w:rsidRDefault="005613EB">
      <w:pPr>
        <w:rPr>
          <w:rFonts w:hint="eastAsia"/>
        </w:rPr>
      </w:pPr>
    </w:p>
    <w:p w14:paraId="6C22B226" w14:textId="77777777" w:rsidR="005613EB" w:rsidRDefault="005613EB">
      <w:pPr>
        <w:rPr>
          <w:rFonts w:hint="eastAsia"/>
        </w:rPr>
      </w:pPr>
    </w:p>
    <w:p w14:paraId="09F42A2A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履的拼音与声调</w:t>
      </w:r>
    </w:p>
    <w:p w14:paraId="2CA55C08" w14:textId="77777777" w:rsidR="005613EB" w:rsidRDefault="005613EB">
      <w:pPr>
        <w:rPr>
          <w:rFonts w:hint="eastAsia"/>
        </w:rPr>
      </w:pPr>
    </w:p>
    <w:p w14:paraId="483AF22F" w14:textId="77777777" w:rsidR="005613EB" w:rsidRDefault="005613EB">
      <w:pPr>
        <w:rPr>
          <w:rFonts w:hint="eastAsia"/>
        </w:rPr>
      </w:pPr>
    </w:p>
    <w:p w14:paraId="2F0E2EDA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“履”的标准普通话发音是 lǚ，其中声母是 l，韵母是 ǚ，声调为第三声（降升调）。正确的拼音发音对于学习汉语的人来说至关重要，因为它直接影响到交流的效果。当我们在书写或者朗读包含“履”的句子时，准确地发出 lǚ 的声音能够帮助我们更好地表达思想并被他人理解。</w:t>
      </w:r>
    </w:p>
    <w:p w14:paraId="776AE594" w14:textId="77777777" w:rsidR="005613EB" w:rsidRDefault="005613EB">
      <w:pPr>
        <w:rPr>
          <w:rFonts w:hint="eastAsia"/>
        </w:rPr>
      </w:pPr>
    </w:p>
    <w:p w14:paraId="36AC389A" w14:textId="77777777" w:rsidR="005613EB" w:rsidRDefault="005613EB">
      <w:pPr>
        <w:rPr>
          <w:rFonts w:hint="eastAsia"/>
        </w:rPr>
      </w:pPr>
    </w:p>
    <w:p w14:paraId="27661CA6" w14:textId="77777777" w:rsidR="005613EB" w:rsidRDefault="005613EB">
      <w:pPr>
        <w:rPr>
          <w:rFonts w:hint="eastAsia"/>
        </w:rPr>
      </w:pPr>
    </w:p>
    <w:p w14:paraId="4612D86F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履的组词实例</w:t>
      </w:r>
    </w:p>
    <w:p w14:paraId="6BC25D6F" w14:textId="77777777" w:rsidR="005613EB" w:rsidRDefault="005613EB">
      <w:pPr>
        <w:rPr>
          <w:rFonts w:hint="eastAsia"/>
        </w:rPr>
      </w:pPr>
    </w:p>
    <w:p w14:paraId="58B645E5" w14:textId="77777777" w:rsidR="005613EB" w:rsidRDefault="005613EB">
      <w:pPr>
        <w:rPr>
          <w:rFonts w:hint="eastAsia"/>
        </w:rPr>
      </w:pPr>
    </w:p>
    <w:p w14:paraId="4BCC4484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履带 (lǚ dài)：一种用于车辆或机械设备上的连续环形链条，通常由金属板连接而成，能够增加抓地力，常应用于坦克、推土机等重型机械。</w:t>
      </w:r>
    </w:p>
    <w:p w14:paraId="5E32FF61" w14:textId="77777777" w:rsidR="005613EB" w:rsidRDefault="005613EB">
      <w:pPr>
        <w:rPr>
          <w:rFonts w:hint="eastAsia"/>
        </w:rPr>
      </w:pPr>
    </w:p>
    <w:p w14:paraId="633870F8" w14:textId="77777777" w:rsidR="005613EB" w:rsidRDefault="005613EB">
      <w:pPr>
        <w:rPr>
          <w:rFonts w:hint="eastAsia"/>
        </w:rPr>
      </w:pPr>
    </w:p>
    <w:p w14:paraId="0D06CFE5" w14:textId="77777777" w:rsidR="005613EB" w:rsidRDefault="005613EB">
      <w:pPr>
        <w:rPr>
          <w:rFonts w:hint="eastAsia"/>
        </w:rPr>
      </w:pPr>
    </w:p>
    <w:p w14:paraId="26607F6B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履行 (lǚ xíng)：执行或遵守协议、契约中的条款，意味着按照约定完成某项任务或是承担相应的责任。</w:t>
      </w:r>
    </w:p>
    <w:p w14:paraId="5B99CCBE" w14:textId="77777777" w:rsidR="005613EB" w:rsidRDefault="005613EB">
      <w:pPr>
        <w:rPr>
          <w:rFonts w:hint="eastAsia"/>
        </w:rPr>
      </w:pPr>
    </w:p>
    <w:p w14:paraId="45DF6FC9" w14:textId="77777777" w:rsidR="005613EB" w:rsidRDefault="005613EB">
      <w:pPr>
        <w:rPr>
          <w:rFonts w:hint="eastAsia"/>
        </w:rPr>
      </w:pPr>
    </w:p>
    <w:p w14:paraId="7DDB3E81" w14:textId="77777777" w:rsidR="005613EB" w:rsidRDefault="005613EB">
      <w:pPr>
        <w:rPr>
          <w:rFonts w:hint="eastAsia"/>
        </w:rPr>
      </w:pPr>
    </w:p>
    <w:p w14:paraId="301706CA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鞋履 (xié lǚ)：泛指各种类型的鞋子，这里使用了同义复词的方式，增强了语言的表现力。</w:t>
      </w:r>
    </w:p>
    <w:p w14:paraId="19DE8C46" w14:textId="77777777" w:rsidR="005613EB" w:rsidRDefault="005613EB">
      <w:pPr>
        <w:rPr>
          <w:rFonts w:hint="eastAsia"/>
        </w:rPr>
      </w:pPr>
    </w:p>
    <w:p w14:paraId="74D9B1B1" w14:textId="77777777" w:rsidR="005613EB" w:rsidRDefault="005613EB">
      <w:pPr>
        <w:rPr>
          <w:rFonts w:hint="eastAsia"/>
        </w:rPr>
      </w:pPr>
    </w:p>
    <w:p w14:paraId="5AAB5C9C" w14:textId="77777777" w:rsidR="005613EB" w:rsidRDefault="005613EB">
      <w:pPr>
        <w:rPr>
          <w:rFonts w:hint="eastAsia"/>
        </w:rPr>
      </w:pPr>
    </w:p>
    <w:p w14:paraId="32FD377E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履历 (lǚ lì)：个人的工作经历和社会活动记录，类似于英文中的简历(resume)，是求职过程中不可或缺的一份文件。</w:t>
      </w:r>
    </w:p>
    <w:p w14:paraId="2AC7E586" w14:textId="77777777" w:rsidR="005613EB" w:rsidRDefault="005613EB">
      <w:pPr>
        <w:rPr>
          <w:rFonts w:hint="eastAsia"/>
        </w:rPr>
      </w:pPr>
    </w:p>
    <w:p w14:paraId="5EB70B43" w14:textId="77777777" w:rsidR="005613EB" w:rsidRDefault="005613EB">
      <w:pPr>
        <w:rPr>
          <w:rFonts w:hint="eastAsia"/>
        </w:rPr>
      </w:pPr>
    </w:p>
    <w:p w14:paraId="1309B439" w14:textId="77777777" w:rsidR="005613EB" w:rsidRDefault="005613EB">
      <w:pPr>
        <w:rPr>
          <w:rFonts w:hint="eastAsia"/>
        </w:rPr>
      </w:pPr>
    </w:p>
    <w:p w14:paraId="67D0227F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如履薄冰 (rú lǚ báo bīng)：这是一个常用的成语，用来形容一个人做事非常谨慎小心，好像走在薄冰上面一样害怕失误。</w:t>
      </w:r>
    </w:p>
    <w:p w14:paraId="3E242FCA" w14:textId="77777777" w:rsidR="005613EB" w:rsidRDefault="005613EB">
      <w:pPr>
        <w:rPr>
          <w:rFonts w:hint="eastAsia"/>
        </w:rPr>
      </w:pPr>
    </w:p>
    <w:p w14:paraId="7283E5BB" w14:textId="77777777" w:rsidR="005613EB" w:rsidRDefault="005613EB">
      <w:pPr>
        <w:rPr>
          <w:rFonts w:hint="eastAsia"/>
        </w:rPr>
      </w:pPr>
    </w:p>
    <w:p w14:paraId="31554FE1" w14:textId="77777777" w:rsidR="005613EB" w:rsidRDefault="005613EB">
      <w:pPr>
        <w:rPr>
          <w:rFonts w:hint="eastAsia"/>
        </w:rPr>
      </w:pPr>
    </w:p>
    <w:p w14:paraId="0A387217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履的文化意义</w:t>
      </w:r>
    </w:p>
    <w:p w14:paraId="1895F270" w14:textId="77777777" w:rsidR="005613EB" w:rsidRDefault="005613EB">
      <w:pPr>
        <w:rPr>
          <w:rFonts w:hint="eastAsia"/>
        </w:rPr>
      </w:pPr>
    </w:p>
    <w:p w14:paraId="66D23131" w14:textId="77777777" w:rsidR="005613EB" w:rsidRDefault="005613EB">
      <w:pPr>
        <w:rPr>
          <w:rFonts w:hint="eastAsia"/>
        </w:rPr>
      </w:pPr>
    </w:p>
    <w:p w14:paraId="6C7A62C5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在中国传统文化里，“履”不仅仅是简单的日常用品，它还承载了许多深刻的文化内涵。“履”与人的行为规范紧密相连，古人认为穿着得体的鞋子出行是一种礼貌的表现，而选择合适的道路行走则体现了智慧。例如，《易经》中有专门论述“履卦”的章节，通过分析“履”的特性来探讨人与社会之间的关系，强调人在社会生活中应该遵循的原则。“履”也常常出现在诗词歌赋之中，成为诗人抒发情感的重要载体之一。</w:t>
      </w:r>
    </w:p>
    <w:p w14:paraId="6A25646B" w14:textId="77777777" w:rsidR="005613EB" w:rsidRDefault="005613EB">
      <w:pPr>
        <w:rPr>
          <w:rFonts w:hint="eastAsia"/>
        </w:rPr>
      </w:pPr>
    </w:p>
    <w:p w14:paraId="4DE5C454" w14:textId="77777777" w:rsidR="005613EB" w:rsidRDefault="005613EB">
      <w:pPr>
        <w:rPr>
          <w:rFonts w:hint="eastAsia"/>
        </w:rPr>
      </w:pPr>
    </w:p>
    <w:p w14:paraId="43DEC887" w14:textId="77777777" w:rsidR="005613EB" w:rsidRDefault="005613EB">
      <w:pPr>
        <w:rPr>
          <w:rFonts w:hint="eastAsia"/>
        </w:rPr>
      </w:pPr>
    </w:p>
    <w:p w14:paraId="5C1FA2DE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E0163" w14:textId="77777777" w:rsidR="005613EB" w:rsidRDefault="005613EB">
      <w:pPr>
        <w:rPr>
          <w:rFonts w:hint="eastAsia"/>
        </w:rPr>
      </w:pPr>
    </w:p>
    <w:p w14:paraId="21343602" w14:textId="77777777" w:rsidR="005613EB" w:rsidRDefault="005613EB">
      <w:pPr>
        <w:rPr>
          <w:rFonts w:hint="eastAsia"/>
        </w:rPr>
      </w:pPr>
    </w:p>
    <w:p w14:paraId="4300073C" w14:textId="77777777" w:rsidR="005613EB" w:rsidRDefault="005613EB">
      <w:pPr>
        <w:rPr>
          <w:rFonts w:hint="eastAsia"/>
        </w:rPr>
      </w:pPr>
      <w:r>
        <w:rPr>
          <w:rFonts w:hint="eastAsia"/>
        </w:rPr>
        <w:tab/>
        <w:t>“履”这个字虽然看似简单，但它所蕴含的意义却十分丰富。无论是作为名词表示鞋子，还是动词表示行走；无论是具体的物理形态，还是抽象的行为准则，“履”都在我们的语言和文化中扮演着重要的角色。通过对“履”的拼音学习、组词练习及其背后文化价值的理解，我们可以更加全面地认识这个古老而又充满活力的汉字。</w:t>
      </w:r>
    </w:p>
    <w:p w14:paraId="06911706" w14:textId="77777777" w:rsidR="005613EB" w:rsidRDefault="005613EB">
      <w:pPr>
        <w:rPr>
          <w:rFonts w:hint="eastAsia"/>
        </w:rPr>
      </w:pPr>
    </w:p>
    <w:p w14:paraId="62CF6168" w14:textId="77777777" w:rsidR="005613EB" w:rsidRDefault="005613EB">
      <w:pPr>
        <w:rPr>
          <w:rFonts w:hint="eastAsia"/>
        </w:rPr>
      </w:pPr>
    </w:p>
    <w:p w14:paraId="40A464E9" w14:textId="77777777" w:rsidR="005613EB" w:rsidRDefault="00561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C1965" w14:textId="48D8CFB0" w:rsidR="00FA19DA" w:rsidRDefault="00FA19DA"/>
    <w:sectPr w:rsidR="00FA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DA"/>
    <w:rsid w:val="005613EB"/>
    <w:rsid w:val="00E53824"/>
    <w:rsid w:val="00F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E90F6-9CBF-459A-B898-E7409992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