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C5C1" w14:textId="77777777" w:rsidR="00830259" w:rsidRDefault="00830259">
      <w:pPr>
        <w:rPr>
          <w:rFonts w:hint="eastAsia"/>
        </w:rPr>
      </w:pPr>
    </w:p>
    <w:p w14:paraId="4392897F" w14:textId="77777777" w:rsidR="00830259" w:rsidRDefault="00830259">
      <w:pPr>
        <w:rPr>
          <w:rFonts w:hint="eastAsia"/>
        </w:rPr>
      </w:pPr>
      <w:r>
        <w:rPr>
          <w:rFonts w:hint="eastAsia"/>
        </w:rPr>
        <w:tab/>
        <w:t>履拼音怎么打字</w:t>
      </w:r>
    </w:p>
    <w:p w14:paraId="232C2FD8" w14:textId="77777777" w:rsidR="00830259" w:rsidRDefault="00830259">
      <w:pPr>
        <w:rPr>
          <w:rFonts w:hint="eastAsia"/>
        </w:rPr>
      </w:pPr>
    </w:p>
    <w:p w14:paraId="78B966BD" w14:textId="77777777" w:rsidR="00830259" w:rsidRDefault="00830259">
      <w:pPr>
        <w:rPr>
          <w:rFonts w:hint="eastAsia"/>
        </w:rPr>
      </w:pPr>
    </w:p>
    <w:p w14:paraId="5D13E8DC" w14:textId="77777777" w:rsidR="00830259" w:rsidRDefault="00830259">
      <w:pPr>
        <w:rPr>
          <w:rFonts w:hint="eastAsia"/>
        </w:rPr>
      </w:pPr>
      <w:r>
        <w:rPr>
          <w:rFonts w:hint="eastAsia"/>
        </w:rPr>
        <w:tab/>
        <w:t>在中文输入法中，拼音是输入汉字最常用的方式之一。对于“履”这个字来说，其拼音为“lǚ”。如果您是初学者或者对如何使用拼音输入法还有些不熟悉，下面将详细介绍如何通过拼音来打出“履”字。</w:t>
      </w:r>
    </w:p>
    <w:p w14:paraId="2B52EAC0" w14:textId="77777777" w:rsidR="00830259" w:rsidRDefault="00830259">
      <w:pPr>
        <w:rPr>
          <w:rFonts w:hint="eastAsia"/>
        </w:rPr>
      </w:pPr>
    </w:p>
    <w:p w14:paraId="72E3E722" w14:textId="77777777" w:rsidR="00830259" w:rsidRDefault="00830259">
      <w:pPr>
        <w:rPr>
          <w:rFonts w:hint="eastAsia"/>
        </w:rPr>
      </w:pPr>
    </w:p>
    <w:p w14:paraId="70C8A46F" w14:textId="77777777" w:rsidR="00830259" w:rsidRDefault="00830259">
      <w:pPr>
        <w:rPr>
          <w:rFonts w:hint="eastAsia"/>
        </w:rPr>
      </w:pPr>
    </w:p>
    <w:p w14:paraId="61747A11" w14:textId="77777777" w:rsidR="00830259" w:rsidRDefault="00830259">
      <w:pPr>
        <w:rPr>
          <w:rFonts w:hint="eastAsia"/>
        </w:rPr>
      </w:pPr>
      <w:r>
        <w:rPr>
          <w:rFonts w:hint="eastAsia"/>
        </w:rPr>
        <w:tab/>
        <w:t>基础拼音输入法</w:t>
      </w:r>
    </w:p>
    <w:p w14:paraId="44883E02" w14:textId="77777777" w:rsidR="00830259" w:rsidRDefault="00830259">
      <w:pPr>
        <w:rPr>
          <w:rFonts w:hint="eastAsia"/>
        </w:rPr>
      </w:pPr>
    </w:p>
    <w:p w14:paraId="0A34DDE0" w14:textId="77777777" w:rsidR="00830259" w:rsidRDefault="00830259">
      <w:pPr>
        <w:rPr>
          <w:rFonts w:hint="eastAsia"/>
        </w:rPr>
      </w:pPr>
    </w:p>
    <w:p w14:paraId="6FC2ACF6" w14:textId="77777777" w:rsidR="00830259" w:rsidRDefault="00830259">
      <w:pPr>
        <w:rPr>
          <w:rFonts w:hint="eastAsia"/>
        </w:rPr>
      </w:pPr>
      <w:r>
        <w:rPr>
          <w:rFonts w:hint="eastAsia"/>
        </w:rPr>
        <w:tab/>
        <w:t>确保您的电脑或手机已经安装了中文输入法。常见的中文输入法包括搜狗输入法、百度输入法、谷歌拼音输入法等。打开需要输入文字的应用程序，点击输入框，切换到中文输入模式。此时，您可以通过键盘输入“lǚ”的拼音“lv”，然后选择相应的汉字“履”。在大多数输入法中，“ü”通常可以用“v”来代替，因为键盘上没有直接对应的“ü”键。</w:t>
      </w:r>
    </w:p>
    <w:p w14:paraId="30A67EFE" w14:textId="77777777" w:rsidR="00830259" w:rsidRDefault="00830259">
      <w:pPr>
        <w:rPr>
          <w:rFonts w:hint="eastAsia"/>
        </w:rPr>
      </w:pPr>
    </w:p>
    <w:p w14:paraId="2A44C322" w14:textId="77777777" w:rsidR="00830259" w:rsidRDefault="00830259">
      <w:pPr>
        <w:rPr>
          <w:rFonts w:hint="eastAsia"/>
        </w:rPr>
      </w:pPr>
    </w:p>
    <w:p w14:paraId="0809960D" w14:textId="77777777" w:rsidR="00830259" w:rsidRDefault="00830259">
      <w:pPr>
        <w:rPr>
          <w:rFonts w:hint="eastAsia"/>
        </w:rPr>
      </w:pPr>
    </w:p>
    <w:p w14:paraId="68809382" w14:textId="77777777" w:rsidR="00830259" w:rsidRDefault="00830259">
      <w:pPr>
        <w:rPr>
          <w:rFonts w:hint="eastAsia"/>
        </w:rPr>
      </w:pPr>
      <w:r>
        <w:rPr>
          <w:rFonts w:hint="eastAsia"/>
        </w:rPr>
        <w:tab/>
        <w:t>高级功能与技巧</w:t>
      </w:r>
    </w:p>
    <w:p w14:paraId="6D13F9BC" w14:textId="77777777" w:rsidR="00830259" w:rsidRDefault="00830259">
      <w:pPr>
        <w:rPr>
          <w:rFonts w:hint="eastAsia"/>
        </w:rPr>
      </w:pPr>
    </w:p>
    <w:p w14:paraId="4048BB70" w14:textId="77777777" w:rsidR="00830259" w:rsidRDefault="00830259">
      <w:pPr>
        <w:rPr>
          <w:rFonts w:hint="eastAsia"/>
        </w:rPr>
      </w:pPr>
    </w:p>
    <w:p w14:paraId="092F2FD5" w14:textId="77777777" w:rsidR="00830259" w:rsidRDefault="00830259">
      <w:pPr>
        <w:rPr>
          <w:rFonts w:hint="eastAsia"/>
        </w:rPr>
      </w:pPr>
      <w:r>
        <w:rPr>
          <w:rFonts w:hint="eastAsia"/>
        </w:rPr>
        <w:tab/>
        <w:t>除了基本的拼音输入外，许多输入法还提供了丰富的高级功能来提高打字效率。例如，一些输入法支持全拼输入，即可以一次性输入整个词语或句子的拼音，输入法会自动匹配出相应的汉字或短语。对于“履”字而言，如果是在特定词汇中使用，如“履行”、“鞋履”，可以直接输入“lvxing”或“xie lv”，输入法会提供更加准确的候选词。有些输入法还支持手写输入、语音输入等多种输入方式，用户可以根据自己的喜好和习惯选择最适合自己的输入方法。</w:t>
      </w:r>
    </w:p>
    <w:p w14:paraId="38A3F891" w14:textId="77777777" w:rsidR="00830259" w:rsidRDefault="00830259">
      <w:pPr>
        <w:rPr>
          <w:rFonts w:hint="eastAsia"/>
        </w:rPr>
      </w:pPr>
    </w:p>
    <w:p w14:paraId="23A701DB" w14:textId="77777777" w:rsidR="00830259" w:rsidRDefault="00830259">
      <w:pPr>
        <w:rPr>
          <w:rFonts w:hint="eastAsia"/>
        </w:rPr>
      </w:pPr>
    </w:p>
    <w:p w14:paraId="495F94D5" w14:textId="77777777" w:rsidR="00830259" w:rsidRDefault="00830259">
      <w:pPr>
        <w:rPr>
          <w:rFonts w:hint="eastAsia"/>
        </w:rPr>
      </w:pPr>
    </w:p>
    <w:p w14:paraId="14B56C51" w14:textId="77777777" w:rsidR="00830259" w:rsidRDefault="00830259">
      <w:pPr>
        <w:rPr>
          <w:rFonts w:hint="eastAsia"/>
        </w:rPr>
      </w:pPr>
      <w:r>
        <w:rPr>
          <w:rFonts w:hint="eastAsia"/>
        </w:rPr>
        <w:tab/>
        <w:t>常见问题解答</w:t>
      </w:r>
    </w:p>
    <w:p w14:paraId="6932A495" w14:textId="77777777" w:rsidR="00830259" w:rsidRDefault="00830259">
      <w:pPr>
        <w:rPr>
          <w:rFonts w:hint="eastAsia"/>
        </w:rPr>
      </w:pPr>
    </w:p>
    <w:p w14:paraId="082D70E1" w14:textId="77777777" w:rsidR="00830259" w:rsidRDefault="00830259">
      <w:pPr>
        <w:rPr>
          <w:rFonts w:hint="eastAsia"/>
        </w:rPr>
      </w:pPr>
    </w:p>
    <w:p w14:paraId="68B1E1CF" w14:textId="77777777" w:rsidR="00830259" w:rsidRDefault="00830259">
      <w:pPr>
        <w:rPr>
          <w:rFonts w:hint="eastAsia"/>
        </w:rPr>
      </w:pPr>
      <w:r>
        <w:rPr>
          <w:rFonts w:hint="eastAsia"/>
        </w:rPr>
        <w:tab/>
        <w:t>在使用拼音输入法时，可能会遇到一些问题。比如，有时候输入的拼音虽然正确，但是想要的汉字却没有出现在候选列表中。这可能是因为输入法的词库还不够完善，或者是因为输入的习惯设置与实际使用的拼音规则有所偏差。解决这类问题的方法之一是定期更新输入法软件，以获取最新的词库和优化的功能。也可以通过自定义短语、调整输入习惯设置等方式来改善输入体验。</w:t>
      </w:r>
    </w:p>
    <w:p w14:paraId="68CF98E4" w14:textId="77777777" w:rsidR="00830259" w:rsidRDefault="00830259">
      <w:pPr>
        <w:rPr>
          <w:rFonts w:hint="eastAsia"/>
        </w:rPr>
      </w:pPr>
    </w:p>
    <w:p w14:paraId="6CF7D30E" w14:textId="77777777" w:rsidR="00830259" w:rsidRDefault="00830259">
      <w:pPr>
        <w:rPr>
          <w:rFonts w:hint="eastAsia"/>
        </w:rPr>
      </w:pPr>
    </w:p>
    <w:p w14:paraId="2012E3B8" w14:textId="77777777" w:rsidR="00830259" w:rsidRDefault="00830259">
      <w:pPr>
        <w:rPr>
          <w:rFonts w:hint="eastAsia"/>
        </w:rPr>
      </w:pPr>
    </w:p>
    <w:p w14:paraId="710DFE82" w14:textId="77777777" w:rsidR="00830259" w:rsidRDefault="00830259">
      <w:pPr>
        <w:rPr>
          <w:rFonts w:hint="eastAsia"/>
        </w:rPr>
      </w:pPr>
      <w:r>
        <w:rPr>
          <w:rFonts w:hint="eastAsia"/>
        </w:rPr>
        <w:tab/>
        <w:t>练习与实践</w:t>
      </w:r>
    </w:p>
    <w:p w14:paraId="62F3679A" w14:textId="77777777" w:rsidR="00830259" w:rsidRDefault="00830259">
      <w:pPr>
        <w:rPr>
          <w:rFonts w:hint="eastAsia"/>
        </w:rPr>
      </w:pPr>
    </w:p>
    <w:p w14:paraId="0CF3E182" w14:textId="77777777" w:rsidR="00830259" w:rsidRDefault="00830259">
      <w:pPr>
        <w:rPr>
          <w:rFonts w:hint="eastAsia"/>
        </w:rPr>
      </w:pPr>
    </w:p>
    <w:p w14:paraId="684E929A" w14:textId="77777777" w:rsidR="00830259" w:rsidRDefault="00830259">
      <w:pPr>
        <w:rPr>
          <w:rFonts w:hint="eastAsia"/>
        </w:rPr>
      </w:pPr>
      <w:r>
        <w:rPr>
          <w:rFonts w:hint="eastAsia"/>
        </w:rPr>
        <w:tab/>
        <w:t>掌握任何技能都需要时间和实践。“履”字的拼音输入也不例外。建议在日常生活中多加练习，无论是发送短信、撰写文档还是在线交流，都可以尝试使用拼音输入法来输入“履”字及其相关的词语。随着时间的推移，您会发现自己越来越熟练，打字速度也会逐渐提升。也可以利用网络资源，如在线打字练习平台，来进行有针对性的练习，进一步提高自己的打字技巧。</w:t>
      </w:r>
    </w:p>
    <w:p w14:paraId="24B7EAF9" w14:textId="77777777" w:rsidR="00830259" w:rsidRDefault="00830259">
      <w:pPr>
        <w:rPr>
          <w:rFonts w:hint="eastAsia"/>
        </w:rPr>
      </w:pPr>
    </w:p>
    <w:p w14:paraId="1F9F5DD4" w14:textId="77777777" w:rsidR="00830259" w:rsidRDefault="00830259">
      <w:pPr>
        <w:rPr>
          <w:rFonts w:hint="eastAsia"/>
        </w:rPr>
      </w:pPr>
    </w:p>
    <w:p w14:paraId="7539156A" w14:textId="77777777" w:rsidR="00830259" w:rsidRDefault="00830259">
      <w:pPr>
        <w:rPr>
          <w:rFonts w:hint="eastAsia"/>
        </w:rPr>
      </w:pPr>
    </w:p>
    <w:p w14:paraId="14DB6D98" w14:textId="77777777" w:rsidR="00830259" w:rsidRDefault="008302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D191E1" w14:textId="77777777" w:rsidR="00830259" w:rsidRDefault="00830259">
      <w:pPr>
        <w:rPr>
          <w:rFonts w:hint="eastAsia"/>
        </w:rPr>
      </w:pPr>
    </w:p>
    <w:p w14:paraId="3E844A69" w14:textId="77777777" w:rsidR="00830259" w:rsidRDefault="00830259">
      <w:pPr>
        <w:rPr>
          <w:rFonts w:hint="eastAsia"/>
        </w:rPr>
      </w:pPr>
    </w:p>
    <w:p w14:paraId="26898EDF" w14:textId="77777777" w:rsidR="00830259" w:rsidRDefault="00830259">
      <w:pPr>
        <w:rPr>
          <w:rFonts w:hint="eastAsia"/>
        </w:rPr>
      </w:pPr>
      <w:r>
        <w:rPr>
          <w:rFonts w:hint="eastAsia"/>
        </w:rPr>
        <w:tab/>
        <w:t>通过上述介绍，相信您对如何使用拼音输入法来打“履”字有了更深入的了解。随着技术的发展，中文输入法也在不断进步，为用户提供更加便捷、高效的输入体验。希望这些信息能够帮助您更好地掌握中文拼音输入技巧，享受中文打字的乐趣。</w:t>
      </w:r>
    </w:p>
    <w:p w14:paraId="17C01357" w14:textId="77777777" w:rsidR="00830259" w:rsidRDefault="00830259">
      <w:pPr>
        <w:rPr>
          <w:rFonts w:hint="eastAsia"/>
        </w:rPr>
      </w:pPr>
    </w:p>
    <w:p w14:paraId="67EB78AD" w14:textId="77777777" w:rsidR="00830259" w:rsidRDefault="00830259">
      <w:pPr>
        <w:rPr>
          <w:rFonts w:hint="eastAsia"/>
        </w:rPr>
      </w:pPr>
    </w:p>
    <w:p w14:paraId="3416F536" w14:textId="77777777" w:rsidR="00830259" w:rsidRDefault="00830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CA508" w14:textId="4F81729E" w:rsidR="00B74E81" w:rsidRDefault="00B74E81"/>
    <w:sectPr w:rsidR="00B74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81"/>
    <w:rsid w:val="00830259"/>
    <w:rsid w:val="00B55424"/>
    <w:rsid w:val="00B7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99E78-B0C0-4E88-A488-9A6E7290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