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A1BC" w14:textId="77777777" w:rsidR="00A44AE4" w:rsidRDefault="00A44AE4">
      <w:pPr>
        <w:rPr>
          <w:rFonts w:hint="eastAsia"/>
        </w:rPr>
      </w:pPr>
    </w:p>
    <w:p w14:paraId="48B2D4E9" w14:textId="77777777" w:rsidR="00A44AE4" w:rsidRDefault="00A44AE4">
      <w:pPr>
        <w:rPr>
          <w:rFonts w:hint="eastAsia"/>
        </w:rPr>
      </w:pPr>
      <w:r>
        <w:rPr>
          <w:rFonts w:hint="eastAsia"/>
        </w:rPr>
        <w:tab/>
        <w:t>履字的拼音和笔画数</w:t>
      </w:r>
    </w:p>
    <w:p w14:paraId="585E9BA6" w14:textId="77777777" w:rsidR="00A44AE4" w:rsidRDefault="00A44AE4">
      <w:pPr>
        <w:rPr>
          <w:rFonts w:hint="eastAsia"/>
        </w:rPr>
      </w:pPr>
    </w:p>
    <w:p w14:paraId="754CB1BE" w14:textId="77777777" w:rsidR="00A44AE4" w:rsidRDefault="00A44AE4">
      <w:pPr>
        <w:rPr>
          <w:rFonts w:hint="eastAsia"/>
        </w:rPr>
      </w:pPr>
    </w:p>
    <w:p w14:paraId="66EC7D3B" w14:textId="77777777" w:rsidR="00A44AE4" w:rsidRDefault="00A44AE4">
      <w:pPr>
        <w:rPr>
          <w:rFonts w:hint="eastAsia"/>
        </w:rPr>
      </w:pPr>
      <w:r>
        <w:rPr>
          <w:rFonts w:hint="eastAsia"/>
        </w:rPr>
        <w:tab/>
        <w:t>汉字“履”（lǚ）是一个充满深意的文字，它不仅在书写上有着独特的美感，在文化内涵上也承载着丰富的意义。从字形上看，“履”字由两个部分组成，上方是“尸”，下方是“复”，整个字共有13画。在汉语拼音系统中，履字的拼音为 lǚ，属于第三声，发音时声调先降后升，给人一种稳重而有节奏的感觉。</w:t>
      </w:r>
    </w:p>
    <w:p w14:paraId="57FBC128" w14:textId="77777777" w:rsidR="00A44AE4" w:rsidRDefault="00A44AE4">
      <w:pPr>
        <w:rPr>
          <w:rFonts w:hint="eastAsia"/>
        </w:rPr>
      </w:pPr>
    </w:p>
    <w:p w14:paraId="30C8D10D" w14:textId="77777777" w:rsidR="00A44AE4" w:rsidRDefault="00A44AE4">
      <w:pPr>
        <w:rPr>
          <w:rFonts w:hint="eastAsia"/>
        </w:rPr>
      </w:pPr>
    </w:p>
    <w:p w14:paraId="208A1D93" w14:textId="77777777" w:rsidR="00A44AE4" w:rsidRDefault="00A44AE4">
      <w:pPr>
        <w:rPr>
          <w:rFonts w:hint="eastAsia"/>
        </w:rPr>
      </w:pPr>
    </w:p>
    <w:p w14:paraId="460B175B" w14:textId="77777777" w:rsidR="00A44AE4" w:rsidRDefault="00A44AE4">
      <w:pPr>
        <w:rPr>
          <w:rFonts w:hint="eastAsia"/>
        </w:rPr>
      </w:pPr>
      <w:r>
        <w:rPr>
          <w:rFonts w:hint="eastAsia"/>
        </w:rPr>
        <w:tab/>
        <w:t>履字的历史渊源</w:t>
      </w:r>
    </w:p>
    <w:p w14:paraId="3C984530" w14:textId="77777777" w:rsidR="00A44AE4" w:rsidRDefault="00A44AE4">
      <w:pPr>
        <w:rPr>
          <w:rFonts w:hint="eastAsia"/>
        </w:rPr>
      </w:pPr>
    </w:p>
    <w:p w14:paraId="65B153C1" w14:textId="77777777" w:rsidR="00A44AE4" w:rsidRDefault="00A44AE4">
      <w:pPr>
        <w:rPr>
          <w:rFonts w:hint="eastAsia"/>
        </w:rPr>
      </w:pPr>
    </w:p>
    <w:p w14:paraId="10D822C8" w14:textId="77777777" w:rsidR="00A44AE4" w:rsidRDefault="00A44AE4">
      <w:pPr>
        <w:rPr>
          <w:rFonts w:hint="eastAsia"/>
        </w:rPr>
      </w:pPr>
      <w:r>
        <w:rPr>
          <w:rFonts w:hint="eastAsia"/>
        </w:rPr>
        <w:tab/>
        <w:t>追溯到甲骨文时期，“履”字就已经出现在了古人的文字记录之中。最初的“履”字形象地描绘了一只脚踏在鞋子上的样子，这反映了古人对行走、穿戴等日常行为的观察与记录。随着时间的推移，“履”字的形态逐渐演变，到了小篆、楷书等字体阶段，其形状更加规范化，但依然保留了最初的含义——行走、实行的意思。在古代文献中，“履”字常用来指代鞋子，如《诗经》中的“君子所履，荆棘之途”，这里的“履”即指穿行于艰难险阻之中的意思。</w:t>
      </w:r>
    </w:p>
    <w:p w14:paraId="76350B8C" w14:textId="77777777" w:rsidR="00A44AE4" w:rsidRDefault="00A44AE4">
      <w:pPr>
        <w:rPr>
          <w:rFonts w:hint="eastAsia"/>
        </w:rPr>
      </w:pPr>
    </w:p>
    <w:p w14:paraId="30A19BCC" w14:textId="77777777" w:rsidR="00A44AE4" w:rsidRDefault="00A44AE4">
      <w:pPr>
        <w:rPr>
          <w:rFonts w:hint="eastAsia"/>
        </w:rPr>
      </w:pPr>
    </w:p>
    <w:p w14:paraId="0E5BD744" w14:textId="77777777" w:rsidR="00A44AE4" w:rsidRDefault="00A44AE4">
      <w:pPr>
        <w:rPr>
          <w:rFonts w:hint="eastAsia"/>
        </w:rPr>
      </w:pPr>
    </w:p>
    <w:p w14:paraId="537B2BBF" w14:textId="77777777" w:rsidR="00A44AE4" w:rsidRDefault="00A44AE4">
      <w:pPr>
        <w:rPr>
          <w:rFonts w:hint="eastAsia"/>
        </w:rPr>
      </w:pPr>
      <w:r>
        <w:rPr>
          <w:rFonts w:hint="eastAsia"/>
        </w:rPr>
        <w:tab/>
        <w:t>履字的文化象征</w:t>
      </w:r>
    </w:p>
    <w:p w14:paraId="31F4AAB5" w14:textId="77777777" w:rsidR="00A44AE4" w:rsidRDefault="00A44AE4">
      <w:pPr>
        <w:rPr>
          <w:rFonts w:hint="eastAsia"/>
        </w:rPr>
      </w:pPr>
    </w:p>
    <w:p w14:paraId="1651DDE1" w14:textId="77777777" w:rsidR="00A44AE4" w:rsidRDefault="00A44AE4">
      <w:pPr>
        <w:rPr>
          <w:rFonts w:hint="eastAsia"/>
        </w:rPr>
      </w:pPr>
    </w:p>
    <w:p w14:paraId="31ED9910" w14:textId="77777777" w:rsidR="00A44AE4" w:rsidRDefault="00A44AE4">
      <w:pPr>
        <w:rPr>
          <w:rFonts w:hint="eastAsia"/>
        </w:rPr>
      </w:pPr>
      <w:r>
        <w:rPr>
          <w:rFonts w:hint="eastAsia"/>
        </w:rPr>
        <w:tab/>
        <w:t>在中国传统文化中，“履”字不仅仅局限于字面意义，它还被赋予了更多的象征意义。例如，《周易》六十四卦中的履卦，就寓意着遵循正道、行事得当的重要性。履卦由乾下兑上构成，象征着天与泽的关系，提醒人们即使处于顺境之中也不可忘乎所以，应当脚踏实地，谨慎行事。“履”字还经常出现在古代文人的诗词歌赋之中，表达作者对于人生道路的思考与感悟，如唐代诗人王维的《山居秋暝》中有“空山新雨后，天气晚来秋。明月松间照，清泉石上流。”这里虽然没有直接使用“履”字，但“流”字与“履”字在意义上有所呼应，都体现了行走、经历的过程。</w:t>
      </w:r>
    </w:p>
    <w:p w14:paraId="773E3FD4" w14:textId="77777777" w:rsidR="00A44AE4" w:rsidRDefault="00A44AE4">
      <w:pPr>
        <w:rPr>
          <w:rFonts w:hint="eastAsia"/>
        </w:rPr>
      </w:pPr>
    </w:p>
    <w:p w14:paraId="34557C77" w14:textId="77777777" w:rsidR="00A44AE4" w:rsidRDefault="00A44AE4">
      <w:pPr>
        <w:rPr>
          <w:rFonts w:hint="eastAsia"/>
        </w:rPr>
      </w:pPr>
    </w:p>
    <w:p w14:paraId="3B2CCF76" w14:textId="77777777" w:rsidR="00A44AE4" w:rsidRDefault="00A44AE4">
      <w:pPr>
        <w:rPr>
          <w:rFonts w:hint="eastAsia"/>
        </w:rPr>
      </w:pPr>
    </w:p>
    <w:p w14:paraId="78B608D4" w14:textId="77777777" w:rsidR="00A44AE4" w:rsidRDefault="00A44AE4">
      <w:pPr>
        <w:rPr>
          <w:rFonts w:hint="eastAsia"/>
        </w:rPr>
      </w:pPr>
      <w:r>
        <w:rPr>
          <w:rFonts w:hint="eastAsia"/>
        </w:rPr>
        <w:tab/>
        <w:t>履字在现代生活中的应用</w:t>
      </w:r>
    </w:p>
    <w:p w14:paraId="423FF0F5" w14:textId="77777777" w:rsidR="00A44AE4" w:rsidRDefault="00A44AE4">
      <w:pPr>
        <w:rPr>
          <w:rFonts w:hint="eastAsia"/>
        </w:rPr>
      </w:pPr>
    </w:p>
    <w:p w14:paraId="1DA78A87" w14:textId="77777777" w:rsidR="00A44AE4" w:rsidRDefault="00A44AE4">
      <w:pPr>
        <w:rPr>
          <w:rFonts w:hint="eastAsia"/>
        </w:rPr>
      </w:pPr>
    </w:p>
    <w:p w14:paraId="2D5807C5" w14:textId="77777777" w:rsidR="00A44AE4" w:rsidRDefault="00A44AE4">
      <w:pPr>
        <w:rPr>
          <w:rFonts w:hint="eastAsia"/>
        </w:rPr>
      </w:pPr>
      <w:r>
        <w:rPr>
          <w:rFonts w:hint="eastAsia"/>
        </w:rPr>
        <w:tab/>
        <w:t>进入现代社会，“履”字的应用范围更加广泛。除了作为词汇的基本含义外，它还被用于形容个人的职业生涯发展，比如“履历”一词，特指一个人的工作经历和成就。在日常交流中，“履”字也被用来比喻实现目标的过程，强调的是脚踏实地、一步一个脚印的态度。随着社会的发展，“履”字背后所蕴含的文化价值和精神内涵，仍然激励着一代又一代的人们，向着更高远的目标迈进。</w:t>
      </w:r>
    </w:p>
    <w:p w14:paraId="0F573DD5" w14:textId="77777777" w:rsidR="00A44AE4" w:rsidRDefault="00A44AE4">
      <w:pPr>
        <w:rPr>
          <w:rFonts w:hint="eastAsia"/>
        </w:rPr>
      </w:pPr>
    </w:p>
    <w:p w14:paraId="13362D84" w14:textId="77777777" w:rsidR="00A44AE4" w:rsidRDefault="00A44AE4">
      <w:pPr>
        <w:rPr>
          <w:rFonts w:hint="eastAsia"/>
        </w:rPr>
      </w:pPr>
    </w:p>
    <w:p w14:paraId="6ED77E2D" w14:textId="77777777" w:rsidR="00A44AE4" w:rsidRDefault="00A44AE4">
      <w:pPr>
        <w:rPr>
          <w:rFonts w:hint="eastAsia"/>
        </w:rPr>
      </w:pPr>
    </w:p>
    <w:p w14:paraId="7D52EE14" w14:textId="77777777" w:rsidR="00A44AE4" w:rsidRDefault="00A44AE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EF20D10" w14:textId="77777777" w:rsidR="00A44AE4" w:rsidRDefault="00A44AE4">
      <w:pPr>
        <w:rPr>
          <w:rFonts w:hint="eastAsia"/>
        </w:rPr>
      </w:pPr>
    </w:p>
    <w:p w14:paraId="4A5ABA9D" w14:textId="77777777" w:rsidR="00A44AE4" w:rsidRDefault="00A44AE4">
      <w:pPr>
        <w:rPr>
          <w:rFonts w:hint="eastAsia"/>
        </w:rPr>
      </w:pPr>
    </w:p>
    <w:p w14:paraId="02F94D1B" w14:textId="77777777" w:rsidR="00A44AE4" w:rsidRDefault="00A44AE4">
      <w:pPr>
        <w:rPr>
          <w:rFonts w:hint="eastAsia"/>
        </w:rPr>
      </w:pPr>
      <w:r>
        <w:rPr>
          <w:rFonts w:hint="eastAsia"/>
        </w:rPr>
        <w:tab/>
        <w:t>“履”字不仅是一个简单的汉字，它背后承载着深厚的文化底蕴和历史故事。无论是从字形学的角度还是从文化学的视角来看，“履”字都是中华文明宝库中一颗璀璨的明珠。通过了解“履”字，我们不仅能更加深刻地感受到汉字的魅力，也能从中汲取前行的力量，指导我们在人生的道路上稳健前行。</w:t>
      </w:r>
    </w:p>
    <w:p w14:paraId="45BB5C10" w14:textId="77777777" w:rsidR="00A44AE4" w:rsidRDefault="00A44AE4">
      <w:pPr>
        <w:rPr>
          <w:rFonts w:hint="eastAsia"/>
        </w:rPr>
      </w:pPr>
    </w:p>
    <w:p w14:paraId="67875491" w14:textId="77777777" w:rsidR="00A44AE4" w:rsidRDefault="00A44AE4">
      <w:pPr>
        <w:rPr>
          <w:rFonts w:hint="eastAsia"/>
        </w:rPr>
      </w:pPr>
    </w:p>
    <w:p w14:paraId="78744009" w14:textId="77777777" w:rsidR="00A44AE4" w:rsidRDefault="00A44A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C3E141" w14:textId="4DC422B4" w:rsidR="00C13C72" w:rsidRDefault="00C13C72"/>
    <w:sectPr w:rsidR="00C13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72"/>
    <w:rsid w:val="00A44AE4"/>
    <w:rsid w:val="00B55424"/>
    <w:rsid w:val="00C1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0C5DC-0576-434F-9A6C-3AB6DC2B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C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C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C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C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C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C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C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C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C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C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C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C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C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C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C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C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C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C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